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385C" w:rsidRDefault="007740FE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венство России среди юношей 2004</w:t>
            </w:r>
            <w:r w:rsidR="0004385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 Зона «Поволжье»</w:t>
            </w:r>
          </w:p>
          <w:p w:rsidR="00D01F7D" w:rsidRPr="00261D7A" w:rsidRDefault="0004385C" w:rsidP="00CE29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«Группа «Б»» 2015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C6F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  <w:r w:rsidR="00D2581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«Финал»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E278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C34B27">
              <w:rPr>
                <w:rFonts w:ascii="Arial" w:hAnsi="Arial" w:cs="Arial"/>
                <w:sz w:val="18"/>
                <w:szCs w:val="18"/>
              </w:rPr>
              <w:t>3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E278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A933E0">
              <w:rPr>
                <w:rFonts w:ascii="Arial" w:hAnsi="Arial" w:cs="Arial"/>
                <w:sz w:val="20"/>
                <w:szCs w:val="20"/>
              </w:rPr>
              <w:t>«Заречье»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D25811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 w:rsidR="00DB1EB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DE04D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D2581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Зилант</w:t>
            </w:r>
            <w:proofErr w:type="spellEnd"/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Калашников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4868EC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8F5E1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FF74D2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FF74D2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FF74D2" w:rsidRDefault="008F5E1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532D0" w:rsidRDefault="008F5E1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371F8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FF74D2" w:rsidRDefault="008F5E1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112B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112B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112B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112B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112B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CA5CF5" w:rsidRDefault="00112B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112B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112B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CA5CF5" w:rsidRDefault="00112B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856B7E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Захаров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234CA4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8F5E1C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5078F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D72B73" w:rsidRDefault="005078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D72B73" w:rsidRDefault="005078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D72B73" w:rsidRDefault="005078F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5078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5078F8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5078F8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5078F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5078F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5078F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6143AF" w:rsidRDefault="005078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5078F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5078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5078F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996137" w:rsidRDefault="00D25811" w:rsidP="00DE04D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0C4285" w:rsidRDefault="005078F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0C4285" w:rsidRDefault="005078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0C4285" w:rsidRDefault="005078F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0C4285" w:rsidRDefault="0043447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601AC5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5078F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C6F03" w:rsidRDefault="0043447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43447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43447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C6F03" w:rsidRDefault="00434472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434472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21429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221429" w:rsidRDefault="00E13B0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612D2" w:rsidRDefault="00D25811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5612D2" w:rsidRDefault="00D2581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612D2" w:rsidRDefault="00D2581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5612D2" w:rsidRDefault="00D25811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A52EF0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A52EF0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D55C1A" w:rsidRDefault="00A52EF0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D55C1A" w:rsidRDefault="00A52EF0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A52EF0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A52EF0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D55C1A" w:rsidRDefault="00A52EF0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A52EF0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D55C1A" w:rsidRDefault="00A52EF0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D60180" w:rsidRDefault="00D25811" w:rsidP="00DE04D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612D2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5612D2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612D2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5612D2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C6F03" w:rsidRDefault="00D25811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C6F03" w:rsidRDefault="00D25811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5C6F03" w:rsidRDefault="00D25811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5C6F03" w:rsidRDefault="00D25811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Навродский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87051C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87051C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87051C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87051C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8F35F9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8F35F9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8F35F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8F35F9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8F35F9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213EBB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Евстифеев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A0C25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5A0C25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5A0C25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5A0C25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F7F0A" w:rsidRDefault="00D2581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F7F0A" w:rsidRDefault="00D25811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F7F0A" w:rsidRDefault="00D2581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Ельцов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467CDE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467CDE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467CDE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E71C37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E71C37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E71C37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Нагорских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BE37CA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71C37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E71C37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E71C37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E71C37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1D5480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Нургалеев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BE37CA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BE37CA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Хакимов Анвар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BE37CA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BE37CA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Яшин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D60180" w:rsidRDefault="00D25811" w:rsidP="00DE04D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Асадуллин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D60180" w:rsidRDefault="00D25811" w:rsidP="00DE04D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F12885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Багаутдинов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D60180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Кукушкин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234CA4" w:rsidRDefault="00D25811" w:rsidP="00DE04D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137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Давлетшин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DB4924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B4924">
              <w:rPr>
                <w:rFonts w:ascii="Arial" w:hAnsi="Arial" w:cs="Arial"/>
                <w:sz w:val="16"/>
                <w:szCs w:val="16"/>
              </w:rPr>
              <w:t>Гилазов</w:t>
            </w:r>
            <w:proofErr w:type="spellEnd"/>
            <w:r w:rsidRPr="00DB4924">
              <w:rPr>
                <w:rFonts w:ascii="Arial" w:hAnsi="Arial" w:cs="Arial"/>
                <w:sz w:val="16"/>
                <w:szCs w:val="16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Шакиров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Шайхутдинов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81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E35EE7" w:rsidRDefault="00D25811" w:rsidP="00DE04D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E35EE7" w:rsidRDefault="00D25811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E35EE7" w:rsidRDefault="00D25811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25811" w:rsidRPr="00A933E0" w:rsidRDefault="00D2581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811" w:rsidRPr="00A933E0" w:rsidRDefault="00D2581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811" w:rsidRPr="00A933E0" w:rsidRDefault="00D2581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04E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4E" w:rsidRPr="0008240F" w:rsidRDefault="0072704E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D25811">
              <w:rPr>
                <w:rFonts w:ascii="Arial" w:hAnsi="Arial" w:cs="Arial"/>
                <w:sz w:val="16"/>
                <w:szCs w:val="16"/>
              </w:rPr>
              <w:t xml:space="preserve">МС </w:t>
            </w:r>
            <w:proofErr w:type="spellStart"/>
            <w:r w:rsidR="00D25811">
              <w:rPr>
                <w:rFonts w:ascii="Arial" w:hAnsi="Arial" w:cs="Arial"/>
                <w:sz w:val="16"/>
                <w:szCs w:val="16"/>
              </w:rPr>
              <w:t>Миннекаев</w:t>
            </w:r>
            <w:proofErr w:type="spellEnd"/>
            <w:r w:rsidR="00D25811">
              <w:rPr>
                <w:rFonts w:ascii="Arial" w:hAnsi="Arial" w:cs="Arial"/>
                <w:sz w:val="16"/>
                <w:szCs w:val="16"/>
              </w:rPr>
              <w:t xml:space="preserve"> А.Ф.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704E" w:rsidRPr="005C6189" w:rsidRDefault="0072704E" w:rsidP="00D2581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704E" w:rsidRPr="004E1812" w:rsidRDefault="0072704E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704E" w:rsidRPr="007F6150" w:rsidRDefault="0072704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D2581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27812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27812">
              <w:rPr>
                <w:rFonts w:ascii="Arial" w:hAnsi="Arial" w:cs="Arial"/>
                <w:b/>
                <w:sz w:val="16"/>
                <w:szCs w:val="16"/>
              </w:rPr>
              <w:t>ХК Дзержинск</w:t>
            </w:r>
            <w:r w:rsidR="00E27812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27812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Пантелеев Иван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234CA4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0C4285" w:rsidRDefault="00F572A8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0C4285" w:rsidRDefault="00F572A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0C4285" w:rsidRDefault="00F572A8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0C4285" w:rsidRDefault="00F572A8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F572A8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52E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CA5CF5" w:rsidRDefault="007E030C" w:rsidP="00A52E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CA5CF5" w:rsidRDefault="007E030C" w:rsidP="00A52E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CA5CF5" w:rsidRDefault="007E030C" w:rsidP="00A52E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52E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6143AF" w:rsidRDefault="007E030C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6143AF" w:rsidRDefault="00F572A8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856B7E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Хейфец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234CA4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794D6F" w:rsidRDefault="00112B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794D6F" w:rsidRDefault="00112B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794D6F" w:rsidRDefault="00112B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794D6F" w:rsidRDefault="00112B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112B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112B81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D55C1A" w:rsidRDefault="00112B81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D55C1A" w:rsidRDefault="00112B8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D55C1A" w:rsidRDefault="00112B81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112B81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112B8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D55C1A" w:rsidRDefault="00112B8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112B81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D55C1A" w:rsidRDefault="00112B81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Балакин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996137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7C78DC" w:rsidRDefault="00CB10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7C78DC" w:rsidRDefault="00CB10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7C78DC" w:rsidRDefault="00CB10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7C78DC" w:rsidRDefault="00CB10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CB10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B5493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5C6F03" w:rsidRDefault="008F5E1C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8F5E1C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D55C1A" w:rsidRDefault="008F5E1C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D55C1A" w:rsidRDefault="008F5E1C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8F5E1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D55C1A" w:rsidRDefault="008F5E1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8F5E1C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8F5E1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D55C1A" w:rsidRDefault="008F5E1C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852B6C" w:rsidRDefault="00CB10A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852B6C" w:rsidRDefault="00CB10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852B6C" w:rsidRDefault="00CB10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852B6C" w:rsidRDefault="00CB10A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CB10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CB10A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8F5E1C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D55C1A" w:rsidRDefault="008F5E1C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D55C1A" w:rsidRDefault="008F5E1C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D55C1A" w:rsidRDefault="008F5E1C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8F5E1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D55C1A" w:rsidRDefault="008F5E1C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8F5E1C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5078F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D55C1A" w:rsidRDefault="005078F8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DE04DA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C17B12" w:rsidRDefault="008F5E1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C17B12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C17B12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C17B12" w:rsidRDefault="008F5E1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8F5E1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8F5E1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8F35F9" w:rsidRDefault="005078F8" w:rsidP="00CA78F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8F35F9" w:rsidRDefault="005078F8" w:rsidP="00CA78F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8F35F9" w:rsidRDefault="005078F8" w:rsidP="00CA78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8F35F9" w:rsidRDefault="005078F8" w:rsidP="00CA78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5078F8" w:rsidP="00CA7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8F35F9" w:rsidRDefault="005078F8" w:rsidP="00CA7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5078F8" w:rsidP="00CA78F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213EBB" w:rsidRDefault="00434472" w:rsidP="00CA7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434472" w:rsidP="00CA78F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1D5480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Сикленков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F7F0A" w:rsidRDefault="0043447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F7F0A" w:rsidRDefault="0043447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F7F0A" w:rsidRDefault="0043447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F7F0A" w:rsidRDefault="0043447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5078F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D55C1A" w:rsidRDefault="005078F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D55C1A" w:rsidRDefault="005078F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D55C1A" w:rsidRDefault="005078F8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5078F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5078F8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D55C1A" w:rsidRDefault="005078F8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5078F8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D55C1A" w:rsidRDefault="005078F8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F7F0A" w:rsidRDefault="0043447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F7F0A" w:rsidRDefault="0043447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F7F0A" w:rsidRDefault="0043447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F7F0A" w:rsidRDefault="0043447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43447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43447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794D6F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794D6F" w:rsidRDefault="0043447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434472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794D6F" w:rsidRDefault="0043447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43447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E13B0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D60180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F7F0A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F7F0A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F7F0A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F7F0A" w:rsidRDefault="007E030C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F7F0A" w:rsidRDefault="007E030C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F7F0A" w:rsidRDefault="007E030C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CB3B5F" w:rsidRDefault="007E030C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2B0F2F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2B0F2F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2B0F2F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2B0F2F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Чащев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DE04DA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72555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2B0F2F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2B0F2F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D60180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Юдинцев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234CA4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15752C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15752C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15752C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15752C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F12885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Денисов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Ипатов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D60180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Лытов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DE04DA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Ратников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D60180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D60180" w:rsidRDefault="007E030C" w:rsidP="00E278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E35EE7" w:rsidRDefault="007E030C" w:rsidP="00E278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E35EE7" w:rsidRDefault="007E030C" w:rsidP="00E278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E35EE7" w:rsidRDefault="007E030C" w:rsidP="00E2781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E030C" w:rsidRPr="00A933E0" w:rsidRDefault="007E030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030C" w:rsidRPr="00A933E0" w:rsidRDefault="007E030C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030C" w:rsidRPr="00A933E0" w:rsidRDefault="007E030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030C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30C" w:rsidRPr="00153BE8" w:rsidRDefault="007E030C" w:rsidP="00D2581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Кудряшов А.В.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30C" w:rsidRPr="0072704E" w:rsidRDefault="007E030C" w:rsidP="00D258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Тюляпкин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Д.С.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30C" w:rsidRPr="007F6150" w:rsidRDefault="007E030C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030C" w:rsidRPr="007F6150" w:rsidRDefault="007E030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F572A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3025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3025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3025F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572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DB1EB4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F572A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3B500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3B5009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13B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8F5E1C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8F5E1C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8F5E1C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8F5E1C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52EF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A52EF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E13B04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E13B04" w:rsidP="0014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41B" w:rsidRPr="007F6150" w:rsidRDefault="00D0741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0741B" w:rsidRPr="006461D3" w:rsidRDefault="00F572A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0741B" w:rsidRPr="006461D3" w:rsidRDefault="008F5E1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0741B" w:rsidRPr="006461D3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6461D3" w:rsidRDefault="00E13B0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41B" w:rsidRPr="007F6150" w:rsidRDefault="00D0741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6461D3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D0741B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D0741B" w:rsidRPr="007F6150" w:rsidRDefault="00D0741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222AD3" w:rsidRDefault="003025FA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Ястребов Ю.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41B" w:rsidRPr="00222AD3" w:rsidRDefault="00E13B04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Воронцов В</w:t>
            </w:r>
            <w:r w:rsidR="003025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741B" w:rsidRPr="00B94248" w:rsidRDefault="00D0741B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741B" w:rsidRPr="007F6150" w:rsidRDefault="00D0741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0741B" w:rsidRPr="007F6150" w:rsidRDefault="00D0741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741B" w:rsidRPr="00222AD3" w:rsidRDefault="003025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Ширшов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741B" w:rsidRPr="007F6150" w:rsidRDefault="00D0741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0741B" w:rsidRPr="003914C6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0741B" w:rsidRPr="00B94248" w:rsidRDefault="00D0741B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D0741B" w:rsidRPr="00B94248" w:rsidRDefault="00D0741B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3025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О.</w:t>
            </w: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41B" w:rsidRPr="003914C6" w:rsidRDefault="00D0741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D0741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B94248" w:rsidRDefault="00D0741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41B" w:rsidRPr="00222AD3" w:rsidRDefault="003025F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3914C6" w:rsidRDefault="00D0741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0741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741B" w:rsidRPr="00F6366B" w:rsidRDefault="00D0741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D0741B" w:rsidRPr="007F6150" w:rsidRDefault="00D0741B" w:rsidP="00BC47B4">
            <w:pPr>
              <w:rPr>
                <w:rFonts w:ascii="Arial" w:hAnsi="Arial" w:cs="Arial"/>
              </w:rPr>
            </w:pPr>
          </w:p>
          <w:p w:rsidR="00D0741B" w:rsidRPr="007F6150" w:rsidRDefault="00D0741B" w:rsidP="00326294">
            <w:pPr>
              <w:rPr>
                <w:rFonts w:ascii="Arial" w:hAnsi="Arial" w:cs="Arial"/>
              </w:rPr>
            </w:pPr>
          </w:p>
          <w:p w:rsidR="00D0741B" w:rsidRPr="007F6150" w:rsidRDefault="00D0741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D0741B" w:rsidRPr="007F6150" w:rsidRDefault="00D0741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0741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1B" w:rsidRPr="007F6150" w:rsidRDefault="00D0741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741B" w:rsidRPr="00234CA4" w:rsidRDefault="00BB22C8" w:rsidP="00A933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Бокарев</w:t>
            </w:r>
            <w:proofErr w:type="spellEnd"/>
            <w:r>
              <w:rPr>
                <w:rFonts w:ascii="Arial" w:hAnsi="Arial" w:cs="Arial"/>
              </w:rPr>
              <w:t xml:space="preserve"> В</w:t>
            </w:r>
            <w:r w:rsidR="00D0741B" w:rsidRPr="00234CA4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41B" w:rsidRPr="00234CA4" w:rsidRDefault="00BB22C8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Мельников К.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741B" w:rsidRPr="0028258B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0741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41B" w:rsidRPr="007F6150" w:rsidRDefault="00D0741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41B" w:rsidRPr="00A933E0" w:rsidRDefault="00D0741B" w:rsidP="00A933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41B" w:rsidRPr="007F6150" w:rsidRDefault="00D0741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41B" w:rsidRPr="00234CA4" w:rsidRDefault="00BB22C8" w:rsidP="00465A7E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Климов О.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41B" w:rsidRPr="0028258B" w:rsidRDefault="00D0741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D0741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D0741B" w:rsidRPr="00EE5558" w:rsidRDefault="00D0741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D0741B" w:rsidRPr="00577204" w:rsidRDefault="00D0741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D0741B" w:rsidRPr="00577204" w:rsidRDefault="00D0741B" w:rsidP="00B05F40">
            <w:pPr>
              <w:rPr>
                <w:sz w:val="4"/>
                <w:szCs w:val="4"/>
              </w:rPr>
            </w:pPr>
          </w:p>
        </w:tc>
      </w:tr>
      <w:tr w:rsidR="00D0741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1B" w:rsidRPr="007F6150" w:rsidRDefault="00D0741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D0741B" w:rsidRPr="0028258B" w:rsidRDefault="00D0741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D0741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0741B" w:rsidRPr="007F6150" w:rsidRDefault="00D0741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41B" w:rsidRPr="007F6150" w:rsidRDefault="00D0741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D0741B" w:rsidRDefault="00D0741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2D86"/>
    <w:rsid w:val="00016803"/>
    <w:rsid w:val="000279EE"/>
    <w:rsid w:val="00031E41"/>
    <w:rsid w:val="000323AA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2B81"/>
    <w:rsid w:val="00117191"/>
    <w:rsid w:val="00117963"/>
    <w:rsid w:val="00121EAD"/>
    <w:rsid w:val="001254C0"/>
    <w:rsid w:val="001269B9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D226B"/>
    <w:rsid w:val="002D3C7B"/>
    <w:rsid w:val="002E48CF"/>
    <w:rsid w:val="002E76D4"/>
    <w:rsid w:val="002F1C8F"/>
    <w:rsid w:val="002F2082"/>
    <w:rsid w:val="002F3076"/>
    <w:rsid w:val="0030251B"/>
    <w:rsid w:val="003025FA"/>
    <w:rsid w:val="00302ECF"/>
    <w:rsid w:val="00303BAF"/>
    <w:rsid w:val="003056E8"/>
    <w:rsid w:val="003127D8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569A"/>
    <w:rsid w:val="003A253C"/>
    <w:rsid w:val="003B2BB9"/>
    <w:rsid w:val="003B3396"/>
    <w:rsid w:val="003B5009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34472"/>
    <w:rsid w:val="00440E1E"/>
    <w:rsid w:val="00443243"/>
    <w:rsid w:val="00447608"/>
    <w:rsid w:val="00453989"/>
    <w:rsid w:val="00455763"/>
    <w:rsid w:val="004560B9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868EC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078F8"/>
    <w:rsid w:val="005123E1"/>
    <w:rsid w:val="00513553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5F630E"/>
    <w:rsid w:val="00601AC5"/>
    <w:rsid w:val="006067B6"/>
    <w:rsid w:val="006143AF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7F98"/>
    <w:rsid w:val="006D1452"/>
    <w:rsid w:val="006E159D"/>
    <w:rsid w:val="006E242F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1D7D"/>
    <w:rsid w:val="007657B3"/>
    <w:rsid w:val="00767D15"/>
    <w:rsid w:val="007740FE"/>
    <w:rsid w:val="00777A55"/>
    <w:rsid w:val="007814C1"/>
    <w:rsid w:val="007840E6"/>
    <w:rsid w:val="00794B93"/>
    <w:rsid w:val="00794D6F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478A"/>
    <w:rsid w:val="007E030C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70E2"/>
    <w:rsid w:val="00820362"/>
    <w:rsid w:val="0082695A"/>
    <w:rsid w:val="008315A4"/>
    <w:rsid w:val="0084038B"/>
    <w:rsid w:val="00850075"/>
    <w:rsid w:val="00852B6C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3309"/>
    <w:rsid w:val="008F35F9"/>
    <w:rsid w:val="008F55F8"/>
    <w:rsid w:val="008F5E1C"/>
    <w:rsid w:val="009017F8"/>
    <w:rsid w:val="00907036"/>
    <w:rsid w:val="00912509"/>
    <w:rsid w:val="00917E4A"/>
    <w:rsid w:val="009315A9"/>
    <w:rsid w:val="00931930"/>
    <w:rsid w:val="00937E9C"/>
    <w:rsid w:val="009450FE"/>
    <w:rsid w:val="00955332"/>
    <w:rsid w:val="0096444F"/>
    <w:rsid w:val="0096768C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09BC"/>
    <w:rsid w:val="009D6FC5"/>
    <w:rsid w:val="009E4C1C"/>
    <w:rsid w:val="009F0438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2E0F"/>
    <w:rsid w:val="00A434E3"/>
    <w:rsid w:val="00A52EF0"/>
    <w:rsid w:val="00A5612D"/>
    <w:rsid w:val="00A72287"/>
    <w:rsid w:val="00A72555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6A3A"/>
    <w:rsid w:val="00C51270"/>
    <w:rsid w:val="00C516F8"/>
    <w:rsid w:val="00C63821"/>
    <w:rsid w:val="00C6689B"/>
    <w:rsid w:val="00C80CB4"/>
    <w:rsid w:val="00C841F8"/>
    <w:rsid w:val="00C911B8"/>
    <w:rsid w:val="00C96005"/>
    <w:rsid w:val="00CA5535"/>
    <w:rsid w:val="00CA5CF5"/>
    <w:rsid w:val="00CA6AE7"/>
    <w:rsid w:val="00CA78F0"/>
    <w:rsid w:val="00CB10A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5645"/>
    <w:rsid w:val="00CF0879"/>
    <w:rsid w:val="00CF378A"/>
    <w:rsid w:val="00CF7B4D"/>
    <w:rsid w:val="00D01F7D"/>
    <w:rsid w:val="00D0741B"/>
    <w:rsid w:val="00D10DBB"/>
    <w:rsid w:val="00D155E3"/>
    <w:rsid w:val="00D20065"/>
    <w:rsid w:val="00D22D7A"/>
    <w:rsid w:val="00D2439A"/>
    <w:rsid w:val="00D25811"/>
    <w:rsid w:val="00D26F19"/>
    <w:rsid w:val="00D33D12"/>
    <w:rsid w:val="00D35DFE"/>
    <w:rsid w:val="00D43B9C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821A3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28A7"/>
    <w:rsid w:val="00DF3BCE"/>
    <w:rsid w:val="00DF5C35"/>
    <w:rsid w:val="00E03098"/>
    <w:rsid w:val="00E10734"/>
    <w:rsid w:val="00E13B04"/>
    <w:rsid w:val="00E1471F"/>
    <w:rsid w:val="00E157D5"/>
    <w:rsid w:val="00E2156B"/>
    <w:rsid w:val="00E229ED"/>
    <w:rsid w:val="00E25856"/>
    <w:rsid w:val="00E27812"/>
    <w:rsid w:val="00E35EE7"/>
    <w:rsid w:val="00E361A2"/>
    <w:rsid w:val="00E36A42"/>
    <w:rsid w:val="00E40823"/>
    <w:rsid w:val="00E4111A"/>
    <w:rsid w:val="00E43F4C"/>
    <w:rsid w:val="00E63A6A"/>
    <w:rsid w:val="00E71C37"/>
    <w:rsid w:val="00E726A1"/>
    <w:rsid w:val="00E72A0A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F01502"/>
    <w:rsid w:val="00F02955"/>
    <w:rsid w:val="00F12885"/>
    <w:rsid w:val="00F1572D"/>
    <w:rsid w:val="00F258BF"/>
    <w:rsid w:val="00F27203"/>
    <w:rsid w:val="00F411BE"/>
    <w:rsid w:val="00F5198C"/>
    <w:rsid w:val="00F519FE"/>
    <w:rsid w:val="00F572A8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403D6D-C3BF-4267-BA4A-2D516B35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Sergey</cp:lastModifiedBy>
  <cp:revision>2</cp:revision>
  <cp:lastPrinted>2016-03-30T08:47:00Z</cp:lastPrinted>
  <dcterms:created xsi:type="dcterms:W3CDTF">2016-03-30T13:02:00Z</dcterms:created>
  <dcterms:modified xsi:type="dcterms:W3CDTF">2016-03-30T13:02:00Z</dcterms:modified>
</cp:coreProperties>
</file>