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57" w:rsidRPr="0021737A" w:rsidRDefault="00587A57" w:rsidP="00587A57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 wp14:anchorId="13B4EB38" wp14:editId="1EB090D2">
            <wp:extent cx="40449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5F0">
        <w:t>ОФИЦИАЛЬНЫЙ   ПРО</w:t>
      </w:r>
      <w:bookmarkStart w:id="0" w:name="_GoBack"/>
      <w:bookmarkEnd w:id="0"/>
      <w:r w:rsidRPr="007915F0">
        <w:t xml:space="preserve">ТОКОЛ   МАТЧА        </w:t>
      </w:r>
      <w:r>
        <w:rPr>
          <w:sz w:val="28"/>
          <w:szCs w:val="28"/>
        </w:rPr>
        <w:t xml:space="preserve"> юноши 2004 </w:t>
      </w:r>
      <w:r w:rsidRPr="00EF7B4C">
        <w:rPr>
          <w:sz w:val="28"/>
          <w:szCs w:val="28"/>
        </w:rPr>
        <w:t>г.р</w:t>
      </w:r>
      <w:r>
        <w:rPr>
          <w:sz w:val="28"/>
          <w:szCs w:val="28"/>
        </w:rPr>
        <w:t>.  группа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12"/>
        <w:gridCol w:w="14"/>
        <w:gridCol w:w="10"/>
        <w:gridCol w:w="567"/>
        <w:gridCol w:w="567"/>
        <w:gridCol w:w="385"/>
        <w:gridCol w:w="19"/>
        <w:gridCol w:w="163"/>
        <w:gridCol w:w="671"/>
        <w:gridCol w:w="180"/>
        <w:gridCol w:w="247"/>
        <w:gridCol w:w="178"/>
        <w:gridCol w:w="249"/>
        <w:gridCol w:w="176"/>
        <w:gridCol w:w="252"/>
        <w:gridCol w:w="173"/>
        <w:gridCol w:w="398"/>
        <w:gridCol w:w="7"/>
        <w:gridCol w:w="585"/>
        <w:gridCol w:w="144"/>
        <w:gridCol w:w="426"/>
        <w:gridCol w:w="404"/>
        <w:gridCol w:w="21"/>
        <w:gridCol w:w="689"/>
        <w:gridCol w:w="161"/>
        <w:gridCol w:w="689"/>
        <w:gridCol w:w="20"/>
        <w:gridCol w:w="709"/>
      </w:tblGrid>
      <w:tr w:rsidR="00587A57" w:rsidTr="001922A4">
        <w:trPr>
          <w:cantSplit/>
          <w:trHeight w:val="273"/>
        </w:trPr>
        <w:tc>
          <w:tcPr>
            <w:tcW w:w="47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Pr="008B376A" w:rsidRDefault="00587A57" w:rsidP="001922A4">
            <w:pPr>
              <w:rPr>
                <w:b/>
                <w:i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B376A">
              <w:rPr>
                <w:b/>
                <w:bCs/>
                <w:i/>
              </w:rPr>
              <w:t>2-й тур первого этапа Первенства России</w:t>
            </w:r>
          </w:p>
        </w:tc>
        <w:tc>
          <w:tcPr>
            <w:tcW w:w="269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</w:t>
            </w:r>
            <w:proofErr w:type="spellStart"/>
            <w:r w:rsidRPr="009407DF">
              <w:rPr>
                <w:bCs w:val="0"/>
                <w:szCs w:val="22"/>
              </w:rPr>
              <w:t>Зилант</w:t>
            </w:r>
            <w:proofErr w:type="spellEnd"/>
            <w:r w:rsidRPr="009407DF">
              <w:rPr>
                <w:bCs w:val="0"/>
                <w:szCs w:val="22"/>
              </w:rPr>
              <w:t>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Pr="00047720" w:rsidRDefault="00587A57" w:rsidP="00192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04.01.16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Pr="00047720" w:rsidRDefault="00587A57" w:rsidP="00192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1</w:t>
            </w:r>
          </w:p>
        </w:tc>
      </w:tr>
      <w:tr w:rsidR="00587A57" w:rsidTr="001922A4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«</w:t>
            </w:r>
            <w:r w:rsidRPr="00CF4DC0">
              <w:rPr>
                <w:b/>
                <w:i/>
                <w:sz w:val="18"/>
                <w:szCs w:val="18"/>
              </w:rPr>
              <w:t xml:space="preserve">ЗАРЕЧЬЕ» </w:t>
            </w:r>
            <w:proofErr w:type="spellStart"/>
            <w:r w:rsidRPr="00CF4DC0">
              <w:rPr>
                <w:b/>
                <w:i/>
                <w:sz w:val="18"/>
                <w:szCs w:val="18"/>
              </w:rPr>
              <w:t>г.Н.Новгород</w:t>
            </w:r>
            <w:proofErr w:type="spellEnd"/>
          </w:p>
        </w:tc>
        <w:tc>
          <w:tcPr>
            <w:tcW w:w="309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87A57" w:rsidRPr="00552A90" w:rsidRDefault="00587A57" w:rsidP="001922A4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587A57" w:rsidRPr="00552A90" w:rsidRDefault="00587A57" w:rsidP="001922A4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87A57" w:rsidRPr="00552A90" w:rsidRDefault="00587A57" w:rsidP="001922A4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98" w:type="dxa"/>
            <w:tcBorders>
              <w:top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587A57" w:rsidRPr="001176B0" w:rsidRDefault="00587A57" w:rsidP="001922A4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ГОЛУБЕВ</w:t>
            </w:r>
            <w:proofErr w:type="gramEnd"/>
            <w:r w:rsidRPr="001A6B08">
              <w:rPr>
                <w:i/>
                <w:sz w:val="18"/>
                <w:szCs w:val="18"/>
              </w:rPr>
              <w:t xml:space="preserve"> 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b/>
                <w:i/>
                <w:sz w:val="18"/>
                <w:szCs w:val="18"/>
              </w:rPr>
            </w:pPr>
            <w:r w:rsidRPr="001A6B08"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 w:rsidRPr="00280A5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СОЗОНОВ  ЮРИЙ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b/>
                <w:i/>
                <w:sz w:val="18"/>
                <w:szCs w:val="18"/>
              </w:rPr>
            </w:pPr>
            <w:r w:rsidRPr="001A6B08"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 w:rsidRPr="00280A5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БЕЛЯКОВ  ВЛАДИСЛАВ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 w:rsidRPr="00280A5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07.36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ЖАРКОВ   ИЛЬЯ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 w:rsidRPr="00280A5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11.49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ЧЕЛЫШЕВ  ДМИТРИЙ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ИЗМЕСТЬЕВ   АЛЕКСЕЙ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 xml:space="preserve">КАЗАКОВ  АРТЕМ                    </w:t>
            </w:r>
            <w:r w:rsidRPr="005C72F8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ЕФРЕМОВ   ГЕРМАН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ЛЕВИН   ИВАН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24.53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ФЕКЛИН  ИЛЬЯ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A6B0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87A57" w:rsidRPr="004870BA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4870BA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4870BA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F40508" w:rsidRDefault="00587A57" w:rsidP="001922A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F40508" w:rsidRDefault="00587A57" w:rsidP="001922A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НАУМОВ   ИГОРЬ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280A51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35.03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ПОПОВ  ВАДИМ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  <w:r w:rsidRPr="005918E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37.46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88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 xml:space="preserve">ПАНТУРОВ  СТЕПАН              </w:t>
            </w:r>
            <w:proofErr w:type="gramStart"/>
            <w:r w:rsidRPr="005C72F8">
              <w:rPr>
                <w:b/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38.09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ЕЛАГИН     АРТЕМ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ГРЕЧУХИН   ИГОРЬ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ШТАТНИКОВ   ИВАН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ПАУЛКИН   ТИМОФЕЙ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 xml:space="preserve">МАТВЕЕВ   АРТЕМ                  </w:t>
            </w:r>
            <w:r w:rsidRPr="005C72F8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КОЧНЕВ   ТИМОФЕЙ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ПЕТРОВ  ИЛЬЯ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A6B0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587A57" w:rsidRPr="005918EB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87A57" w:rsidRPr="004870BA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4870BA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4870BA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F40508" w:rsidRDefault="00587A57" w:rsidP="001922A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F40508" w:rsidRDefault="00587A57" w:rsidP="001922A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  <w:trHeight w:val="70"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</w:p>
        </w:tc>
        <w:tc>
          <w:tcPr>
            <w:tcW w:w="2812" w:type="dxa"/>
          </w:tcPr>
          <w:p w:rsidR="00587A57" w:rsidRPr="001A6B08" w:rsidRDefault="00587A57" w:rsidP="001922A4">
            <w:pPr>
              <w:rPr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1A6B08" w:rsidRDefault="00587A57" w:rsidP="001922A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52A90" w:rsidRDefault="00587A57" w:rsidP="001922A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B910B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587A57" w:rsidRPr="002F3A98" w:rsidRDefault="00587A57" w:rsidP="001922A4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87A57" w:rsidRPr="006C5E39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587A57" w:rsidRPr="00552A90" w:rsidRDefault="00587A57" w:rsidP="001922A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7A57" w:rsidRDefault="00587A57" w:rsidP="001922A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</w:t>
            </w:r>
          </w:p>
        </w:tc>
        <w:tc>
          <w:tcPr>
            <w:tcW w:w="3851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87A57" w:rsidRPr="005E734F" w:rsidRDefault="00587A57" w:rsidP="001922A4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Максимов Н.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11341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87A57" w:rsidRDefault="00587A57" w:rsidP="001922A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Pr="006A0D4F" w:rsidRDefault="00587A57" w:rsidP="001922A4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Команда «Б»  «СКИФ» </w:t>
            </w:r>
            <w:proofErr w:type="spellStart"/>
            <w:r>
              <w:rPr>
                <w:i/>
                <w:sz w:val="18"/>
                <w:szCs w:val="18"/>
              </w:rPr>
              <w:t>г.Н.Новгород</w:t>
            </w:r>
            <w:proofErr w:type="spellEnd"/>
          </w:p>
        </w:tc>
        <w:tc>
          <w:tcPr>
            <w:tcW w:w="309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87A57" w:rsidTr="001922A4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587A57" w:rsidRPr="00552A90" w:rsidRDefault="00587A57" w:rsidP="001922A4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3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587A57" w:rsidRPr="001176B0" w:rsidRDefault="00587A57" w:rsidP="001922A4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</w:t>
            </w:r>
            <w:proofErr w:type="gramEnd"/>
          </w:p>
        </w:tc>
      </w:tr>
      <w:tr w:rsidR="00587A57" w:rsidRPr="00F50178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ТЫЩЕНКО  ЕКАТЕРИНА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rPr>
                <w:b/>
                <w:i/>
                <w:sz w:val="18"/>
                <w:szCs w:val="18"/>
              </w:rPr>
            </w:pPr>
            <w:r w:rsidRPr="005C72F8"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15.53</w:t>
            </w: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B5567E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F50178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КРЫЛОВА  ВАЛЕРИЯ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rPr>
                <w:b/>
                <w:i/>
                <w:sz w:val="18"/>
                <w:szCs w:val="18"/>
              </w:rPr>
            </w:pPr>
            <w:r w:rsidRPr="005C72F8"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B5567E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B5567E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КОРАБЛИНА  ТАТЬЯНА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МАКОВЕЦКАЯ  ТАТЬЯНА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5C72F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Pr="00787B06" w:rsidRDefault="00587A57" w:rsidP="001922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ШМЫКОВА  АЛ</w:t>
            </w:r>
            <w:r>
              <w:rPr>
                <w:i/>
                <w:sz w:val="18"/>
                <w:szCs w:val="18"/>
              </w:rPr>
              <w:t>Е</w:t>
            </w:r>
            <w:r w:rsidRPr="005C72F8">
              <w:rPr>
                <w:i/>
                <w:sz w:val="18"/>
                <w:szCs w:val="18"/>
              </w:rPr>
              <w:t xml:space="preserve">НА                  </w:t>
            </w:r>
            <w:r w:rsidRPr="005C72F8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5C72F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 xml:space="preserve">МАРКОВА  ИЛОНА                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5C72F8">
              <w:rPr>
                <w:i/>
                <w:sz w:val="18"/>
                <w:szCs w:val="18"/>
              </w:rPr>
              <w:t xml:space="preserve">  </w:t>
            </w:r>
            <w:proofErr w:type="gramStart"/>
            <w:r w:rsidRPr="005C72F8">
              <w:rPr>
                <w:b/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БАЛАШОВА   МАРИНА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5C72F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E1D5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КРОПОТОВА  СОФИЯ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 xml:space="preserve">ЛИСИНА   МАРИНА                 </w:t>
            </w:r>
            <w:r w:rsidRPr="005C72F8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КРИВДИНА   ПОЛИНА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КОВАЛЕНКО  ДАРЬЯ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УПРУНИНА   АЛЕКСАНДРА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ЧЕТВЕРТАКОВА   ИРИНА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1E1D5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88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ВЛОДИНА   ОЛЬГА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5C72F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СМУРОВА  АЛИНА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67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ТРУШНИКОВА  АНАСТАСИЯ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5C72F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МИЗОНОВА   ОЛЬГА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5C72F8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  <w:trHeight w:val="183"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ТЫЩЕНКО  ОКСАНА</w:t>
            </w: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 w:rsidRPr="005C72F8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587A57" w:rsidRPr="005C72F8" w:rsidRDefault="00587A57" w:rsidP="001922A4">
            <w:pPr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587A57" w:rsidRPr="005C72F8" w:rsidRDefault="00587A57" w:rsidP="001922A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Pr="001E1D5D" w:rsidRDefault="00587A57" w:rsidP="001922A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RPr="00877802" w:rsidTr="001922A4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587A57" w:rsidRDefault="00587A57" w:rsidP="001922A4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587A57" w:rsidRPr="006C5E39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587A57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7A57" w:rsidRPr="00877802" w:rsidRDefault="00587A57" w:rsidP="001922A4">
            <w:pPr>
              <w:jc w:val="center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7A57" w:rsidRDefault="00587A57" w:rsidP="001922A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  <w:r w:rsidRPr="00970185">
              <w:rPr>
                <w:i/>
                <w:sz w:val="18"/>
                <w:szCs w:val="18"/>
              </w:rPr>
              <w:t>Пахомова Н.</w:t>
            </w:r>
          </w:p>
        </w:tc>
        <w:tc>
          <w:tcPr>
            <w:tcW w:w="3654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87A57" w:rsidRPr="005E734F" w:rsidRDefault="00587A57" w:rsidP="001922A4">
            <w:pPr>
              <w:pStyle w:val="1"/>
              <w:rPr>
                <w:bCs w:val="0"/>
                <w:i/>
                <w:sz w:val="20"/>
                <w:szCs w:val="20"/>
              </w:rPr>
            </w:pPr>
            <w:proofErr w:type="spellStart"/>
            <w:r>
              <w:rPr>
                <w:bCs w:val="0"/>
                <w:i/>
                <w:sz w:val="20"/>
                <w:szCs w:val="20"/>
              </w:rPr>
              <w:t>Боженькин</w:t>
            </w:r>
            <w:proofErr w:type="spellEnd"/>
            <w:r>
              <w:rPr>
                <w:bCs w:val="0"/>
                <w:i/>
                <w:sz w:val="20"/>
                <w:szCs w:val="20"/>
              </w:rPr>
              <w:t xml:space="preserve"> А. 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587A57" w:rsidRDefault="00587A57" w:rsidP="00587A57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587A57" w:rsidTr="001922A4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587A57" w:rsidTr="001922A4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Pr="0013374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</w:t>
            </w:r>
          </w:p>
        </w:tc>
      </w:tr>
      <w:tr w:rsidR="00587A57" w:rsidTr="001922A4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Pr="000931F1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7A57" w:rsidRPr="000931F1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</w:tr>
      <w:tr w:rsidR="00587A57" w:rsidTr="001922A4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</w:tr>
      <w:tr w:rsidR="00587A57" w:rsidTr="001922A4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Pr="0059123B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</w:tr>
      <w:tr w:rsidR="00587A57" w:rsidRPr="000D0E7C" w:rsidTr="001922A4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Pr="000D0E7C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В.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587A57" w:rsidTr="001922A4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И.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Загидуллин</w:t>
            </w:r>
            <w:proofErr w:type="spellEnd"/>
            <w:r>
              <w:rPr>
                <w:sz w:val="18"/>
                <w:szCs w:val="18"/>
              </w:rPr>
              <w:t xml:space="preserve"> Л.</w:t>
            </w:r>
          </w:p>
        </w:tc>
      </w:tr>
      <w:tr w:rsidR="00587A57" w:rsidTr="001922A4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Pr="000128DC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587A57" w:rsidTr="001922A4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С.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18"/>
                <w:szCs w:val="18"/>
              </w:rPr>
            </w:pPr>
          </w:p>
        </w:tc>
      </w:tr>
    </w:tbl>
    <w:p w:rsidR="00587A57" w:rsidRDefault="00587A57" w:rsidP="00587A57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314"/>
        <w:gridCol w:w="1847"/>
        <w:gridCol w:w="1564"/>
        <w:gridCol w:w="2132"/>
        <w:gridCol w:w="1676"/>
      </w:tblGrid>
      <w:tr w:rsidR="00587A57" w:rsidTr="001922A4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587A57" w:rsidRPr="008B6479" w:rsidRDefault="00587A57" w:rsidP="001922A4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 Михаил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Pr="00265478" w:rsidRDefault="00587A57" w:rsidP="001922A4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587A57" w:rsidTr="001922A4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Pr="008B6479" w:rsidRDefault="00587A57" w:rsidP="001922A4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Сиразиев</w:t>
            </w:r>
            <w:proofErr w:type="spellEnd"/>
            <w:r>
              <w:rPr>
                <w:sz w:val="22"/>
                <w:szCs w:val="22"/>
              </w:rPr>
              <w:t xml:space="preserve">   Р.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A57" w:rsidRDefault="00587A57" w:rsidP="001922A4">
            <w:pPr>
              <w:ind w:right="-545"/>
              <w:rPr>
                <w:sz w:val="22"/>
                <w:szCs w:val="22"/>
              </w:rPr>
            </w:pPr>
          </w:p>
        </w:tc>
      </w:tr>
    </w:tbl>
    <w:p w:rsidR="00587A57" w:rsidRDefault="00587A57" w:rsidP="00587A57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587A57" w:rsidRDefault="00587A57" w:rsidP="00587A57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587A57" w:rsidRDefault="00587A57" w:rsidP="00587A57">
      <w:pPr>
        <w:tabs>
          <w:tab w:val="left" w:pos="5760"/>
        </w:tabs>
        <w:rPr>
          <w:rFonts w:ascii="Arial" w:hAnsi="Arial" w:cs="Arial"/>
          <w:sz w:val="16"/>
          <w:szCs w:val="16"/>
          <w:lang w:val="en-US"/>
        </w:rPr>
      </w:pPr>
    </w:p>
    <w:p w:rsidR="000701C9" w:rsidRDefault="000701C9"/>
    <w:sectPr w:rsidR="0007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3F"/>
    <w:rsid w:val="000701C9"/>
    <w:rsid w:val="000C0B3F"/>
    <w:rsid w:val="005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A5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87A5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87A57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A5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7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7A5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587A5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87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A5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87A5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87A57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A5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7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7A5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587A5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87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Tsyganov</dc:creator>
  <cp:keywords/>
  <dc:description/>
  <cp:lastModifiedBy>Vadim Tsyganov</cp:lastModifiedBy>
  <cp:revision>2</cp:revision>
  <dcterms:created xsi:type="dcterms:W3CDTF">2016-01-05T11:57:00Z</dcterms:created>
  <dcterms:modified xsi:type="dcterms:W3CDTF">2016-01-05T11:58:00Z</dcterms:modified>
</cp:coreProperties>
</file>