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75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659"/>
        <w:gridCol w:w="1440"/>
        <w:gridCol w:w="540"/>
        <w:gridCol w:w="4175"/>
        <w:gridCol w:w="516"/>
        <w:gridCol w:w="1299"/>
        <w:gridCol w:w="557"/>
        <w:gridCol w:w="692"/>
      </w:tblGrid>
      <w:tr w:rsidR="00552762" w:rsidRPr="007F6150" w:rsidTr="00552762">
        <w:trPr>
          <w:trHeight w:val="227"/>
        </w:trPr>
        <w:tc>
          <w:tcPr>
            <w:tcW w:w="117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762" w:rsidRPr="007F6150" w:rsidRDefault="00552762" w:rsidP="005B7C3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соревнования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261D7A" w:rsidRDefault="001561B0" w:rsidP="005B7C3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по хоккею среди юношей 200</w:t>
            </w:r>
            <w:r w:rsidR="005B7C3D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 Регион Поволжье группа «Б»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762" w:rsidRPr="007F6150" w:rsidRDefault="00552762" w:rsidP="005B7C3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337F42" w:rsidRDefault="000E1BC8" w:rsidP="005B7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03.10.2015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762" w:rsidRPr="007F6150" w:rsidRDefault="005B7C3D" w:rsidP="005B7C3D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</w:t>
            </w:r>
            <w:r w:rsidR="00552762"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2762" w:rsidRPr="005A7112" w:rsidRDefault="00E019BD" w:rsidP="005B7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52762" w:rsidRPr="007F6150" w:rsidTr="00552762">
        <w:trPr>
          <w:trHeight w:val="227"/>
        </w:trPr>
        <w:tc>
          <w:tcPr>
            <w:tcW w:w="117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2762" w:rsidRPr="007F6150" w:rsidRDefault="00552762" w:rsidP="005B7C3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5B7C3D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762" w:rsidRPr="00CE29AD" w:rsidRDefault="00552762" w:rsidP="005B7C3D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Павлово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2762" w:rsidRPr="005A7112" w:rsidRDefault="00552762" w:rsidP="005B7C3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762" w:rsidRPr="005A7112" w:rsidRDefault="00552762" w:rsidP="005B7C3D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ФОК «Звезда»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2762" w:rsidRPr="007F6150" w:rsidRDefault="00552762" w:rsidP="005B7C3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762" w:rsidRPr="00245998" w:rsidRDefault="005B7C3D" w:rsidP="005B7C3D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D2B5A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2762" w:rsidRPr="007F6150" w:rsidRDefault="005B7C3D" w:rsidP="005B7C3D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="0055276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52762" w:rsidRPr="00245998" w:rsidRDefault="00A64D6E" w:rsidP="005B7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363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52762" w:rsidRDefault="00552762" w:rsidP="00552762">
      <w:pPr>
        <w:jc w:val="center"/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269" w:type="dxa"/>
        <w:jc w:val="center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236"/>
      </w:tblGrid>
      <w:tr w:rsidR="00552762" w:rsidRPr="007F6150" w:rsidTr="00552762">
        <w:trPr>
          <w:trHeight w:hRule="exact" w:val="221"/>
          <w:jc w:val="center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7F6150" w:rsidRDefault="00F36310" w:rsidP="005B7C3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64D6E">
              <w:rPr>
                <w:rFonts w:ascii="Arial" w:hAnsi="Arial" w:cs="Arial"/>
                <w:b/>
                <w:sz w:val="16"/>
                <w:szCs w:val="16"/>
              </w:rPr>
              <w:t xml:space="preserve"> «Метеор» г. Павлово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5B7C3D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5B7C3D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552762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52762" w:rsidRPr="007F6150" w:rsidRDefault="00552762" w:rsidP="005B7C3D">
            <w:pPr>
              <w:ind w:left="-307" w:right="-33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2762" w:rsidRPr="007F6150" w:rsidRDefault="00552762" w:rsidP="005B7C3D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2762" w:rsidRPr="00DF3BCE" w:rsidRDefault="00552762" w:rsidP="005B7C3D">
            <w:pPr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2762" w:rsidRPr="007F6150" w:rsidRDefault="00552762" w:rsidP="005B7C3D">
            <w:pPr>
              <w:ind w:left="-253" w:right="-10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5B7C3D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2762" w:rsidRPr="007F6150" w:rsidRDefault="00552762" w:rsidP="005B7C3D">
            <w:pPr>
              <w:ind w:left="-252" w:right="-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2762" w:rsidRPr="007F6150" w:rsidRDefault="00552762" w:rsidP="005B7C3D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2762" w:rsidRPr="007F6150" w:rsidRDefault="00552762" w:rsidP="005B7C3D">
            <w:pPr>
              <w:ind w:left="-182" w:right="-19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2762" w:rsidRPr="007F6150" w:rsidRDefault="00552762" w:rsidP="005B7C3D">
            <w:pPr>
              <w:ind w:left="-199" w:right="-21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762" w:rsidRPr="007F6150" w:rsidRDefault="00552762" w:rsidP="005B7C3D">
            <w:pPr>
              <w:ind w:left="-199" w:right="-1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5B7C3D">
            <w:pPr>
              <w:ind w:left="-267" w:right="-362" w:hanging="14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5B7C3D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5B7C3D">
            <w:pPr>
              <w:ind w:left="-204" w:right="-12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762" w:rsidRPr="007F6150" w:rsidRDefault="00552762" w:rsidP="005B7C3D">
            <w:pPr>
              <w:ind w:left="-126" w:right="-7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2762" w:rsidRPr="007F6150" w:rsidRDefault="00552762" w:rsidP="005B7C3D">
            <w:pPr>
              <w:ind w:left="-164" w:right="-20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2762" w:rsidRPr="007F6150" w:rsidRDefault="00552762" w:rsidP="005B7C3D">
            <w:pPr>
              <w:ind w:left="-195"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762" w:rsidRPr="007F6150" w:rsidRDefault="00552762" w:rsidP="005B7C3D">
            <w:pPr>
              <w:ind w:left="-108" w:right="-13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2762" w:rsidRPr="007F6150" w:rsidRDefault="00552762" w:rsidP="005B7C3D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CA6AE7" w:rsidRDefault="00552762" w:rsidP="005B7C3D">
            <w:pPr>
              <w:ind w:left="-249" w:right="-250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Спирин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spacing w:before="25"/>
              <w:ind w:left="67" w:right="-20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F36310" w:rsidRPr="00B36D79" w:rsidRDefault="00A64D6E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F36310" w:rsidRPr="00B83AAA" w:rsidRDefault="001D2B5A" w:rsidP="00864F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36310" w:rsidRPr="00B83AAA" w:rsidRDefault="001D2B5A" w:rsidP="00864F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36310" w:rsidRPr="00B83AAA" w:rsidRDefault="001D2B5A" w:rsidP="00864F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F36310" w:rsidRPr="00B83AAA" w:rsidRDefault="001D2B5A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F36310" w:rsidRPr="00B83AAA" w:rsidRDefault="001D2B5A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F36310" w:rsidRPr="00B83AAA" w:rsidRDefault="00F36310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864FE8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357E5F" w:rsidP="00275E17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357E5F" w:rsidP="00275E17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357E5F" w:rsidP="00275E17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357E5F" w:rsidP="00275E17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357E5F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357E5F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357E5F" w:rsidP="00275E17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357E5F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357E5F" w:rsidP="00275E17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Шульпин</w:t>
            </w:r>
            <w:proofErr w:type="spellEnd"/>
            <w:r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spacing w:before="25"/>
              <w:ind w:left="67" w:right="-2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A64D6E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A64D6E" w:rsidRDefault="00A64D6E" w:rsidP="00B36D79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 w:rsidRPr="00A64D6E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F36310" w:rsidRPr="00B83AAA" w:rsidRDefault="00435C88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36310" w:rsidRPr="00B83AAA" w:rsidRDefault="00435C88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36310" w:rsidRPr="00B83AAA" w:rsidRDefault="00435C88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F36310" w:rsidRPr="00B83AAA" w:rsidRDefault="00435C88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F36310" w:rsidRPr="00B83AAA" w:rsidRDefault="00435C88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F36310" w:rsidRPr="00B83AAA" w:rsidRDefault="00F36310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864FE8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357E5F" w:rsidP="00275E17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357E5F" w:rsidP="00275E17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357E5F" w:rsidP="00275E17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357E5F" w:rsidP="00275E17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357E5F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357E5F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357E5F" w:rsidP="00275E17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357E5F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357E5F" w:rsidP="00275E17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E019BD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864FE8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86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86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F36310" w:rsidRPr="00B83AAA" w:rsidRDefault="00F36310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F36310" w:rsidRPr="00B83AAA" w:rsidRDefault="00F36310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F36310" w:rsidRPr="00B83AAA" w:rsidRDefault="00F36310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864FE8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0476A8" w:rsidP="00275E17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0476A8" w:rsidP="00275E17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0476A8" w:rsidP="00275E17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0476A8" w:rsidP="00275E17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0476A8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0476A8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0476A8" w:rsidP="00275E17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275E17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275E17" w:rsidP="00275E17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Савчук 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864FE8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86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864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F36310" w:rsidRPr="00B83AAA" w:rsidRDefault="00F36310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F36310" w:rsidRPr="00B83AAA" w:rsidRDefault="00F36310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F36310" w:rsidRPr="00B83AAA" w:rsidRDefault="00F36310" w:rsidP="00864F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864FE8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EF6610" w:rsidRDefault="001D2B5A" w:rsidP="00275E17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EF6610" w:rsidRDefault="001D2B5A" w:rsidP="00275E17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EF6610" w:rsidRDefault="001D2B5A" w:rsidP="00275E17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EF6610" w:rsidRDefault="001D2B5A" w:rsidP="00275E17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1D2B5A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343F90" w:rsidRDefault="001D2B5A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1D2B5A" w:rsidP="00275E17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D600B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D600B" w:rsidP="00275E17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AB5FD8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B5FD8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B5FD8" w:rsidRPr="00C7671F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71F">
              <w:rPr>
                <w:sz w:val="20"/>
                <w:szCs w:val="20"/>
              </w:rPr>
              <w:t>Нефедов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B5FD8" w:rsidRPr="00B36D79" w:rsidRDefault="00AB5FD8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B5FD8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FD8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FD8" w:rsidRPr="00B83AAA" w:rsidRDefault="00AB5FD8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FD8" w:rsidRPr="00B83AAA" w:rsidRDefault="00AB5FD8" w:rsidP="00B3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FD8" w:rsidRPr="00B83AAA" w:rsidRDefault="00AB5FD8" w:rsidP="00B3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AB5FD8" w:rsidRPr="00B83AAA" w:rsidRDefault="00AB5FD8" w:rsidP="00B36D7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AB5FD8" w:rsidRPr="00B83AAA" w:rsidRDefault="00AB5FD8" w:rsidP="00B36D7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AB5FD8" w:rsidRPr="00B83AAA" w:rsidRDefault="00AB5FD8" w:rsidP="00B36D7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FD8" w:rsidRPr="00B83AAA" w:rsidRDefault="00AB5FD8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FD8" w:rsidRPr="00B36D79" w:rsidRDefault="00AB5FD8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B5FD8" w:rsidRPr="00B36D79" w:rsidRDefault="00AB5FD8" w:rsidP="00B36D79">
            <w:pPr>
              <w:ind w:left="-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5FD8" w:rsidRPr="00B36D79" w:rsidRDefault="00AB5FD8" w:rsidP="00B3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5FD8" w:rsidRPr="00B36D79" w:rsidRDefault="00AB5FD8" w:rsidP="00B36D79">
            <w:pPr>
              <w:ind w:right="-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FD8" w:rsidRPr="00B36D79" w:rsidRDefault="00AB5FD8" w:rsidP="00B3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FD8" w:rsidRPr="00B36D79" w:rsidRDefault="00AB5FD8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FD8" w:rsidRPr="00B36D79" w:rsidRDefault="00AB5FD8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5FD8" w:rsidRPr="00B36D79" w:rsidRDefault="00AB5FD8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FD8" w:rsidRPr="00B36D79" w:rsidRDefault="00AB5FD8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FD8" w:rsidRPr="00B36D79" w:rsidRDefault="00AB5FD8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5FD8" w:rsidRPr="00B36D79" w:rsidRDefault="00AB5FD8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FD8" w:rsidRPr="00B36D79" w:rsidRDefault="00AB5FD8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FD8" w:rsidRPr="00373271" w:rsidRDefault="00FD600B" w:rsidP="00275E17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FD8" w:rsidRPr="00373271" w:rsidRDefault="00FD600B" w:rsidP="00275E17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5FD8" w:rsidRPr="00373271" w:rsidRDefault="00FD600B" w:rsidP="00275E17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FD8" w:rsidRPr="00373271" w:rsidRDefault="00FD600B" w:rsidP="00275E17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5FD8" w:rsidRPr="00B36D79" w:rsidRDefault="00FD600B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FD8" w:rsidRPr="00373271" w:rsidRDefault="00FD600B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FD8" w:rsidRPr="00B36D79" w:rsidRDefault="00FD600B" w:rsidP="00275E17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FD8" w:rsidRPr="00B36D79" w:rsidRDefault="00FD600B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FD8" w:rsidRPr="00B36D79" w:rsidRDefault="00FD600B" w:rsidP="00275E17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Григорев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F36310" w:rsidRPr="00B83AAA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F36310" w:rsidRPr="00B83AAA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F36310" w:rsidRPr="00B83AAA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4C771D" w:rsidRDefault="00864FE8" w:rsidP="00275E17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864FE8" w:rsidP="00275E17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4C771D" w:rsidRDefault="00864FE8" w:rsidP="00275E17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4C771D" w:rsidRDefault="00864FE8" w:rsidP="00275E17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864FE8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4C771D" w:rsidRDefault="00864FE8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864FE8" w:rsidP="00275E17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864FE8" w:rsidP="00275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864FE8" w:rsidP="00275E17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Лобанов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4C771D" w:rsidRDefault="00F36310" w:rsidP="00275E17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4C771D" w:rsidRDefault="00F36310" w:rsidP="00275E17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4C771D" w:rsidRDefault="00F36310" w:rsidP="00275E17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4C771D" w:rsidRDefault="00F36310" w:rsidP="00275E17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4C771D" w:rsidRDefault="00F36310" w:rsidP="00275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275E17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4C771D" w:rsidRDefault="00F36310" w:rsidP="00275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275E17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275E17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275E17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275E17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C7671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E019BD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275E17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275E17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275E17">
            <w:pPr>
              <w:ind w:left="-16" w:right="-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275E17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Разматулин</w:t>
            </w:r>
            <w:proofErr w:type="spellEnd"/>
            <w:r>
              <w:rPr>
                <w:sz w:val="20"/>
                <w:szCs w:val="20"/>
              </w:rPr>
              <w:t xml:space="preserve"> Рустам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275E17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275E17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275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275E17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Дегтев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B36D7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Дьячков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B36D79">
            <w:pPr>
              <w:ind w:right="-10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357E5F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7E5F">
              <w:rPr>
                <w:sz w:val="20"/>
                <w:szCs w:val="20"/>
              </w:rPr>
              <w:t>Тарасов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16" w:right="-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B36D7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Швечков</w:t>
            </w:r>
            <w:proofErr w:type="spellEnd"/>
            <w:r>
              <w:rPr>
                <w:sz w:val="20"/>
                <w:szCs w:val="20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B36D7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357E5F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7E5F">
              <w:rPr>
                <w:sz w:val="20"/>
                <w:szCs w:val="20"/>
              </w:rPr>
              <w:t>Моцияко</w:t>
            </w:r>
            <w:proofErr w:type="spellEnd"/>
            <w:r w:rsidRPr="00357E5F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B36D79">
            <w:pPr>
              <w:ind w:right="-10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E019BD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357E5F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A64D6E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16" w:right="-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B36D7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16" w:right="-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B36D79">
            <w:pPr>
              <w:ind w:right="-10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16" w:right="-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B36D79">
            <w:pPr>
              <w:ind w:right="-10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36310" w:rsidRPr="00B36D79" w:rsidRDefault="00F36310" w:rsidP="00B36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310" w:rsidRPr="00B83AAA" w:rsidRDefault="00F36310" w:rsidP="00B36D79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83AAA" w:rsidRDefault="00F36310" w:rsidP="00B36D7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ind w:left="-16" w:right="-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310" w:rsidRPr="00B36D79" w:rsidRDefault="00F36310" w:rsidP="00B36D79">
            <w:pPr>
              <w:ind w:right="-10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B36D79" w:rsidRDefault="00F36310" w:rsidP="00B36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310" w:rsidRPr="00B36D79" w:rsidRDefault="00F36310" w:rsidP="00B36D79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310" w:rsidRPr="007F6150" w:rsidTr="00552762">
        <w:trPr>
          <w:trHeight w:hRule="exact" w:val="221"/>
          <w:jc w:val="center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10" w:rsidRPr="007F6150" w:rsidRDefault="00F36310" w:rsidP="00D6640D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83AAA">
              <w:rPr>
                <w:rFonts w:ascii="Arial" w:hAnsi="Arial" w:cs="Arial"/>
                <w:sz w:val="12"/>
                <w:szCs w:val="12"/>
              </w:rPr>
              <w:t>Грачёв Д. 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6310" w:rsidRPr="007F6150" w:rsidRDefault="00F36310" w:rsidP="001561B0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6310" w:rsidRPr="007F6150" w:rsidRDefault="00F36310" w:rsidP="001561B0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6310" w:rsidRPr="007F6150" w:rsidRDefault="00F36310" w:rsidP="001561B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F72BB4" w:rsidRDefault="00F72BB4" w:rsidP="00552762"/>
    <w:tbl>
      <w:tblPr>
        <w:tblW w:w="11340" w:type="dxa"/>
        <w:jc w:val="center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552762" w:rsidRPr="007F6150" w:rsidTr="0055276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7F6150" w:rsidRDefault="00F36310" w:rsidP="005B7C3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1561B0">
              <w:rPr>
                <w:rFonts w:ascii="Arial" w:hAnsi="Arial" w:cs="Arial"/>
                <w:b/>
                <w:sz w:val="16"/>
                <w:szCs w:val="16"/>
              </w:rPr>
              <w:t>«Спартак» г. Йошкар-Ола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5B7C3D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5B7C3D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552762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52762" w:rsidRPr="007F6150" w:rsidRDefault="00552762" w:rsidP="005B7C3D">
            <w:pPr>
              <w:ind w:left="-307" w:right="-33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2762" w:rsidRPr="007F6150" w:rsidRDefault="00552762" w:rsidP="005B7C3D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2762" w:rsidRPr="00DF3BCE" w:rsidRDefault="00552762" w:rsidP="005B7C3D">
            <w:pPr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2762" w:rsidRPr="007F6150" w:rsidRDefault="00552762" w:rsidP="005B7C3D">
            <w:pPr>
              <w:ind w:left="-253" w:right="-10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5B7C3D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2762" w:rsidRPr="007F6150" w:rsidRDefault="00552762" w:rsidP="005B7C3D">
            <w:pPr>
              <w:ind w:left="-252" w:right="-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2762" w:rsidRPr="007F6150" w:rsidRDefault="00552762" w:rsidP="005B7C3D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2762" w:rsidRPr="007F6150" w:rsidRDefault="00552762" w:rsidP="005B7C3D">
            <w:pPr>
              <w:ind w:left="-182" w:right="-19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2762" w:rsidRPr="007F6150" w:rsidRDefault="00552762" w:rsidP="005B7C3D">
            <w:pPr>
              <w:ind w:left="-199" w:right="-21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762" w:rsidRPr="007F6150" w:rsidRDefault="00552762" w:rsidP="005B7C3D">
            <w:pPr>
              <w:ind w:left="-199" w:right="-1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5B7C3D">
            <w:pPr>
              <w:ind w:left="-271" w:right="-427" w:hanging="14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5B7C3D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5B7C3D">
            <w:pPr>
              <w:ind w:left="-204" w:right="-12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762" w:rsidRPr="007F6150" w:rsidRDefault="00552762" w:rsidP="005B7C3D">
            <w:pPr>
              <w:ind w:left="-126" w:right="-7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2762" w:rsidRPr="007F6150" w:rsidRDefault="00552762" w:rsidP="005B7C3D">
            <w:pPr>
              <w:ind w:left="-164" w:right="-20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2762" w:rsidRPr="007F6150" w:rsidRDefault="00552762" w:rsidP="005B7C3D">
            <w:pPr>
              <w:ind w:left="-195"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762" w:rsidRPr="007F6150" w:rsidRDefault="00552762" w:rsidP="005B7C3D">
            <w:pPr>
              <w:ind w:left="-108" w:right="-13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2762" w:rsidRPr="007F6150" w:rsidRDefault="00552762" w:rsidP="005B7C3D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2762" w:rsidRPr="00CA6AE7" w:rsidRDefault="00552762" w:rsidP="005B7C3D">
            <w:pPr>
              <w:ind w:left="-249" w:right="-250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1B6CC6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1B6CC6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 Алексей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spacing w:before="25"/>
              <w:ind w:left="67" w:right="-2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357E5F" w:rsidP="00864FE8">
            <w:pPr>
              <w:ind w:left="-17" w:right="-21"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357E5F" w:rsidP="00864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357E5F" w:rsidP="00864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357E5F" w:rsidP="00864FE8">
            <w:pPr>
              <w:ind w:right="-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357E5F" w:rsidRDefault="00357E5F" w:rsidP="00864FE8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8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DA242A" w:rsidP="00FD600B">
            <w:pPr>
              <w:ind w:left="-16" w:righ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DA242A" w:rsidP="00FD600B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DA242A" w:rsidP="00FD600B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DA242A" w:rsidP="00FD600B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DA242A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DA242A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DA242A" w:rsidP="00FD600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DA242A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DA242A" w:rsidP="00FD600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1B6CC6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1B6CC6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Беткузин</w:t>
            </w:r>
            <w:proofErr w:type="spellEnd"/>
            <w:r>
              <w:rPr>
                <w:sz w:val="20"/>
                <w:szCs w:val="20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spacing w:before="25"/>
              <w:ind w:left="67" w:right="-2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A64D6E" w:rsidRDefault="00A64D6E" w:rsidP="005B7C3D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Pr="00A64D6E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864FE8" w:rsidP="00864FE8">
            <w:pPr>
              <w:ind w:left="-17" w:right="-21"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864FE8" w:rsidP="00864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864FE8" w:rsidP="00864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864FE8" w:rsidP="00864FE8">
            <w:pPr>
              <w:ind w:right="-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864FE8" w:rsidP="00864FE8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B36D79" w:rsidRDefault="00DA242A" w:rsidP="00FD600B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B36D79" w:rsidRDefault="00DA242A" w:rsidP="00FD600B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B36D79" w:rsidRDefault="00DA242A" w:rsidP="00FD600B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B36D79" w:rsidRDefault="00DA242A" w:rsidP="00FD600B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B36D79" w:rsidRDefault="00DA242A" w:rsidP="00FD6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DA242A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DA242A" w:rsidP="00FD600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275E17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275E17" w:rsidP="00FD600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1B6CC6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1B6CC6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Самойлов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spacing w:before="25"/>
              <w:ind w:left="67" w:right="-2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435C88" w:rsidP="00864FE8">
            <w:pPr>
              <w:ind w:left="-17" w:right="-21"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435C88" w:rsidP="00864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435C88" w:rsidP="00864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435C88" w:rsidP="00864FE8">
            <w:pPr>
              <w:ind w:right="-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435C88" w:rsidP="00864FE8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DA242A" w:rsidP="00FD600B">
            <w:pPr>
              <w:ind w:left="-16" w:righ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DA242A" w:rsidP="00FD600B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DA242A" w:rsidP="00FD600B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DA242A" w:rsidP="00FD600B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DA242A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DA242A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DA242A" w:rsidP="00FD600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275E17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275E17" w:rsidP="00FD600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1B6CC6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1B6CC6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424180" w:rsidP="00864FE8">
            <w:pPr>
              <w:ind w:left="-17" w:right="-21"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424180" w:rsidP="00864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424180" w:rsidP="00864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424180" w:rsidP="00864FE8">
            <w:pPr>
              <w:ind w:right="-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0476A8" w:rsidP="00FD600B">
            <w:pPr>
              <w:ind w:left="-16" w:righ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0476A8" w:rsidP="00FD600B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0476A8" w:rsidP="00FD600B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0476A8" w:rsidP="00FD600B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0476A8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AA7998" w:rsidRDefault="000476A8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0476A8" w:rsidP="00FD600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B10464" w:rsidRDefault="00275E17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B10464" w:rsidRDefault="00275E17" w:rsidP="00FD600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1B6CC6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1B6CC6" w:rsidP="001B6C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864FE8">
            <w:pPr>
              <w:ind w:left="-17" w:right="-21" w:firstLine="17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864FE8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864FE8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864FE8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1D2B5A" w:rsidP="00FD600B">
            <w:pPr>
              <w:ind w:left="-16" w:righ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1D2B5A" w:rsidP="00FD600B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1D2B5A" w:rsidP="00FD600B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1D2B5A" w:rsidP="00FD600B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1D2B5A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1D2B5A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1D2B5A" w:rsidP="00FD600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1D2B5A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1D2B5A" w:rsidP="00FD600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1B6CC6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1B6CC6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864FE8">
            <w:pPr>
              <w:ind w:left="-17" w:right="-21" w:firstLine="17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864FE8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864FE8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864FE8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864FE8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373271" w:rsidRDefault="001D2B5A" w:rsidP="00FD600B">
            <w:pPr>
              <w:ind w:left="-16" w:righ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1D2B5A" w:rsidP="00FD600B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373271" w:rsidRDefault="001D2B5A" w:rsidP="00FD600B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373271" w:rsidRDefault="001D2B5A" w:rsidP="00FD600B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1D2B5A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373271" w:rsidRDefault="001D2B5A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1D2B5A" w:rsidP="00FD600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FD600B" w:rsidP="00FD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FD600B" w:rsidP="00FD600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Default="001B6CC6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Default="001B6CC6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E019BD" w:rsidRDefault="00E019BD" w:rsidP="00E019BD">
            <w:pPr>
              <w:ind w:left="-16" w:righ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E019BD" w:rsidP="00E019BD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E019BD" w:rsidRDefault="00E019BD" w:rsidP="00E019BD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E019BD" w:rsidRDefault="00E019BD" w:rsidP="00E019BD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E019BD" w:rsidP="00E01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E019BD" w:rsidRDefault="00E019BD" w:rsidP="00E01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E019BD" w:rsidP="00E019B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E019BD" w:rsidP="00E01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E019BD" w:rsidP="00E019BD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Яранов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424180" w:rsidRDefault="00424180" w:rsidP="00E019BD">
            <w:pPr>
              <w:ind w:left="-16" w:righ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424180" w:rsidRDefault="00424180" w:rsidP="00E019BD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424180" w:rsidRDefault="00424180" w:rsidP="00E019BD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424180" w:rsidRDefault="00424180" w:rsidP="00E019BD">
            <w:pPr>
              <w:ind w:right="-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424180" w:rsidP="00E01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424180" w:rsidRDefault="00424180" w:rsidP="00E01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424180" w:rsidP="00E019B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424180" w:rsidRDefault="00424180" w:rsidP="00E01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424180" w:rsidP="00E019BD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C7671F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671F">
              <w:rPr>
                <w:sz w:val="18"/>
                <w:szCs w:val="18"/>
              </w:rPr>
              <w:t>Ефремов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E019BD">
            <w:pPr>
              <w:ind w:left="-16" w:right="-24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E019BD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E019BD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E019BD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E019BD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E019B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A64D6E" w:rsidP="00E019B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E019BD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E019BD">
            <w:pPr>
              <w:ind w:right="-109"/>
              <w:rPr>
                <w:sz w:val="20"/>
                <w:szCs w:val="20"/>
              </w:rPr>
            </w:pP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Пивоваров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E019BD">
            <w:pPr>
              <w:ind w:left="-16" w:right="-24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E019BD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E019BD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E019BD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E019BD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E019B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A64D6E" w:rsidP="00E019B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E019BD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E019BD">
            <w:pPr>
              <w:ind w:right="-109"/>
              <w:rPr>
                <w:sz w:val="20"/>
                <w:szCs w:val="20"/>
              </w:rPr>
            </w:pP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Курзенев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6" w:right="-24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A64D6E" w:rsidP="001561B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9"/>
              <w:rPr>
                <w:sz w:val="20"/>
                <w:szCs w:val="20"/>
              </w:rPr>
            </w:pP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6" w:right="-24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A64D6E" w:rsidP="001561B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9"/>
              <w:rPr>
                <w:sz w:val="20"/>
                <w:szCs w:val="20"/>
              </w:rPr>
            </w:pP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Сафин Ильмир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6" w:right="-24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A64D6E" w:rsidP="001561B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9"/>
              <w:rPr>
                <w:sz w:val="20"/>
                <w:szCs w:val="20"/>
              </w:rPr>
            </w:pP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Гурьянов </w:t>
            </w:r>
            <w:proofErr w:type="spellStart"/>
            <w:r>
              <w:rPr>
                <w:sz w:val="20"/>
                <w:szCs w:val="20"/>
              </w:rPr>
              <w:t>Иорь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6" w:right="-24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A64D6E" w:rsidP="001561B0">
            <w:pPr>
              <w:ind w:right="-101"/>
              <w:rPr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9"/>
              <w:rPr>
                <w:sz w:val="20"/>
                <w:szCs w:val="20"/>
              </w:rPr>
            </w:pP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Дорогов</w:t>
            </w:r>
            <w:proofErr w:type="spellEnd"/>
            <w:r>
              <w:rPr>
                <w:sz w:val="20"/>
                <w:szCs w:val="20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6" w:right="-24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A64D6E" w:rsidP="001561B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9"/>
              <w:rPr>
                <w:sz w:val="20"/>
                <w:szCs w:val="20"/>
              </w:rPr>
            </w:pP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6" w:right="-24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A64D6E" w:rsidP="001561B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9"/>
              <w:rPr>
                <w:sz w:val="20"/>
                <w:szCs w:val="20"/>
              </w:rPr>
            </w:pP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6" w:right="-24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A64D6E" w:rsidP="001561B0">
            <w:pPr>
              <w:ind w:right="-101"/>
              <w:rPr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9"/>
              <w:rPr>
                <w:sz w:val="20"/>
                <w:szCs w:val="20"/>
              </w:rPr>
            </w:pP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Тетерин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C7671F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B36D79" w:rsidRDefault="00A64D6E" w:rsidP="005B7C3D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sz w:val="20"/>
                <w:szCs w:val="20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6" w:right="-24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A64D6E" w:rsidP="001561B0">
            <w:pPr>
              <w:ind w:right="-101"/>
              <w:rPr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9"/>
              <w:rPr>
                <w:sz w:val="20"/>
                <w:szCs w:val="20"/>
              </w:rPr>
            </w:pP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6" w:right="-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A64D6E" w:rsidP="001561B0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6" w:right="-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A64D6E" w:rsidP="001561B0">
            <w:pPr>
              <w:ind w:right="-10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A64D6E" w:rsidP="001561B0">
            <w:pPr>
              <w:ind w:right="-10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A64D6E" w:rsidRPr="001561B0" w:rsidRDefault="00A64D6E" w:rsidP="001561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7" w:right="-21" w:firstLine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23" w:right="-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ind w:left="-16" w:right="-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6E" w:rsidRPr="001561B0" w:rsidRDefault="00A64D6E" w:rsidP="001561B0">
            <w:pPr>
              <w:ind w:right="-10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6E" w:rsidRPr="001561B0" w:rsidRDefault="00A64D6E" w:rsidP="001561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6E" w:rsidRPr="001561B0" w:rsidRDefault="00A64D6E" w:rsidP="001561B0">
            <w:pPr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6E" w:rsidRPr="007F6150" w:rsidTr="0055276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6E" w:rsidRPr="007F6150" w:rsidRDefault="00A64D6E" w:rsidP="00C7671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C7671F">
              <w:rPr>
                <w:rFonts w:ascii="Arial" w:hAnsi="Arial" w:cs="Arial"/>
                <w:sz w:val="12"/>
                <w:szCs w:val="12"/>
              </w:rPr>
              <w:t>Адушев</w:t>
            </w:r>
            <w:proofErr w:type="spellEnd"/>
            <w:r w:rsidR="00C7671F">
              <w:rPr>
                <w:rFonts w:ascii="Arial" w:hAnsi="Arial" w:cs="Arial"/>
                <w:sz w:val="12"/>
                <w:szCs w:val="12"/>
              </w:rPr>
              <w:t xml:space="preserve"> Д. И.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4D6E" w:rsidRPr="007F6150" w:rsidRDefault="00A64D6E" w:rsidP="00C7671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4D6E" w:rsidRPr="007F6150" w:rsidRDefault="00A64D6E" w:rsidP="001561B0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64D6E" w:rsidRPr="007F6150" w:rsidRDefault="00A64D6E" w:rsidP="001561B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552762" w:rsidRDefault="00552762" w:rsidP="00552762"/>
    <w:tbl>
      <w:tblPr>
        <w:tblW w:w="11210" w:type="dxa"/>
        <w:jc w:val="center"/>
        <w:tblInd w:w="-6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552762" w:rsidRPr="007F6150" w:rsidTr="001561B0">
        <w:trPr>
          <w:gridAfter w:val="1"/>
          <w:wAfter w:w="11" w:type="dxa"/>
          <w:cantSplit/>
          <w:trHeight w:hRule="exact" w:val="284"/>
          <w:jc w:val="center"/>
        </w:trPr>
        <w:tc>
          <w:tcPr>
            <w:tcW w:w="2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1561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1561B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52762" w:rsidRPr="007F6150" w:rsidRDefault="00552762" w:rsidP="00AB5FD8">
            <w:pPr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52762" w:rsidRPr="007F6150" w:rsidRDefault="00552762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552762" w:rsidRPr="007F6150" w:rsidRDefault="00552762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52762" w:rsidRPr="007F6150" w:rsidRDefault="00552762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552762" w:rsidRPr="007F6150" w:rsidRDefault="00552762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52762" w:rsidRPr="007F6150" w:rsidRDefault="00552762" w:rsidP="00AB5FD8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2762" w:rsidRPr="007F6150" w:rsidRDefault="00552762" w:rsidP="00AB5FD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762" w:rsidRPr="007F6150" w:rsidRDefault="00552762" w:rsidP="00AB5FD8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F36310" w:rsidRPr="007F6150" w:rsidTr="001561B0">
        <w:trPr>
          <w:gridAfter w:val="1"/>
          <w:wAfter w:w="11" w:type="dxa"/>
          <w:cantSplit/>
          <w:trHeight w:hRule="exact" w:val="227"/>
          <w:jc w:val="center"/>
        </w:trPr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AE7EB6" w:rsidRDefault="00F36310" w:rsidP="001561B0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AE7EB6" w:rsidRDefault="00F36310" w:rsidP="001561B0">
            <w:pPr>
              <w:ind w:left="-37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AE7EB6" w:rsidRDefault="00F36310" w:rsidP="001561B0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AE7EB6" w:rsidRDefault="00F36310" w:rsidP="001561B0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310" w:rsidRPr="00AE7EB6" w:rsidRDefault="00F36310" w:rsidP="001561B0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6310" w:rsidRPr="007F6150" w:rsidRDefault="00F36310" w:rsidP="001561B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6310" w:rsidRPr="007F6150" w:rsidRDefault="00F36310" w:rsidP="001561B0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10" w:rsidRPr="007F6150" w:rsidRDefault="00F36310" w:rsidP="001561B0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36310" w:rsidRPr="003914C6" w:rsidRDefault="00F36310" w:rsidP="001D2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F36310" w:rsidRPr="003914C6" w:rsidRDefault="00435C88" w:rsidP="001D2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36310" w:rsidRPr="003914C6" w:rsidRDefault="00F127B9" w:rsidP="001D2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36310" w:rsidRPr="003914C6" w:rsidRDefault="00F36310" w:rsidP="001D2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36310" w:rsidRPr="003914C6" w:rsidRDefault="00F36310" w:rsidP="001D2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36310" w:rsidRPr="003914C6" w:rsidRDefault="00F127B9" w:rsidP="001D2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36310" w:rsidRPr="00C04F99" w:rsidRDefault="005B7C3D" w:rsidP="00AB5F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F36310" w:rsidRPr="00C04F99" w:rsidRDefault="001D2B5A" w:rsidP="00AB5F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36310" w:rsidRPr="007F6150" w:rsidTr="001561B0">
        <w:trPr>
          <w:gridAfter w:val="1"/>
          <w:wAfter w:w="11" w:type="dxa"/>
          <w:cantSplit/>
          <w:trHeight w:hRule="exact" w:val="227"/>
          <w:jc w:val="center"/>
        </w:trPr>
        <w:tc>
          <w:tcPr>
            <w:tcW w:w="376" w:type="dxa"/>
            <w:tcBorders>
              <w:top w:val="single" w:sz="12" w:space="0" w:color="auto"/>
              <w:left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F36310" w:rsidRPr="00FB53EE" w:rsidRDefault="00F36310" w:rsidP="00F12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F36310" w:rsidRPr="00FB53EE" w:rsidRDefault="00F36310" w:rsidP="00F12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F36310" w:rsidRPr="00FB53EE" w:rsidRDefault="00DA242A" w:rsidP="00F12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36310" w:rsidRPr="00FB53EE" w:rsidRDefault="00DA242A" w:rsidP="00F12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F36310" w:rsidRPr="003914C6" w:rsidRDefault="001D2B5A" w:rsidP="001D2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F36310" w:rsidRPr="003914C6" w:rsidRDefault="00435C88" w:rsidP="001D2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36310" w:rsidRPr="003914C6" w:rsidRDefault="00F127B9" w:rsidP="001D2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F36310" w:rsidRPr="003914C6" w:rsidRDefault="00F36310" w:rsidP="001D2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36310" w:rsidRPr="003914C6" w:rsidRDefault="00F36310" w:rsidP="001D2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6310" w:rsidRPr="003914C6" w:rsidRDefault="00F127B9" w:rsidP="001D2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36310" w:rsidRPr="00BA7460" w:rsidRDefault="00F127B9" w:rsidP="00AB5F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F36310" w:rsidRPr="00FB53EE" w:rsidRDefault="00F127B9" w:rsidP="00AB5F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36310" w:rsidRPr="007F6150" w:rsidTr="001561B0">
        <w:trPr>
          <w:gridAfter w:val="1"/>
          <w:wAfter w:w="11" w:type="dxa"/>
          <w:cantSplit/>
          <w:trHeight w:hRule="exact" w:val="227"/>
          <w:jc w:val="center"/>
        </w:trPr>
        <w:tc>
          <w:tcPr>
            <w:tcW w:w="376" w:type="dxa"/>
            <w:tcBorders>
              <w:left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F36310" w:rsidRPr="00FB53EE" w:rsidRDefault="00F127B9" w:rsidP="00F12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F36310" w:rsidRPr="00FB53EE" w:rsidRDefault="00F127B9" w:rsidP="00F12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</w:tcPr>
          <w:p w:rsidR="00F36310" w:rsidRPr="00FB53EE" w:rsidRDefault="00F36310" w:rsidP="00F127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36310" w:rsidRPr="00FB53EE" w:rsidRDefault="00F127B9" w:rsidP="00F12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36310" w:rsidRPr="003914C6" w:rsidRDefault="001D2B5A" w:rsidP="001D2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F36310" w:rsidRPr="003914C6" w:rsidRDefault="00435C88" w:rsidP="001D2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36310" w:rsidRPr="003914C6" w:rsidRDefault="00F127B9" w:rsidP="001D2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36310" w:rsidRPr="003914C6" w:rsidRDefault="00F36310" w:rsidP="001D2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36310" w:rsidRPr="003914C6" w:rsidRDefault="00F36310" w:rsidP="001D2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36310" w:rsidRPr="003914C6" w:rsidRDefault="00197983" w:rsidP="001D2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3914C6" w:rsidRDefault="00F36310" w:rsidP="00AB5F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F36310" w:rsidRPr="00FB53EE" w:rsidRDefault="00F36310" w:rsidP="00AB5F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310" w:rsidRPr="007F6150" w:rsidTr="001561B0">
        <w:trPr>
          <w:gridAfter w:val="1"/>
          <w:wAfter w:w="11" w:type="dxa"/>
          <w:cantSplit/>
          <w:trHeight w:hRule="exact" w:val="227"/>
          <w:jc w:val="center"/>
        </w:trPr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36310" w:rsidRPr="00FB53EE" w:rsidRDefault="00F127B9" w:rsidP="00F12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36310" w:rsidRPr="00FB53EE" w:rsidRDefault="00F127B9" w:rsidP="00F12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F36310" w:rsidRPr="00FB53EE" w:rsidRDefault="00F36310" w:rsidP="00F127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FB53EE" w:rsidRDefault="00F127B9" w:rsidP="00F12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F36310" w:rsidRPr="003914C6" w:rsidRDefault="001D2B5A" w:rsidP="001D2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F36310" w:rsidRPr="003914C6" w:rsidRDefault="00435C88" w:rsidP="001D2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36310" w:rsidRPr="003914C6" w:rsidRDefault="00F127B9" w:rsidP="001D2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F36310" w:rsidRPr="003914C6" w:rsidRDefault="00F36310" w:rsidP="001D2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36310" w:rsidRPr="003914C6" w:rsidRDefault="00F36310" w:rsidP="001D2B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6310" w:rsidRPr="003914C6" w:rsidRDefault="00F127B9" w:rsidP="001D2B5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3914C6" w:rsidRDefault="00F36310" w:rsidP="00AB5F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10" w:rsidRPr="00FB53EE" w:rsidRDefault="00F36310" w:rsidP="00AB5F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310" w:rsidRPr="007F6150" w:rsidTr="001561B0">
        <w:trPr>
          <w:gridAfter w:val="1"/>
          <w:wAfter w:w="11" w:type="dxa"/>
          <w:cantSplit/>
          <w:trHeight w:hRule="exact" w:val="227"/>
          <w:jc w:val="center"/>
        </w:trPr>
        <w:tc>
          <w:tcPr>
            <w:tcW w:w="376" w:type="dxa"/>
            <w:tcBorders>
              <w:left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F36310" w:rsidRPr="00FB53EE" w:rsidRDefault="00F36310" w:rsidP="00F127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F36310" w:rsidRPr="00FB53EE" w:rsidRDefault="00F36310" w:rsidP="00F127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F36310" w:rsidRPr="00FB53EE" w:rsidRDefault="00F36310" w:rsidP="00F127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36310" w:rsidRPr="00FB53EE" w:rsidRDefault="00F36310" w:rsidP="00F127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310" w:rsidRPr="007F6150" w:rsidRDefault="00F36310" w:rsidP="00AB5FD8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F36310" w:rsidRPr="007F6150" w:rsidRDefault="00F36310" w:rsidP="00AB5FD8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36310" w:rsidRPr="00222AD3" w:rsidRDefault="00F36310" w:rsidP="00AB5F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36310" w:rsidRPr="00C04F99" w:rsidRDefault="00F36310" w:rsidP="00AB5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4F99">
              <w:rPr>
                <w:rFonts w:ascii="Arial" w:hAnsi="Arial" w:cs="Arial"/>
                <w:sz w:val="16"/>
                <w:szCs w:val="16"/>
              </w:rPr>
              <w:t>Филиппов Илья</w:t>
            </w:r>
          </w:p>
        </w:tc>
      </w:tr>
      <w:tr w:rsidR="00F36310" w:rsidRPr="007F6150" w:rsidTr="001561B0">
        <w:trPr>
          <w:gridAfter w:val="1"/>
          <w:wAfter w:w="11" w:type="dxa"/>
          <w:cantSplit/>
          <w:trHeight w:hRule="exact" w:val="227"/>
          <w:jc w:val="center"/>
        </w:trPr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36310" w:rsidRPr="00FB53EE" w:rsidRDefault="00F36310" w:rsidP="004C7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36310" w:rsidRPr="00FB53EE" w:rsidRDefault="00F36310" w:rsidP="004C7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36310" w:rsidRPr="00FB53EE" w:rsidRDefault="00F36310" w:rsidP="004C7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FB53EE" w:rsidRDefault="00F36310" w:rsidP="004C7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36310" w:rsidRPr="00222AD3" w:rsidRDefault="00F36310" w:rsidP="00AB5F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310" w:rsidRPr="00C04F99" w:rsidRDefault="00F36310" w:rsidP="00AB5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4F99">
              <w:rPr>
                <w:rFonts w:ascii="Arial" w:hAnsi="Arial" w:cs="Arial"/>
                <w:sz w:val="16"/>
                <w:szCs w:val="16"/>
              </w:rPr>
              <w:t>Кустов Роман</w:t>
            </w:r>
          </w:p>
        </w:tc>
      </w:tr>
      <w:tr w:rsidR="00F36310" w:rsidRPr="007F6150" w:rsidTr="001561B0">
        <w:trPr>
          <w:gridAfter w:val="1"/>
          <w:wAfter w:w="11" w:type="dxa"/>
          <w:cantSplit/>
          <w:trHeight w:hRule="exact" w:val="227"/>
          <w:jc w:val="center"/>
        </w:trPr>
        <w:tc>
          <w:tcPr>
            <w:tcW w:w="376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36310" w:rsidRPr="00FB53EE" w:rsidRDefault="00F36310" w:rsidP="004C771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36310" w:rsidRPr="00FB53EE" w:rsidRDefault="00F36310" w:rsidP="004C771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36310" w:rsidRPr="00FB53EE" w:rsidRDefault="00F36310" w:rsidP="004C771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36310" w:rsidRPr="00FB53EE" w:rsidRDefault="00F36310" w:rsidP="004C771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36310" w:rsidRPr="00C04F99" w:rsidRDefault="00F36310" w:rsidP="00AB5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4F99">
              <w:rPr>
                <w:rFonts w:ascii="Arial" w:hAnsi="Arial" w:cs="Arial"/>
                <w:sz w:val="16"/>
                <w:szCs w:val="16"/>
              </w:rPr>
              <w:t>Лобанов Евгений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36310" w:rsidRPr="00C04F99" w:rsidRDefault="00F36310" w:rsidP="00AB5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4F99">
              <w:rPr>
                <w:rFonts w:ascii="Arial" w:hAnsi="Arial" w:cs="Arial"/>
                <w:sz w:val="16"/>
                <w:szCs w:val="16"/>
              </w:rPr>
              <w:t>Калашников Илья</w:t>
            </w:r>
          </w:p>
        </w:tc>
      </w:tr>
      <w:tr w:rsidR="00F36310" w:rsidRPr="007F6150" w:rsidTr="001561B0">
        <w:trPr>
          <w:gridAfter w:val="1"/>
          <w:wAfter w:w="11" w:type="dxa"/>
          <w:cantSplit/>
          <w:trHeight w:hRule="exact" w:val="227"/>
          <w:jc w:val="center"/>
        </w:trPr>
        <w:tc>
          <w:tcPr>
            <w:tcW w:w="3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36310" w:rsidRPr="00FB53EE" w:rsidRDefault="00F36310" w:rsidP="004C771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36310" w:rsidRPr="00FB53EE" w:rsidRDefault="00F36310" w:rsidP="004C7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F36310" w:rsidRPr="00FB53EE" w:rsidRDefault="00F36310" w:rsidP="004C7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310" w:rsidRPr="00FB53EE" w:rsidRDefault="00F36310" w:rsidP="004C7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36310" w:rsidRPr="00C04F99" w:rsidRDefault="00F36310" w:rsidP="00AB5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4F99">
              <w:rPr>
                <w:rFonts w:ascii="Arial" w:hAnsi="Arial" w:cs="Arial"/>
                <w:sz w:val="16"/>
                <w:szCs w:val="16"/>
              </w:rPr>
              <w:t>Колосов Антон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6310" w:rsidRPr="00C04F99" w:rsidRDefault="00F36310" w:rsidP="00AB5F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4F99">
              <w:rPr>
                <w:rFonts w:ascii="Arial" w:hAnsi="Arial" w:cs="Arial"/>
                <w:sz w:val="16"/>
                <w:szCs w:val="16"/>
              </w:rPr>
              <w:t>Тябин</w:t>
            </w:r>
            <w:proofErr w:type="spellEnd"/>
            <w:r w:rsidRPr="00C04F99"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</w:tr>
      <w:tr w:rsidR="00F36310" w:rsidRPr="007F6150" w:rsidTr="001561B0">
        <w:trPr>
          <w:gridAfter w:val="1"/>
          <w:wAfter w:w="11" w:type="dxa"/>
          <w:cantSplit/>
          <w:trHeight w:hRule="exact" w:val="227"/>
          <w:jc w:val="center"/>
        </w:trPr>
        <w:tc>
          <w:tcPr>
            <w:tcW w:w="376" w:type="dxa"/>
            <w:tcBorders>
              <w:left w:val="single" w:sz="12" w:space="0" w:color="auto"/>
              <w:bottom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36310" w:rsidRPr="00FB53EE" w:rsidRDefault="00F36310" w:rsidP="001561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310" w:rsidRPr="007F6150" w:rsidRDefault="00F36310" w:rsidP="00AB5FD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36310" w:rsidRPr="00C04F99" w:rsidRDefault="00F36310" w:rsidP="00AB5FD8">
            <w:pPr>
              <w:rPr>
                <w:rFonts w:ascii="Arial" w:hAnsi="Arial" w:cs="Arial"/>
                <w:sz w:val="16"/>
                <w:szCs w:val="16"/>
              </w:rPr>
            </w:pPr>
            <w:r w:rsidRPr="00C04F99">
              <w:rPr>
                <w:rFonts w:ascii="Arial" w:hAnsi="Arial" w:cs="Arial"/>
                <w:sz w:val="16"/>
                <w:szCs w:val="16"/>
              </w:rPr>
              <w:t>Тихонов Илья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6310" w:rsidRDefault="00F36310" w:rsidP="00AB5FD8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36310" w:rsidRPr="003914C6" w:rsidRDefault="00F36310" w:rsidP="00A64D6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52762" w:rsidRPr="007F6150" w:rsidTr="001561B0">
        <w:trPr>
          <w:gridAfter w:val="1"/>
          <w:wAfter w:w="11" w:type="dxa"/>
          <w:cantSplit/>
          <w:trHeight w:hRule="exact" w:val="113"/>
          <w:jc w:val="center"/>
        </w:trPr>
        <w:tc>
          <w:tcPr>
            <w:tcW w:w="1119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52762" w:rsidRPr="00F6366B" w:rsidRDefault="00552762" w:rsidP="001561B0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552762" w:rsidRPr="007F6150" w:rsidRDefault="00552762" w:rsidP="001561B0">
            <w:pPr>
              <w:rPr>
                <w:rFonts w:ascii="Arial" w:hAnsi="Arial" w:cs="Arial"/>
              </w:rPr>
            </w:pPr>
          </w:p>
          <w:p w:rsidR="00552762" w:rsidRPr="007F6150" w:rsidRDefault="00552762" w:rsidP="001561B0">
            <w:pPr>
              <w:rPr>
                <w:rFonts w:ascii="Arial" w:hAnsi="Arial" w:cs="Arial"/>
              </w:rPr>
            </w:pPr>
          </w:p>
          <w:p w:rsidR="00552762" w:rsidRPr="007F6150" w:rsidRDefault="00552762" w:rsidP="001561B0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552762" w:rsidRPr="007F6150" w:rsidRDefault="00552762" w:rsidP="001561B0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F36310" w:rsidRPr="007F6150" w:rsidTr="001561B0">
        <w:trPr>
          <w:cantSplit/>
          <w:trHeight w:hRule="exact" w:val="340"/>
          <w:jc w:val="center"/>
        </w:trPr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10" w:rsidRPr="0007767D" w:rsidRDefault="00F36310" w:rsidP="001561B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6310" w:rsidRPr="0007767D" w:rsidRDefault="001D2B5A" w:rsidP="00156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</w:t>
            </w:r>
            <w:r w:rsidR="000E1BC8">
              <w:rPr>
                <w:rFonts w:ascii="Arial" w:hAnsi="Arial" w:cs="Arial"/>
                <w:sz w:val="18"/>
                <w:szCs w:val="18"/>
              </w:rPr>
              <w:t>лов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310" w:rsidRPr="007F6150" w:rsidRDefault="00F36310" w:rsidP="001561B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6310" w:rsidRPr="0007767D" w:rsidRDefault="000E1BC8" w:rsidP="001561B0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Посылкин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Владислав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36310" w:rsidRPr="007F6150" w:rsidRDefault="00F36310" w:rsidP="001561B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310" w:rsidRPr="0028258B" w:rsidRDefault="00F36310" w:rsidP="001561B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F36310" w:rsidRPr="007F6150" w:rsidTr="001561B0">
        <w:trPr>
          <w:cantSplit/>
          <w:trHeight w:hRule="exact" w:val="34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6310" w:rsidRPr="007F6150" w:rsidRDefault="00F36310" w:rsidP="001561B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6310" w:rsidRPr="00D019FD" w:rsidRDefault="00F36310" w:rsidP="00156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6310" w:rsidRPr="007F6150" w:rsidRDefault="00F36310" w:rsidP="001561B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310" w:rsidRPr="0007767D" w:rsidRDefault="000E1BC8" w:rsidP="001561B0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Черников Сергей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36310" w:rsidRPr="0028258B" w:rsidRDefault="00F36310" w:rsidP="001561B0">
            <w:pPr>
              <w:ind w:right="-28"/>
              <w:rPr>
                <w:rFonts w:ascii="Arial" w:hAnsi="Arial" w:cs="Arial"/>
              </w:rPr>
            </w:pPr>
          </w:p>
        </w:tc>
      </w:tr>
      <w:tr w:rsidR="00F36310" w:rsidRPr="007F6150" w:rsidTr="001561B0">
        <w:trPr>
          <w:cantSplit/>
          <w:trHeight w:hRule="exact" w:val="57"/>
          <w:jc w:val="center"/>
        </w:trPr>
        <w:tc>
          <w:tcPr>
            <w:tcW w:w="3640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36310" w:rsidRDefault="00F36310" w:rsidP="001561B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F36310" w:rsidRPr="007F6150" w:rsidRDefault="00F36310" w:rsidP="001561B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F36310" w:rsidRPr="007F6150" w:rsidRDefault="00F36310" w:rsidP="001561B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F36310" w:rsidRPr="00EE5558" w:rsidRDefault="00F36310" w:rsidP="001561B0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F36310" w:rsidRPr="00577204" w:rsidRDefault="00F36310" w:rsidP="001561B0">
            <w:pPr>
              <w:rPr>
                <w:sz w:val="4"/>
                <w:szCs w:val="4"/>
              </w:rPr>
            </w:pPr>
          </w:p>
        </w:tc>
      </w:tr>
      <w:tr w:rsidR="00552762" w:rsidRPr="007F6150" w:rsidTr="001561B0">
        <w:trPr>
          <w:cantSplit/>
          <w:trHeight w:val="388"/>
          <w:jc w:val="center"/>
        </w:trPr>
        <w:tc>
          <w:tcPr>
            <w:tcW w:w="364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762" w:rsidRPr="007F6150" w:rsidRDefault="00552762" w:rsidP="001561B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52762" w:rsidRPr="0028258B" w:rsidRDefault="00552762" w:rsidP="001561B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11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523"/>
            </w:tblGrid>
            <w:tr w:rsidR="00552762" w:rsidRPr="007F6150" w:rsidTr="00B83AAA">
              <w:trPr>
                <w:trHeight w:hRule="exact" w:val="456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52762" w:rsidRPr="007F6150" w:rsidRDefault="00B83AAA" w:rsidP="00C7671F">
                  <w:pPr>
                    <w:ind w:left="-108" w:right="-108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2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52762" w:rsidRPr="007F6150" w:rsidRDefault="00B83AAA" w:rsidP="00C7671F">
                  <w:pPr>
                    <w:ind w:left="-178" w:right="-108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552762" w:rsidRDefault="00552762" w:rsidP="001561B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552762" w:rsidRDefault="00552762" w:rsidP="00552762">
      <w:pPr>
        <w:jc w:val="center"/>
      </w:pPr>
    </w:p>
    <w:p w:rsidR="00A44DC6" w:rsidRDefault="00A44DC6" w:rsidP="00A44DC6"/>
    <w:tbl>
      <w:tblPr>
        <w:tblW w:w="11368" w:type="dxa"/>
        <w:jc w:val="center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44DC6" w:rsidRPr="009A468A" w:rsidTr="001561B0">
        <w:trPr>
          <w:trHeight w:hRule="exact" w:val="170"/>
          <w:jc w:val="center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Calibri" w:eastAsia="Calibri" w:hAnsi="Calibri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A44DC6" w:rsidRPr="009A468A" w:rsidTr="001561B0">
              <w:trPr>
                <w:trHeight w:val="212"/>
              </w:trPr>
              <w:tc>
                <w:tcPr>
                  <w:tcW w:w="923" w:type="dxa"/>
                </w:tcPr>
                <w:p w:rsidR="00A44DC6" w:rsidRPr="009A468A" w:rsidRDefault="00A44DC6" w:rsidP="001561B0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108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«–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44DC6" w:rsidRPr="009A468A" w:rsidRDefault="00A44DC6" w:rsidP="001561B0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A44DC6" w:rsidRPr="009A468A" w:rsidTr="001561B0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44DC6" w:rsidRPr="009A468A" w:rsidRDefault="00A44DC6" w:rsidP="001561B0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A44DC6" w:rsidRPr="009A468A" w:rsidTr="001561B0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44DC6" w:rsidRPr="009A468A" w:rsidRDefault="00A44DC6" w:rsidP="001561B0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A44DC6" w:rsidRPr="009A468A" w:rsidTr="001561B0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A44DC6" w:rsidRPr="009A468A" w:rsidTr="001561B0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44DC6" w:rsidRPr="009A468A" w:rsidRDefault="00A44DC6" w:rsidP="001561B0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A44DC6" w:rsidRPr="009A468A" w:rsidTr="001561B0">
        <w:trPr>
          <w:trHeight w:hRule="exact" w:val="170"/>
          <w:jc w:val="center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A44DC6" w:rsidRPr="009A468A" w:rsidTr="001561B0">
        <w:trPr>
          <w:trHeight w:hRule="exact" w:val="181"/>
          <w:jc w:val="center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4DC6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A44DC6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A44DC6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A44DC6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A44DC6" w:rsidRPr="002E76D4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A44DC6" w:rsidRPr="009A468A" w:rsidTr="001561B0">
        <w:trPr>
          <w:trHeight w:hRule="exact" w:val="181"/>
          <w:jc w:val="center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44DC6" w:rsidRPr="009A468A" w:rsidRDefault="00A44DC6" w:rsidP="001561B0">
            <w:pPr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DC6" w:rsidRPr="009A468A" w:rsidRDefault="00A44DC6" w:rsidP="001561B0">
            <w:pPr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A44DC6" w:rsidRPr="009A468A" w:rsidTr="001561B0">
        <w:trPr>
          <w:trHeight w:hRule="exact" w:val="198"/>
          <w:jc w:val="center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A44DC6" w:rsidRPr="009A468A" w:rsidTr="001561B0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A44DC6" w:rsidRPr="009A468A" w:rsidTr="001561B0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A44DC6" w:rsidRPr="009A468A" w:rsidTr="001561B0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A44DC6" w:rsidRPr="009A468A" w:rsidTr="001561B0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A44DC6" w:rsidRPr="009A468A" w:rsidTr="001561B0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A44DC6" w:rsidRPr="009A468A" w:rsidTr="001561B0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A44DC6" w:rsidRPr="009A468A" w:rsidTr="001561B0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44DC6" w:rsidRPr="009A468A" w:rsidRDefault="00A44DC6" w:rsidP="001561B0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A44DC6" w:rsidRPr="009A468A" w:rsidRDefault="00A44DC6" w:rsidP="00A44DC6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A44DC6" w:rsidRPr="009A468A" w:rsidRDefault="00A44DC6" w:rsidP="00A44DC6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A44DC6" w:rsidRPr="009A468A" w:rsidRDefault="00A44DC6" w:rsidP="00A44DC6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A44DC6" w:rsidRPr="009A468A" w:rsidRDefault="00A44DC6" w:rsidP="00A44DC6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A44DC6" w:rsidRPr="009A468A" w:rsidRDefault="00A44DC6" w:rsidP="00A44DC6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A44DC6" w:rsidRPr="009A468A" w:rsidRDefault="00A44DC6" w:rsidP="00A44DC6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A44DC6" w:rsidRPr="009A468A" w:rsidRDefault="00A44DC6" w:rsidP="00A44DC6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A44DC6" w:rsidRPr="009A468A" w:rsidRDefault="00A44DC6" w:rsidP="00A44DC6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A44DC6" w:rsidRPr="009A468A" w:rsidRDefault="00A44DC6" w:rsidP="00A44DC6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A44DC6" w:rsidRPr="009A468A" w:rsidRDefault="00A44DC6" w:rsidP="00A44DC6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A44DC6" w:rsidRPr="009A468A" w:rsidRDefault="00A44DC6" w:rsidP="00A44DC6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A44DC6" w:rsidRPr="009A468A" w:rsidRDefault="00A44DC6" w:rsidP="00A44DC6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A44DC6" w:rsidRPr="009A468A" w:rsidRDefault="00A44DC6" w:rsidP="00A44DC6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A44DC6" w:rsidRPr="009A468A" w:rsidRDefault="00A44DC6" w:rsidP="00A44DC6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A44DC6" w:rsidRPr="009A468A" w:rsidRDefault="00A44DC6" w:rsidP="00A44DC6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A44DC6" w:rsidRPr="009A468A" w:rsidRDefault="00A44DC6" w:rsidP="00A44DC6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A44DC6" w:rsidRPr="009A468A" w:rsidRDefault="00A44DC6" w:rsidP="00A44DC6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A44DC6" w:rsidRPr="009A468A" w:rsidRDefault="00A44DC6" w:rsidP="00A44DC6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A44DC6" w:rsidRDefault="00A44DC6" w:rsidP="00A44DC6">
      <w:pPr>
        <w:ind w:right="193"/>
        <w:rPr>
          <w:rFonts w:ascii="Arial" w:hAnsi="Arial" w:cs="Arial"/>
          <w:sz w:val="2"/>
          <w:szCs w:val="2"/>
        </w:rPr>
      </w:pPr>
    </w:p>
    <w:p w:rsidR="00A44DC6" w:rsidRDefault="00A44DC6" w:rsidP="00A44DC6">
      <w:pPr>
        <w:ind w:right="193"/>
        <w:rPr>
          <w:rFonts w:ascii="Arial" w:hAnsi="Arial" w:cs="Arial"/>
          <w:sz w:val="2"/>
          <w:szCs w:val="2"/>
        </w:rPr>
      </w:pPr>
    </w:p>
    <w:p w:rsidR="00A44DC6" w:rsidRDefault="00A44DC6" w:rsidP="00A44DC6">
      <w:pPr>
        <w:ind w:right="193"/>
        <w:rPr>
          <w:rFonts w:ascii="Arial" w:hAnsi="Arial" w:cs="Arial"/>
          <w:sz w:val="2"/>
          <w:szCs w:val="2"/>
        </w:rPr>
      </w:pPr>
    </w:p>
    <w:p w:rsidR="00A44DC6" w:rsidRDefault="00A44DC6" w:rsidP="00A44DC6">
      <w:pPr>
        <w:ind w:right="193"/>
        <w:rPr>
          <w:rFonts w:ascii="Arial" w:hAnsi="Arial" w:cs="Arial"/>
          <w:sz w:val="2"/>
          <w:szCs w:val="2"/>
        </w:rPr>
      </w:pPr>
    </w:p>
    <w:p w:rsidR="00A44DC6" w:rsidRPr="00552762" w:rsidRDefault="00A44DC6" w:rsidP="00552762">
      <w:pPr>
        <w:jc w:val="center"/>
      </w:pPr>
    </w:p>
    <w:sectPr w:rsidR="00A44DC6" w:rsidRPr="00552762" w:rsidSect="00552762">
      <w:pgSz w:w="11906" w:h="16838"/>
      <w:pgMar w:top="284" w:right="568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2762"/>
    <w:rsid w:val="000476A8"/>
    <w:rsid w:val="000666EC"/>
    <w:rsid w:val="000E1BC8"/>
    <w:rsid w:val="001561B0"/>
    <w:rsid w:val="001612B1"/>
    <w:rsid w:val="00197983"/>
    <w:rsid w:val="001B6CC6"/>
    <w:rsid w:val="001D2B5A"/>
    <w:rsid w:val="00275E17"/>
    <w:rsid w:val="002E1EBA"/>
    <w:rsid w:val="002F0D31"/>
    <w:rsid w:val="00343F90"/>
    <w:rsid w:val="00357E5F"/>
    <w:rsid w:val="00373271"/>
    <w:rsid w:val="00424180"/>
    <w:rsid w:val="00435C88"/>
    <w:rsid w:val="004C771D"/>
    <w:rsid w:val="00552762"/>
    <w:rsid w:val="005B7C3D"/>
    <w:rsid w:val="006431ED"/>
    <w:rsid w:val="006B2939"/>
    <w:rsid w:val="006B6A48"/>
    <w:rsid w:val="0082644F"/>
    <w:rsid w:val="00864FE8"/>
    <w:rsid w:val="00A0247C"/>
    <w:rsid w:val="00A44DC6"/>
    <w:rsid w:val="00A64D6E"/>
    <w:rsid w:val="00AA7998"/>
    <w:rsid w:val="00AB5FD8"/>
    <w:rsid w:val="00B10464"/>
    <w:rsid w:val="00B36D79"/>
    <w:rsid w:val="00B83AAA"/>
    <w:rsid w:val="00C1112A"/>
    <w:rsid w:val="00C7671F"/>
    <w:rsid w:val="00D6640D"/>
    <w:rsid w:val="00DA242A"/>
    <w:rsid w:val="00E019BD"/>
    <w:rsid w:val="00EF6610"/>
    <w:rsid w:val="00F127B9"/>
    <w:rsid w:val="00F36310"/>
    <w:rsid w:val="00F72BB4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6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52762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52762"/>
    <w:rPr>
      <w:rFonts w:ascii="Times New Roman" w:eastAsia="Times New Roman" w:hAnsi="Times New Roman" w:cs="Times New Roman"/>
      <w:i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</cp:lastModifiedBy>
  <cp:revision>6</cp:revision>
  <cp:lastPrinted>2015-05-15T08:06:00Z</cp:lastPrinted>
  <dcterms:created xsi:type="dcterms:W3CDTF">2015-10-03T15:33:00Z</dcterms:created>
  <dcterms:modified xsi:type="dcterms:W3CDTF">2015-10-03T18:45:00Z</dcterms:modified>
</cp:coreProperties>
</file>