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1572"/>
        <w:gridCol w:w="1247"/>
        <w:gridCol w:w="1184"/>
        <w:gridCol w:w="3003"/>
        <w:gridCol w:w="1375"/>
        <w:gridCol w:w="1343"/>
        <w:gridCol w:w="1638"/>
      </w:tblGrid>
      <w:tr w:rsidR="000E2FC3" w:rsidRPr="000E2FC3" w:rsidTr="000E2FC3">
        <w:trPr>
          <w:tblCellSpacing w:w="0" w:type="dxa"/>
        </w:trPr>
        <w:tc>
          <w:tcPr>
            <w:tcW w:w="0" w:type="auto"/>
            <w:gridSpan w:val="9"/>
            <w:tcBorders>
              <w:bottom w:val="single" w:sz="36" w:space="0" w:color="E6EFF1"/>
            </w:tcBorders>
            <w:shd w:val="clear" w:color="auto" w:fill="FFFFFF"/>
            <w:tcMar>
              <w:top w:w="7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30"/>
                <w:szCs w:val="30"/>
                <w:lang w:eastAsia="ru-RU"/>
              </w:rPr>
            </w:pPr>
            <w:hyperlink r:id="rId5" w:history="1">
              <w:r w:rsidRPr="000E2FC3">
                <w:rPr>
                  <w:rFonts w:ascii="Arial" w:eastAsia="Times New Roman" w:hAnsi="Arial" w:cs="Arial"/>
                  <w:b/>
                  <w:bCs/>
                  <w:color w:val="4486C7"/>
                  <w:sz w:val="30"/>
                  <w:szCs w:val="30"/>
                  <w:u w:val="single"/>
                  <w:lang w:eastAsia="ru-RU"/>
                </w:rPr>
                <w:t>РАУНД 1</w:t>
              </w:r>
            </w:hyperlink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ВЫБОР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ШКОЛА / КЛУБ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ДАТА РОЖД.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АМПЛУА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ГРАЖДАНСТВО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ХК Сочи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Мальцев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Артём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Серебряные Львы (С-Петербург)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27.03.1998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Металлург Нк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Кабанов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Крылья Советов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01.02.1998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Слован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Лацка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Якуб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20.11.1998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Словакия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Локомотив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Симон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Доминик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08.08.1994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Чехия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Лада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Филиппов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Тимофей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Югра (Ханты-Мансийск)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15.09.1998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Гераськин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Атлант (Московская область)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26.08.1998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Локомотив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Мразек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14.02.1992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Вратарь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Чехия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Семин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Владислав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Рубин (Тюмень)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17.02.1998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Ожгихин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Рубин (Тюмень)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01.04.1998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Гросс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Владислав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Салават Юлаев (Уфа)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03.01.1998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Вратарь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Шарпанских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Антон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Спутник (Нижний Тагил)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05.02.1998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Кизиков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Крылья Советов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01.05.1998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Трактор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Ферета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Самуэл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Слован (Братислава)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29.12.1998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Словакия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Салават Юлаев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Елизаров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Форвард (Санкт-Петербург)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14.06.1998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ХК Сочи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Чернюк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Серебряные Львы (С-Петербург)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13.02.1998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Югра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Васильев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Антон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25.05.1998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Барыс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Балдин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Автомобилист (Екатеринбург)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27.02.1998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Локомотив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Заморски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03.08.1992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Чехия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Мн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Сарос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Юусе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19.04.1995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Вратарь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Финляндия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Авангард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Форсберг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Антон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27.11.1992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Вратарь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Швеция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Сибирь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Лапин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Сибирь (Новосибирск)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18.10.1998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Металлург Мг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Орлов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Авангард (Омская область)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01.06.1998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ХК Сочи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Джиошвили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Владислав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06.01.1998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Ак Барс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Мужиков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05.08.1998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Автомобилист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Дубовик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Мечел (Челябинск)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Автомобилист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Дербенёв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Автомобилист (Екатеринбург)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14.07.1998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Чувилов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17.04.1998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Герич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04.04.1998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</w:tbl>
    <w:p w:rsidR="000E2FC3" w:rsidRPr="000E2FC3" w:rsidRDefault="000E2FC3" w:rsidP="000E2F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1572"/>
        <w:gridCol w:w="1490"/>
        <w:gridCol w:w="991"/>
        <w:gridCol w:w="2740"/>
        <w:gridCol w:w="1375"/>
        <w:gridCol w:w="1343"/>
        <w:gridCol w:w="1638"/>
      </w:tblGrid>
      <w:tr w:rsidR="000E2FC3" w:rsidRPr="000E2FC3" w:rsidTr="000E2FC3">
        <w:trPr>
          <w:tblCellSpacing w:w="0" w:type="dxa"/>
        </w:trPr>
        <w:tc>
          <w:tcPr>
            <w:tcW w:w="0" w:type="auto"/>
            <w:gridSpan w:val="9"/>
            <w:tcBorders>
              <w:bottom w:val="single" w:sz="36" w:space="0" w:color="E6EFF1"/>
            </w:tcBorders>
            <w:shd w:val="clear" w:color="auto" w:fill="FFFFFF"/>
            <w:tcMar>
              <w:top w:w="7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30"/>
                <w:szCs w:val="30"/>
                <w:lang w:eastAsia="ru-RU"/>
              </w:rPr>
            </w:pPr>
            <w:hyperlink r:id="rId6" w:history="1">
              <w:r w:rsidRPr="000E2FC3">
                <w:rPr>
                  <w:rFonts w:ascii="Arial" w:eastAsia="Times New Roman" w:hAnsi="Arial" w:cs="Arial"/>
                  <w:b/>
                  <w:bCs/>
                  <w:color w:val="4486C7"/>
                  <w:sz w:val="30"/>
                  <w:szCs w:val="30"/>
                  <w:u w:val="single"/>
                  <w:lang w:eastAsia="ru-RU"/>
                </w:rPr>
                <w:t>РАУНД 2</w:t>
              </w:r>
            </w:hyperlink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ВЫБОР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ШКОЛА / КЛУБ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ДАТА РОЖД.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АМПЛУА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ГРАЖДАНСТВО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Амур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Воробьёв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Амур (Хабаровск)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25.02.1998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Металлург Мг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Воробьёв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Тюменский Легион (Тюмень)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04.05.1998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Слован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Бодак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Мартин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28.11.1998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Словакия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Югра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Вертий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12.11.1998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Автомобилист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Дробышевский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Автомобилист (Екатеринбург)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18.06.1998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Вратарь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Салават Юлаев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Воронов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16.05.1998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Ак Барс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Михайлов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Виталий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Северсталь (Череповец)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01.06.1998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Лайне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Патрик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19.04.1998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Финляндия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Трактор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Войцех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Артур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Трактор (Челябинск)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07.01.1998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Ак Барс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Куокканен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Янне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25.05.1998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Финляндия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Линдстрём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Линус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08.01.1998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Швеция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Авангард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Павлик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Филип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20.07.1992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Чехия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Сёренсен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Маркус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07.04.1992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Швеция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Трактор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Суходоев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Трактор (Челябинск)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28.12.1998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Медвешчак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Воронков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Белые медведи Москва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13.10.1998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Торпедо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Пулюярви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Ессе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07.05.1998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Финляндия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Барыс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Богуш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Данила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Югра (Ханты-Мансийск)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22.02.1998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Локомотив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Янмарк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Маттиас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08.12.1992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Швеция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Мн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Линделл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Эса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23.05.1994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Финляндия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Толпегин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23.03.1998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Шабаров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СКА (Санкт-Петербург)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04.07.1998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Металлург Мг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Козлов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Савелий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Спартак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04.09.1998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Йокерит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Туулола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Эту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17.03.1998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Финляндия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Нефтехимик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Пикушин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Локомотив (Ярославль)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09.06.1998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М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Усков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03.06.1998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Гибадуллин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СКА (Санкт-Петербург)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25.07.1998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Вратарь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Кузьмин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14.03.1998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</w:tbl>
    <w:p w:rsidR="000E2FC3" w:rsidRPr="000E2FC3" w:rsidRDefault="000E2FC3" w:rsidP="000E2F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1572"/>
        <w:gridCol w:w="1382"/>
        <w:gridCol w:w="1081"/>
        <w:gridCol w:w="2244"/>
        <w:gridCol w:w="1375"/>
        <w:gridCol w:w="1343"/>
        <w:gridCol w:w="1638"/>
      </w:tblGrid>
      <w:tr w:rsidR="000E2FC3" w:rsidRPr="000E2FC3" w:rsidTr="000E2FC3">
        <w:trPr>
          <w:tblCellSpacing w:w="0" w:type="dxa"/>
        </w:trPr>
        <w:tc>
          <w:tcPr>
            <w:tcW w:w="0" w:type="auto"/>
            <w:gridSpan w:val="9"/>
            <w:tcBorders>
              <w:bottom w:val="single" w:sz="36" w:space="0" w:color="E6EFF1"/>
            </w:tcBorders>
            <w:shd w:val="clear" w:color="auto" w:fill="FFFFFF"/>
            <w:tcMar>
              <w:top w:w="7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30"/>
                <w:szCs w:val="30"/>
                <w:lang w:eastAsia="ru-RU"/>
              </w:rPr>
            </w:pPr>
            <w:hyperlink r:id="rId7" w:history="1">
              <w:r w:rsidRPr="000E2FC3">
                <w:rPr>
                  <w:rFonts w:ascii="Arial" w:eastAsia="Times New Roman" w:hAnsi="Arial" w:cs="Arial"/>
                  <w:b/>
                  <w:bCs/>
                  <w:color w:val="4486C7"/>
                  <w:sz w:val="30"/>
                  <w:szCs w:val="30"/>
                  <w:u w:val="single"/>
                  <w:lang w:eastAsia="ru-RU"/>
                </w:rPr>
                <w:t>РАУНД 3</w:t>
              </w:r>
            </w:hyperlink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ВЫБОР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ШКОЛА / КЛУБ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ДАТА РОЖД.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АМПЛУА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ГРАЖДАНСТВО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Амур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Павлов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Николай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Витязь (Подольск)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20.06.1998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Заболотский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02.03.1998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Слован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Руди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Самуэль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Словакия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Югра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Иванов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10.02.1998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Салават Юлаев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Епифанов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19.08.1998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Медвешчак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Ткачков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Спартак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05.10.1998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Ак Барс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Хоменко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Ян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31.03.1998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Ниемеляйнен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Маркус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08.06.1998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Финляндия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Витязь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Варламов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Витязь (Подольск)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09.09.1998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Металлург Мг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Абдуллин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Байрас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Салават Юлаев (Уфа)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03.03.1998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Торпедо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Яргаев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02.02.1998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Трактор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Хисматулин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Трактор (Челябинск)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27.01.1998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Салават Юлаев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Жаворонков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Спартак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24.04.1998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ХК Сочи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Уил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Джордан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15.04.1992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Канада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Торпедо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Пислегин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Ижсталь (Ижевск)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23.06.1998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Барыс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Лучевников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Мечел (Челябинск)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13.05.1998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Локомотив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Хинтц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Роопе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17.11.1996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Финляндия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Мн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Хёгберг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Маркус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25.11.1994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Вратарь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Швеция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Авангард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Хольмстрём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Аксель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29.06.1996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Швеция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Адмирал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Курашов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Данила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Спартак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13.04.1998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Йокерит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Сало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Робин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13.10.1998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Финляндия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Лада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Суденков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Югра (Ханты-Мансийск)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20.05.1998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М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Панкратов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20.08.1998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Алексеев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27.03.1998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</w:tbl>
    <w:p w:rsidR="000E2FC3" w:rsidRPr="000E2FC3" w:rsidRDefault="000E2FC3" w:rsidP="000E2F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26"/>
        <w:gridCol w:w="1572"/>
        <w:gridCol w:w="1437"/>
        <w:gridCol w:w="1124"/>
        <w:gridCol w:w="2740"/>
        <w:gridCol w:w="1375"/>
        <w:gridCol w:w="1343"/>
        <w:gridCol w:w="1638"/>
      </w:tblGrid>
      <w:tr w:rsidR="000E2FC3" w:rsidRPr="000E2FC3" w:rsidTr="000E2FC3">
        <w:trPr>
          <w:tblCellSpacing w:w="0" w:type="dxa"/>
        </w:trPr>
        <w:tc>
          <w:tcPr>
            <w:tcW w:w="0" w:type="auto"/>
            <w:gridSpan w:val="9"/>
            <w:tcBorders>
              <w:bottom w:val="single" w:sz="36" w:space="0" w:color="E6EFF1"/>
            </w:tcBorders>
            <w:shd w:val="clear" w:color="auto" w:fill="FFFFFF"/>
            <w:tcMar>
              <w:top w:w="7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30"/>
                <w:szCs w:val="30"/>
                <w:lang w:eastAsia="ru-RU"/>
              </w:rPr>
            </w:pPr>
            <w:hyperlink r:id="rId8" w:history="1">
              <w:r w:rsidRPr="000E2FC3">
                <w:rPr>
                  <w:rFonts w:ascii="Arial" w:eastAsia="Times New Roman" w:hAnsi="Arial" w:cs="Arial"/>
                  <w:b/>
                  <w:bCs/>
                  <w:color w:val="4486C7"/>
                  <w:sz w:val="30"/>
                  <w:szCs w:val="30"/>
                  <w:u w:val="single"/>
                  <w:lang w:eastAsia="ru-RU"/>
                </w:rPr>
                <w:t>РАУНД 4</w:t>
              </w:r>
            </w:hyperlink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ВЫБОР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ШКОЛА / КЛУБ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ДАТА РОЖД.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АМПЛУА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ГРАЖДАНСТВО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Амур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Науменко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Валерий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Витязь (Подольск)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23.02.1998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Витязь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Ниемеля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Йоонас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14.01.1997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Финляндия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Слован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Соленски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Самуэль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25.08.1998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Словакия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Югра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Васильев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Лада (Тольятти)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Металлург Мг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Стрижов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Металлург (Магнитогорск)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07.03.1998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Медвешчак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Тарасов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Виталий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Русь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07.03.1998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Нефтехимик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Галеев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Данил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Салават Юлаев (Уфа)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04.07.1998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Медвешчак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Васильев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Данила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Русь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23.07.1998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Витязь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Вейдемо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Лукас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25.01.1996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Швеция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Феликссон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Оливер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Финляндия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Автомобилист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Левашов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Автомобилист (Екатеринбург)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17.09.1998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Белоглазов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Витязь (Подольск)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20.05.1998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Трактор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Подскребалин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Трактор (Челябинск)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10.06.1998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Вратарь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Салават Юлаев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Денисов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Крылья Советов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24.03.1998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Вратарь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ХК Сочи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Качук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Борис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18.06.1998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Канада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Торпедо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Дудин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Дизель (Пенза)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20.08.1998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Барыс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Мелихов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Салават Юлаев (Уфа)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14.03.1998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Казахстан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Локомотив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Носек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Томаш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09.01.1992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Чехия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Мн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Юнсон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Андреас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21.11.1994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Швеция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Авангард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Улльмарк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Линус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31.07.1993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Вратарь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Швеция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Сибирь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Садыков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Адель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28.01.1998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Металлург Мг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Мишаков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Спартак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15.03.1998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Йокерит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Реунанен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Тармо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01.03.1998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Финляндия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Ак Барс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Густафссон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Филип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07.06.1998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Вратарь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Швеция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М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Грищенко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22.04.1998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Мовераре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Якоб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31.08.1998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Швеция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Мовсаров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Адам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03.02.1998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</w:tbl>
    <w:p w:rsidR="000E2FC3" w:rsidRPr="000E2FC3" w:rsidRDefault="000E2FC3" w:rsidP="000E2F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26"/>
        <w:gridCol w:w="1572"/>
        <w:gridCol w:w="1221"/>
        <w:gridCol w:w="1429"/>
        <w:gridCol w:w="2606"/>
        <w:gridCol w:w="1375"/>
        <w:gridCol w:w="1343"/>
        <w:gridCol w:w="1638"/>
      </w:tblGrid>
      <w:tr w:rsidR="000E2FC3" w:rsidRPr="000E2FC3" w:rsidTr="000E2FC3">
        <w:trPr>
          <w:tblCellSpacing w:w="0" w:type="dxa"/>
        </w:trPr>
        <w:tc>
          <w:tcPr>
            <w:tcW w:w="0" w:type="auto"/>
            <w:gridSpan w:val="9"/>
            <w:tcBorders>
              <w:bottom w:val="single" w:sz="36" w:space="0" w:color="E6EFF1"/>
            </w:tcBorders>
            <w:shd w:val="clear" w:color="auto" w:fill="FFFFFF"/>
            <w:tcMar>
              <w:top w:w="7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30"/>
                <w:szCs w:val="30"/>
                <w:lang w:eastAsia="ru-RU"/>
              </w:rPr>
            </w:pPr>
            <w:hyperlink r:id="rId9" w:history="1">
              <w:r w:rsidRPr="000E2FC3">
                <w:rPr>
                  <w:rFonts w:ascii="Arial" w:eastAsia="Times New Roman" w:hAnsi="Arial" w:cs="Arial"/>
                  <w:b/>
                  <w:bCs/>
                  <w:color w:val="4486C7"/>
                  <w:sz w:val="30"/>
                  <w:szCs w:val="30"/>
                  <w:u w:val="single"/>
                  <w:lang w:eastAsia="ru-RU"/>
                </w:rPr>
                <w:t>РАУНД 5</w:t>
              </w:r>
            </w:hyperlink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ВЫБОР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ШКОЛА / КЛУБ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ДАТА РОЖД.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АМПЛУА</w:t>
            </w:r>
          </w:p>
        </w:tc>
        <w:tc>
          <w:tcPr>
            <w:tcW w:w="0" w:type="auto"/>
            <w:tcBorders>
              <w:bottom w:val="single" w:sz="3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b/>
                <w:bCs/>
                <w:color w:val="787878"/>
                <w:sz w:val="18"/>
                <w:szCs w:val="18"/>
                <w:lang w:eastAsia="ru-RU"/>
              </w:rPr>
              <w:t>ГРАЖДАНСТВО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Нефтехимик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Семенов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Глеб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28.08.1998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Морулев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Глеб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Витязь (Подольск)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26.08.1998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Салават Юлаев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Арвидссон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08.04.1993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Швеция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Югра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Беркутов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Металлург (Магнитогорск)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24.04.1998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Нефтехимик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Пузанов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22.10.1998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Медвешчак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Иванов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Тихон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Локомотив (Ярославль)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27.08.1998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Нефтехимик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Ульчинский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Родион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30.03.1998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Блюгерс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Робертс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03.08.1998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Латвия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Витязь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Линдгрен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Еспер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19.05.1997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Швеция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Тиландер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Адам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18.09.1998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Швеция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Автомобилист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Чеботов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Мечел (Челябинск)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20.10.1998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Чернявский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25.03.1998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Трактор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Тертышный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Трактор (Челябинск)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11.06.1998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Салават Юлаев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Гримальди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Рокко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08.02.1993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США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ХК Сочи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Казинс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20.07.1993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Канада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Северсталь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Жолобов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Юрий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Авангард (Омская область)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14.02.1998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Барыс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Борисевич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Юность (Караганда)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22.07.1998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Казахстан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Локомотив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Бергман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Юлиус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02.11.1995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Швеция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Мн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Бартошак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Патрик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29.03.1993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Вратарь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Чехия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Авангард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Ружичка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Марек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Тршинец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10.04.1995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Чехия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Металлург Мг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Дубин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28.08.1998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Металлург Мг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Попитич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Артем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Локомотив (Ярославль)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22.02.1998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Йокерит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Койвула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Отто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01.09.1998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Финляндия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Ак Барс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Пастухов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21.01.1998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США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М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Никитин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(Москва)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13.01.1998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Защитник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Россия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Динамо Р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Григалс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Густавс Давис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ХК Рига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22.07.1998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Вратарь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Латвия</w:t>
            </w:r>
          </w:p>
        </w:tc>
      </w:tr>
      <w:tr w:rsidR="000E2FC3" w:rsidRPr="000E2FC3" w:rsidTr="000E2FC3">
        <w:trPr>
          <w:tblCellSpacing w:w="0" w:type="dxa"/>
        </w:trPr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ЦСКА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Ковач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Робин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16.11.1996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Нападающий</w:t>
            </w:r>
          </w:p>
        </w:tc>
        <w:tc>
          <w:tcPr>
            <w:tcW w:w="0" w:type="auto"/>
            <w:tcBorders>
              <w:bottom w:val="single" w:sz="6" w:space="0" w:color="E6EFF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E2FC3" w:rsidRPr="000E2FC3" w:rsidRDefault="000E2FC3" w:rsidP="000E2FC3">
            <w:pPr>
              <w:spacing w:after="0" w:line="240" w:lineRule="auto"/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</w:pPr>
            <w:r w:rsidRPr="000E2FC3">
              <w:rPr>
                <w:rFonts w:ascii="Arial" w:eastAsia="Times New Roman" w:hAnsi="Arial" w:cs="Arial"/>
                <w:color w:val="3D3E3E"/>
                <w:sz w:val="18"/>
                <w:szCs w:val="18"/>
                <w:lang w:eastAsia="ru-RU"/>
              </w:rPr>
              <w:t>Швеция</w:t>
            </w:r>
          </w:p>
        </w:tc>
      </w:tr>
    </w:tbl>
    <w:p w:rsidR="00EE15BD" w:rsidRPr="000E2FC3" w:rsidRDefault="00EE15BD" w:rsidP="000E2FC3">
      <w:bookmarkStart w:id="0" w:name="_GoBack"/>
      <w:bookmarkEnd w:id="0"/>
    </w:p>
    <w:sectPr w:rsidR="00EE15BD" w:rsidRPr="000E2FC3" w:rsidSect="00D012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FF"/>
    <w:rsid w:val="000E2FC3"/>
    <w:rsid w:val="003C73FF"/>
    <w:rsid w:val="00884993"/>
    <w:rsid w:val="0090469D"/>
    <w:rsid w:val="00D01294"/>
    <w:rsid w:val="00DB6905"/>
    <w:rsid w:val="00EE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9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2FC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9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2F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ft2015.khl.ru/admin/downlo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aft2015.khl.ru/admin/downloa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raft2015.khl.ru/admin/downloa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raft2015.khl.ru/admin/downloa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raft2015.khl.ru/admin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</dc:creator>
  <cp:lastModifiedBy>KHL</cp:lastModifiedBy>
  <cp:revision>3</cp:revision>
  <cp:lastPrinted>2015-05-24T14:17:00Z</cp:lastPrinted>
  <dcterms:created xsi:type="dcterms:W3CDTF">2015-05-24T11:01:00Z</dcterms:created>
  <dcterms:modified xsi:type="dcterms:W3CDTF">2015-05-24T14:20:00Z</dcterms:modified>
</cp:coreProperties>
</file>