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524DB0" w:rsidRPr="00243F99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№572 «Динамо» Р – «Динамо» Мн</w:t>
      </w:r>
    </w:p>
    <w:p w:rsidR="008F38CB" w:rsidRP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27:04 внести передачу №10 (Дарзиньш);</w:t>
      </w:r>
    </w:p>
    <w:p w:rsid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№596 ХК «Сочи» - «Амур»</w:t>
      </w:r>
    </w:p>
    <w:p w:rsidR="008F38CB" w:rsidRP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50:08 снять передачу №14 (Вярн); внести передачу №12 (Счастливый);</w:t>
      </w:r>
    </w:p>
    <w:p w:rsid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№606 «Ак Барс» - «Адмирал»</w:t>
      </w: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sz w:val="20"/>
          <w:szCs w:val="20"/>
          <w:lang w:eastAsia="ru-RU"/>
        </w:rPr>
        <w:t>27:43 снять передачу №37 (Бартулис); внести передачу №81 (Саюстов);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№608 ХК «Сочи» - «Металлург» Нк</w:t>
      </w: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sz w:val="20"/>
          <w:szCs w:val="20"/>
          <w:lang w:eastAsia="ru-RU"/>
        </w:rPr>
        <w:t>64:23 внести передачу №90 (Плотников);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№631 «Динамо» Мск – СКА</w:t>
      </w: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sz w:val="20"/>
          <w:szCs w:val="20"/>
          <w:lang w:eastAsia="ru-RU"/>
        </w:rPr>
        <w:t>01:45 внести передачу №9 (Широков); внести передачу №27 (Войнов);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№635 «Медвешчак» - «Йокерит» </w:t>
      </w:r>
    </w:p>
    <w:p w:rsidR="00177C0A" w:rsidRP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C0A">
        <w:rPr>
          <w:rFonts w:ascii="Times New Roman" w:eastAsia="Times New Roman" w:hAnsi="Times New Roman" w:cs="Times New Roman"/>
          <w:sz w:val="20"/>
          <w:szCs w:val="20"/>
          <w:lang w:eastAsia="ru-RU"/>
        </w:rPr>
        <w:t>20:46 внести передачу №36 (Ларсен);</w:t>
      </w:r>
    </w:p>
    <w:p w:rsid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2BE8" w:rsidRP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2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№646 «Слован» - «Йокерит»</w:t>
      </w:r>
    </w:p>
    <w:p w:rsid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44:18 внести передачу №51 (Козун);</w:t>
      </w:r>
    </w:p>
    <w:p w:rsid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46:35 внести передачу №55 (Баркер);</w:t>
      </w:r>
    </w:p>
    <w:p w:rsid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№647 «Торпедо» - «Ак Барс»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55:13 внести передачу №11 (Мозер);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№649 «Динамо» Р – «Медвешчак»</w:t>
      </w: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sz w:val="20"/>
          <w:szCs w:val="20"/>
          <w:lang w:eastAsia="ru-RU"/>
        </w:rPr>
        <w:t>16:37 внести передачу №49 (Болдюк);</w:t>
      </w:r>
    </w:p>
    <w:p w:rsidR="008F38CB" w:rsidRDefault="008F38C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№660 «Медвешчак» - «Спартак» </w:t>
      </w:r>
    </w:p>
    <w:p w:rsidR="00177C0A" w:rsidRP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C0A">
        <w:rPr>
          <w:rFonts w:ascii="Times New Roman" w:eastAsia="Times New Roman" w:hAnsi="Times New Roman" w:cs="Times New Roman"/>
          <w:sz w:val="20"/>
          <w:szCs w:val="20"/>
          <w:lang w:eastAsia="ru-RU"/>
        </w:rPr>
        <w:t>28:30 снять передачу №25 (Мерескин); внести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передачу</w:t>
      </w:r>
      <w:r w:rsidRPr="00177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№97 (Гилрой);</w:t>
      </w:r>
    </w:p>
    <w:p w:rsid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№663 «Амур» - «Нефтехимик»</w:t>
      </w: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sz w:val="20"/>
          <w:szCs w:val="20"/>
          <w:lang w:eastAsia="ru-RU"/>
        </w:rPr>
        <w:t>39:45 снять гол №3 (Лямин); внести гол №90 (Квапил); внести передачу №3 (Лямин);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22E7" w:rsidRP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2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№666 «Сибирь» - «Металлург» Мг</w:t>
      </w:r>
    </w:p>
    <w:p w:rsidR="00177C0A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32:08 снять передачу №62 (Осала); внести передачу №4 (Ли);</w:t>
      </w:r>
    </w:p>
    <w:p w:rsid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47:25 внести передачу №28 (Семин);</w:t>
      </w:r>
    </w:p>
    <w:p w:rsid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BE8" w:rsidRPr="002D2BE8" w:rsidRDefault="002D2BE8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2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№675 СКА – «Медвешчак»</w:t>
      </w:r>
    </w:p>
    <w:p w:rsidR="002D2BE8" w:rsidRDefault="00991FC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42:23</w:t>
      </w:r>
      <w:r w:rsidR="002D2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передачу №93 (Аркалов);</w:t>
      </w:r>
    </w:p>
    <w:p w:rsid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101" w:rsidRPr="00EC1101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1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№680 «Трактор» - ЦСКА</w:t>
      </w:r>
    </w:p>
    <w:p w:rsidR="00EC1101" w:rsidRPr="002D2BE8" w:rsidRDefault="00EC110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07:27 внести передачу №96 (Кузьменко);</w:t>
      </w:r>
    </w:p>
    <w:p w:rsidR="002D2BE8" w:rsidRDefault="002D2BE8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№699 «Слован» - «Витязь»</w:t>
      </w: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19:51 снять гол №55 (Баркер); внести гол №13 (Недорост); внести передачу №55 (Баркер);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№704 «Югра» - ЦСКА</w:t>
      </w: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14:58 внести передачу №16 (Плэтт);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№707 СКА – «Сибирь»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06:04 снять гол №4 (Коскиранта); внести гол №94 (Барабанов); снять передачу №94 (Барабанов); внести передачу №4 (Коскиранта);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FC0" w:rsidRDefault="00991FC0" w:rsidP="00991FC0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№710 «Автомобилист» - «Металлург» Мг</w:t>
      </w:r>
    </w:p>
    <w:p w:rsidR="00243F99" w:rsidRPr="00243F99" w:rsidRDefault="00243F9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передачу №4 (Ли);</w:t>
      </w:r>
    </w:p>
    <w:p w:rsidR="00991FC0" w:rsidRPr="00991FC0" w:rsidRDefault="00991FC0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FC0">
        <w:rPr>
          <w:rFonts w:ascii="Times New Roman" w:eastAsia="Times New Roman" w:hAnsi="Times New Roman" w:cs="Times New Roman"/>
          <w:sz w:val="20"/>
          <w:szCs w:val="20"/>
          <w:lang w:eastAsia="ru-RU"/>
        </w:rPr>
        <w:t>58:51 снять передачу №5 (Журавлев); внести передачу №12 (Торченюк);</w:t>
      </w:r>
    </w:p>
    <w:p w:rsidR="00991FC0" w:rsidRDefault="00991FC0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№712 «Слован» - «Динамо» Мск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13:50 снять гол №83 (Кашпар); внести гол №25 (Вьеденски); внести передачу №83 (Кашпар);</w:t>
      </w:r>
    </w:p>
    <w:p w:rsidR="00177C0A" w:rsidRDefault="00177C0A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Pr="00D113EF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2).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2015-16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№53 ЦСКА – «Динамо» Р</w:t>
      </w: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28:49 вместо №10 («Динамо») - №19;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№630 «Динамо» Мн – «Ак Барс»</w:t>
      </w:r>
    </w:p>
    <w:p w:rsidR="008F38CB" w:rsidRP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27:15 вместо №14 («Динамо») – </w:t>
      </w:r>
      <w:r w:rsidR="00991FC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43;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8CB" w:rsidRPr="008F38CB" w:rsidRDefault="008F38CB" w:rsidP="008F38CB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№653 «Металлург» Нк – «Металлург» Мг</w:t>
      </w:r>
    </w:p>
    <w:p w:rsidR="008F38CB" w:rsidRPr="008F38CB" w:rsidRDefault="008F38CB" w:rsidP="008F38CB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8CB">
        <w:rPr>
          <w:rFonts w:ascii="Times New Roman" w:eastAsia="Times New Roman" w:hAnsi="Times New Roman" w:cs="Times New Roman"/>
          <w:sz w:val="20"/>
          <w:szCs w:val="20"/>
          <w:lang w:eastAsia="ru-RU"/>
        </w:rPr>
        <w:t>51:56 вместо №6 («Металлург» Мг) - №61;</w:t>
      </w:r>
    </w:p>
    <w:p w:rsidR="008F38CB" w:rsidRDefault="008F38C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F91" w:rsidRDefault="002D2BE8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№710 «Автомобилист» - «Металлург</w:t>
      </w:r>
      <w:r w:rsid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Мг</w:t>
      </w:r>
    </w:p>
    <w:p w:rsidR="00916F91" w:rsidRPr="00916F91" w:rsidRDefault="002D2BE8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23:31 вместо №39 («Металлург») - №68</w:t>
      </w:r>
      <w:r w:rsidR="00916F91" w:rsidRPr="00916F9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C73DE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3D165A" w:rsidRDefault="007D09FC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177C0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2A18D4" w:rsidRDefault="00432F29" w:rsidP="00D64074">
      <w:pPr>
        <w:pStyle w:val="ad"/>
        <w:spacing w:line="360" w:lineRule="auto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2A18D4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3E" w:rsidRDefault="00831C3E">
      <w:r>
        <w:separator/>
      </w:r>
    </w:p>
  </w:endnote>
  <w:endnote w:type="continuationSeparator" w:id="0">
    <w:p w:rsidR="00831C3E" w:rsidRDefault="0083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Овчинниковская наб.,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khl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ru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r w:rsidR="00C15983">
      <w:rPr>
        <w:rFonts w:ascii="Arial" w:hAnsi="Arial" w:cs="Arial"/>
        <w:sz w:val="16"/>
        <w:szCs w:val="16"/>
      </w:rPr>
      <w:t>Овчинниковская наб.,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Адрес юр. 115035 , г. Москва, Овчинниковская наб.,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en-US"/>
      </w:rPr>
      <w:t>khl</w:t>
    </w:r>
    <w:r w:rsidRPr="00CC41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khl</w:t>
    </w:r>
    <w:r w:rsidR="00B073C5" w:rsidRPr="009F4188">
      <w:rPr>
        <w:rFonts w:ascii="Arial" w:hAnsi="Arial" w:cs="Arial"/>
        <w:sz w:val="16"/>
        <w:szCs w:val="16"/>
      </w:rPr>
      <w:t>.</w:t>
    </w:r>
    <w:r w:rsidR="00B073C5" w:rsidRPr="009F4188">
      <w:rPr>
        <w:rFonts w:ascii="Arial" w:hAnsi="Arial" w:cs="Arial"/>
        <w:sz w:val="16"/>
        <w:szCs w:val="16"/>
        <w:lang w:val="en-US"/>
      </w:rPr>
      <w:t>ru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3E" w:rsidRDefault="00831C3E">
      <w:r>
        <w:separator/>
      </w:r>
    </w:p>
  </w:footnote>
  <w:footnote w:type="continuationSeparator" w:id="0">
    <w:p w:rsidR="00831C3E" w:rsidRDefault="00831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A6633"/>
    <w:rsid w:val="000B139E"/>
    <w:rsid w:val="000D65AB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77C0A"/>
    <w:rsid w:val="0018786C"/>
    <w:rsid w:val="00187B83"/>
    <w:rsid w:val="0019224C"/>
    <w:rsid w:val="001A48DE"/>
    <w:rsid w:val="001C63F0"/>
    <w:rsid w:val="001D4E33"/>
    <w:rsid w:val="001D6F9B"/>
    <w:rsid w:val="001E6475"/>
    <w:rsid w:val="001F4A10"/>
    <w:rsid w:val="002000E0"/>
    <w:rsid w:val="002139BC"/>
    <w:rsid w:val="0023126C"/>
    <w:rsid w:val="00231E3F"/>
    <w:rsid w:val="00233782"/>
    <w:rsid w:val="00241B6E"/>
    <w:rsid w:val="00243F99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836B6"/>
    <w:rsid w:val="002903A9"/>
    <w:rsid w:val="00290F19"/>
    <w:rsid w:val="00291C33"/>
    <w:rsid w:val="0029582F"/>
    <w:rsid w:val="002A18D4"/>
    <w:rsid w:val="002A2160"/>
    <w:rsid w:val="002A6D78"/>
    <w:rsid w:val="002B202A"/>
    <w:rsid w:val="002B274A"/>
    <w:rsid w:val="002B28B5"/>
    <w:rsid w:val="002B6D12"/>
    <w:rsid w:val="002C12ED"/>
    <w:rsid w:val="002C307E"/>
    <w:rsid w:val="002C32CE"/>
    <w:rsid w:val="002C51C8"/>
    <w:rsid w:val="002D2BE8"/>
    <w:rsid w:val="002E06E3"/>
    <w:rsid w:val="002F142B"/>
    <w:rsid w:val="002F3F4B"/>
    <w:rsid w:val="002F56AE"/>
    <w:rsid w:val="002F5C45"/>
    <w:rsid w:val="0032118D"/>
    <w:rsid w:val="00325761"/>
    <w:rsid w:val="0032723C"/>
    <w:rsid w:val="0033345D"/>
    <w:rsid w:val="00337E43"/>
    <w:rsid w:val="00353132"/>
    <w:rsid w:val="0036488F"/>
    <w:rsid w:val="00367960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1719"/>
    <w:rsid w:val="003B6D61"/>
    <w:rsid w:val="003B7665"/>
    <w:rsid w:val="003D165A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C72E7"/>
    <w:rsid w:val="004D14CC"/>
    <w:rsid w:val="004E1CC9"/>
    <w:rsid w:val="004E3AD5"/>
    <w:rsid w:val="004E634A"/>
    <w:rsid w:val="00511C73"/>
    <w:rsid w:val="005163CB"/>
    <w:rsid w:val="00517085"/>
    <w:rsid w:val="005216B0"/>
    <w:rsid w:val="00524D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E7A13"/>
    <w:rsid w:val="005F3581"/>
    <w:rsid w:val="005F7F44"/>
    <w:rsid w:val="00602471"/>
    <w:rsid w:val="006047BC"/>
    <w:rsid w:val="006073A1"/>
    <w:rsid w:val="00612546"/>
    <w:rsid w:val="006222E7"/>
    <w:rsid w:val="00635FAA"/>
    <w:rsid w:val="00642FE7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4EEC"/>
    <w:rsid w:val="006C63BA"/>
    <w:rsid w:val="006C7471"/>
    <w:rsid w:val="006D25D3"/>
    <w:rsid w:val="006D57B4"/>
    <w:rsid w:val="006D7BB7"/>
    <w:rsid w:val="006F1200"/>
    <w:rsid w:val="006F30F6"/>
    <w:rsid w:val="006F48C3"/>
    <w:rsid w:val="00704D4E"/>
    <w:rsid w:val="007053E5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70572"/>
    <w:rsid w:val="0077277A"/>
    <w:rsid w:val="0077526D"/>
    <w:rsid w:val="00776D1C"/>
    <w:rsid w:val="00777553"/>
    <w:rsid w:val="0078318F"/>
    <w:rsid w:val="00792333"/>
    <w:rsid w:val="007956B3"/>
    <w:rsid w:val="00796C26"/>
    <w:rsid w:val="007A3721"/>
    <w:rsid w:val="007A6A47"/>
    <w:rsid w:val="007B0165"/>
    <w:rsid w:val="007C2C38"/>
    <w:rsid w:val="007D09FC"/>
    <w:rsid w:val="007E176B"/>
    <w:rsid w:val="007E38DC"/>
    <w:rsid w:val="0080123C"/>
    <w:rsid w:val="0080127B"/>
    <w:rsid w:val="00816B7B"/>
    <w:rsid w:val="008242B7"/>
    <w:rsid w:val="00831985"/>
    <w:rsid w:val="00831C3E"/>
    <w:rsid w:val="008360C3"/>
    <w:rsid w:val="00840223"/>
    <w:rsid w:val="00846F02"/>
    <w:rsid w:val="00855B41"/>
    <w:rsid w:val="0086177C"/>
    <w:rsid w:val="0086220E"/>
    <w:rsid w:val="00862973"/>
    <w:rsid w:val="00864F69"/>
    <w:rsid w:val="0087175F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8E2E63"/>
    <w:rsid w:val="008F38CB"/>
    <w:rsid w:val="00910FB6"/>
    <w:rsid w:val="009111CA"/>
    <w:rsid w:val="00911A06"/>
    <w:rsid w:val="00913535"/>
    <w:rsid w:val="00915FF2"/>
    <w:rsid w:val="00916F91"/>
    <w:rsid w:val="00917686"/>
    <w:rsid w:val="00931CD8"/>
    <w:rsid w:val="00932A38"/>
    <w:rsid w:val="00934900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1FC0"/>
    <w:rsid w:val="00995ADC"/>
    <w:rsid w:val="00997EE1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6620C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0E97"/>
    <w:rsid w:val="00B35680"/>
    <w:rsid w:val="00B37B57"/>
    <w:rsid w:val="00B42390"/>
    <w:rsid w:val="00B4739A"/>
    <w:rsid w:val="00B60E79"/>
    <w:rsid w:val="00B627AB"/>
    <w:rsid w:val="00B75143"/>
    <w:rsid w:val="00B84432"/>
    <w:rsid w:val="00B92153"/>
    <w:rsid w:val="00B921AC"/>
    <w:rsid w:val="00B92240"/>
    <w:rsid w:val="00BA36F2"/>
    <w:rsid w:val="00BB6C04"/>
    <w:rsid w:val="00BB76C7"/>
    <w:rsid w:val="00BC662E"/>
    <w:rsid w:val="00BC73DE"/>
    <w:rsid w:val="00BD510B"/>
    <w:rsid w:val="00BE10EC"/>
    <w:rsid w:val="00BF6171"/>
    <w:rsid w:val="00C01FB3"/>
    <w:rsid w:val="00C07A7C"/>
    <w:rsid w:val="00C10E08"/>
    <w:rsid w:val="00C13B50"/>
    <w:rsid w:val="00C15983"/>
    <w:rsid w:val="00C24E41"/>
    <w:rsid w:val="00C25875"/>
    <w:rsid w:val="00C30DA1"/>
    <w:rsid w:val="00C31005"/>
    <w:rsid w:val="00C32999"/>
    <w:rsid w:val="00C34133"/>
    <w:rsid w:val="00C422B0"/>
    <w:rsid w:val="00C44219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F07B8"/>
    <w:rsid w:val="00CF1049"/>
    <w:rsid w:val="00D036A5"/>
    <w:rsid w:val="00D057A0"/>
    <w:rsid w:val="00D0764F"/>
    <w:rsid w:val="00D113EF"/>
    <w:rsid w:val="00D16601"/>
    <w:rsid w:val="00D51614"/>
    <w:rsid w:val="00D52E03"/>
    <w:rsid w:val="00D53D29"/>
    <w:rsid w:val="00D60BE6"/>
    <w:rsid w:val="00D61A2B"/>
    <w:rsid w:val="00D64074"/>
    <w:rsid w:val="00D711DA"/>
    <w:rsid w:val="00D7225F"/>
    <w:rsid w:val="00D72940"/>
    <w:rsid w:val="00D74E28"/>
    <w:rsid w:val="00D74FF2"/>
    <w:rsid w:val="00D82C66"/>
    <w:rsid w:val="00D84320"/>
    <w:rsid w:val="00D91988"/>
    <w:rsid w:val="00D937F3"/>
    <w:rsid w:val="00D941BE"/>
    <w:rsid w:val="00D94FFA"/>
    <w:rsid w:val="00D954D5"/>
    <w:rsid w:val="00D967B8"/>
    <w:rsid w:val="00DA2DF3"/>
    <w:rsid w:val="00DC18B6"/>
    <w:rsid w:val="00DC3922"/>
    <w:rsid w:val="00DC543D"/>
    <w:rsid w:val="00DC7810"/>
    <w:rsid w:val="00DD7886"/>
    <w:rsid w:val="00DE24C7"/>
    <w:rsid w:val="00DE2AAE"/>
    <w:rsid w:val="00DE4061"/>
    <w:rsid w:val="00E1123A"/>
    <w:rsid w:val="00E115BB"/>
    <w:rsid w:val="00E221AE"/>
    <w:rsid w:val="00E3283F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1101"/>
    <w:rsid w:val="00EC66FA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34B4"/>
    <w:rsid w:val="00F13A7C"/>
    <w:rsid w:val="00F302B1"/>
    <w:rsid w:val="00F341DC"/>
    <w:rsid w:val="00F45967"/>
    <w:rsid w:val="00F50770"/>
    <w:rsid w:val="00F52057"/>
    <w:rsid w:val="00F55128"/>
    <w:rsid w:val="00F6564A"/>
    <w:rsid w:val="00F65B0B"/>
    <w:rsid w:val="00F665DE"/>
    <w:rsid w:val="00F839A3"/>
    <w:rsid w:val="00F916FF"/>
    <w:rsid w:val="00FB3BB8"/>
    <w:rsid w:val="00FB40EB"/>
    <w:rsid w:val="00FC2F39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F35B6-5D56-467D-9B3C-4620A982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5</cp:revision>
  <cp:lastPrinted>2016-01-20T13:14:00Z</cp:lastPrinted>
  <dcterms:created xsi:type="dcterms:W3CDTF">2016-01-20T13:14:00Z</dcterms:created>
  <dcterms:modified xsi:type="dcterms:W3CDTF">2016-01-20T14:11:00Z</dcterms:modified>
</cp:coreProperties>
</file>