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F0" w:rsidRDefault="00E663F0" w:rsidP="00E663F0">
      <w:pPr>
        <w:pStyle w:val="a3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19050" t="0" r="9525" b="0"/>
            <wp:wrapNone/>
            <wp:docPr id="1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-132715</wp:posOffset>
            </wp:positionV>
            <wp:extent cx="801370" cy="801370"/>
            <wp:effectExtent l="19050" t="0" r="0" b="0"/>
            <wp:wrapNone/>
            <wp:docPr id="3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3F0" w:rsidRDefault="00E663F0" w:rsidP="00E663F0">
      <w:pPr>
        <w:pStyle w:val="a3"/>
        <w:jc w:val="left"/>
      </w:pPr>
    </w:p>
    <w:p w:rsidR="00E663F0" w:rsidRPr="002223E8" w:rsidRDefault="00E663F0" w:rsidP="00E663F0">
      <w:pPr>
        <w:pStyle w:val="a3"/>
        <w:jc w:val="left"/>
        <w:rPr>
          <w:sz w:val="22"/>
        </w:rPr>
      </w:pPr>
      <w:r>
        <w:t xml:space="preserve">                                        ОФИЦИАЛЬНЫЙ ПРОТОКОЛ МАТЧА                      </w:t>
      </w:r>
    </w:p>
    <w:p w:rsidR="00E663F0" w:rsidRDefault="00E663F0" w:rsidP="00E663F0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E663F0" w:rsidTr="00070702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Default="00E663F0" w:rsidP="00070702">
            <w:pPr>
              <w:rPr>
                <w:bCs/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Финал Первенство РТ</w:t>
            </w:r>
          </w:p>
          <w:p w:rsidR="00E663F0" w:rsidRPr="00051152" w:rsidRDefault="00E663F0" w:rsidP="0007070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хоккею среди юношей 2003 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Default="00E663F0" w:rsidP="00070702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ЛД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Яшьлек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»</w:t>
            </w:r>
          </w:p>
          <w:p w:rsidR="00E663F0" w:rsidRPr="003E44CC" w:rsidRDefault="00E663F0" w:rsidP="00070702">
            <w:pPr>
              <w:rPr>
                <w:sz w:val="20"/>
                <w:szCs w:val="20"/>
              </w:rPr>
            </w:pPr>
            <w:r w:rsidRPr="003E44CC">
              <w:rPr>
                <w:sz w:val="20"/>
                <w:szCs w:val="20"/>
              </w:rPr>
              <w:t>г</w:t>
            </w:r>
            <w:proofErr w:type="gramStart"/>
            <w:r w:rsidRPr="003E44CC">
              <w:rPr>
                <w:sz w:val="20"/>
                <w:szCs w:val="20"/>
              </w:rPr>
              <w:t>.З</w:t>
            </w:r>
            <w:proofErr w:type="gramEnd"/>
            <w:r w:rsidRPr="003E44CC">
              <w:rPr>
                <w:sz w:val="20"/>
                <w:szCs w:val="20"/>
              </w:rPr>
              <w:t>аинск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63F0" w:rsidRPr="00051152" w:rsidRDefault="00E663F0" w:rsidP="00070702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EF7E9A" w:rsidRDefault="00E663F0" w:rsidP="00070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7.03.15г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63F0" w:rsidRPr="00141B80" w:rsidRDefault="00E663F0" w:rsidP="00070702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051152" w:rsidRDefault="003E44CC" w:rsidP="000707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051152" w:rsidRDefault="00E663F0" w:rsidP="00070702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>14</w:t>
            </w:r>
          </w:p>
        </w:tc>
      </w:tr>
      <w:tr w:rsidR="00E663F0" w:rsidTr="0007070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071CC7" w:rsidRDefault="00E663F0" w:rsidP="00070702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«А</w:t>
            </w:r>
            <w:r w:rsidRPr="00071CC7">
              <w:rPr>
                <w:i/>
                <w:sz w:val="18"/>
                <w:szCs w:val="18"/>
              </w:rPr>
              <w:t>»</w:t>
            </w:r>
            <w:r>
              <w:rPr>
                <w:i/>
                <w:sz w:val="18"/>
                <w:szCs w:val="18"/>
              </w:rPr>
              <w:t xml:space="preserve"> «Волна» г</w:t>
            </w:r>
            <w:proofErr w:type="gramStart"/>
            <w:r>
              <w:rPr>
                <w:i/>
                <w:sz w:val="18"/>
                <w:szCs w:val="18"/>
              </w:rPr>
              <w:t>.К</w:t>
            </w:r>
            <w:proofErr w:type="gramEnd"/>
            <w:r>
              <w:rPr>
                <w:i/>
                <w:sz w:val="18"/>
                <w:szCs w:val="18"/>
              </w:rPr>
              <w:t>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071CC7" w:rsidRDefault="00E663F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071CC7" w:rsidRDefault="00E663F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Толмачева Лиза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907C1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3E44CC" w:rsidRPr="00071CC7" w:rsidRDefault="00907C1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427" w:type="dxa"/>
          </w:tcPr>
          <w:p w:rsidR="003E44CC" w:rsidRPr="00071CC7" w:rsidRDefault="00907C1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</w:tcPr>
          <w:p w:rsidR="003E44CC" w:rsidRPr="00071CC7" w:rsidRDefault="00907C1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5.24</w:t>
            </w:r>
          </w:p>
        </w:tc>
        <w:tc>
          <w:tcPr>
            <w:tcW w:w="571" w:type="dxa"/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Дияров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6A1D66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571" w:type="dxa"/>
          </w:tcPr>
          <w:p w:rsidR="003E44CC" w:rsidRPr="00071CC7" w:rsidRDefault="006A1D66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3E44CC" w:rsidRPr="00071CC7" w:rsidRDefault="006A1D66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E44CC" w:rsidRPr="00071CC7" w:rsidRDefault="006A1D66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3E44CC" w:rsidRPr="00071CC7" w:rsidRDefault="006A1D66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6A1D66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Бадяшин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Атемий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907C1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27.46</w:t>
            </w:r>
          </w:p>
        </w:tc>
        <w:tc>
          <w:tcPr>
            <w:tcW w:w="571" w:type="dxa"/>
          </w:tcPr>
          <w:p w:rsidR="003E44CC" w:rsidRPr="00071CC7" w:rsidRDefault="00907C1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3E44CC" w:rsidRPr="00071CC7" w:rsidRDefault="00907C1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E44CC" w:rsidRPr="00071CC7" w:rsidRDefault="00907C1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3E44CC" w:rsidRPr="00071CC7" w:rsidRDefault="00907C1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907C1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28.46</w:t>
            </w: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Зарипова</w:t>
            </w:r>
            <w:proofErr w:type="spellEnd"/>
            <w:r>
              <w:rPr>
                <w:sz w:val="18"/>
                <w:szCs w:val="18"/>
              </w:rPr>
              <w:t xml:space="preserve"> Алина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36.23</w:t>
            </w:r>
          </w:p>
        </w:tc>
        <w:tc>
          <w:tcPr>
            <w:tcW w:w="571" w:type="dxa"/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37.23</w:t>
            </w: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Шипицин</w:t>
            </w:r>
            <w:proofErr w:type="spellEnd"/>
            <w:r>
              <w:rPr>
                <w:sz w:val="18"/>
                <w:szCs w:val="18"/>
              </w:rPr>
              <w:t xml:space="preserve"> Саша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6B644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44.14</w:t>
            </w:r>
          </w:p>
        </w:tc>
        <w:tc>
          <w:tcPr>
            <w:tcW w:w="571" w:type="dxa"/>
          </w:tcPr>
          <w:p w:rsidR="003E44CC" w:rsidRPr="00071CC7" w:rsidRDefault="006B644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3E44CC" w:rsidRPr="00071CC7" w:rsidRDefault="006B644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E44CC" w:rsidRPr="00071CC7" w:rsidRDefault="006B644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3E44CC" w:rsidRPr="00071CC7" w:rsidRDefault="006B644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6B6449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Марченко Руслан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Камалов </w:t>
            </w:r>
            <w:proofErr w:type="spellStart"/>
            <w:r>
              <w:rPr>
                <w:sz w:val="18"/>
                <w:szCs w:val="18"/>
              </w:rPr>
              <w:t>Ленар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Гимадиев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Мардоян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Гизатуллин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Кадыров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Башкирцев Ян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Бушуев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Самоилов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  <w:proofErr w:type="gramStart"/>
            <w:r>
              <w:rPr>
                <w:sz w:val="18"/>
                <w:szCs w:val="18"/>
              </w:rPr>
              <w:t xml:space="preserve">                К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Хуснутдинов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Азамат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3E44CC" w:rsidRPr="00071CC7" w:rsidRDefault="00EC01AB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Галимов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  <w:proofErr w:type="gramStart"/>
            <w:r>
              <w:rPr>
                <w:sz w:val="18"/>
                <w:szCs w:val="18"/>
              </w:rPr>
              <w:t xml:space="preserve">                    </w:t>
            </w:r>
            <w:r w:rsidR="003E44CC">
              <w:rPr>
                <w:sz w:val="18"/>
                <w:szCs w:val="18"/>
              </w:rPr>
              <w:t xml:space="preserve">   А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Моторина</w:t>
            </w:r>
            <w:proofErr w:type="spellEnd"/>
            <w:r>
              <w:rPr>
                <w:sz w:val="18"/>
                <w:szCs w:val="18"/>
              </w:rPr>
              <w:t xml:space="preserve"> Ангелина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Фазылова Ангелина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44CC" w:rsidRPr="00071CC7" w:rsidRDefault="003E44CC" w:rsidP="00070702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E44CC" w:rsidRPr="00071CC7" w:rsidRDefault="003E44CC" w:rsidP="00070702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Еникеев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Ш.Р.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E44CC" w:rsidRPr="00071CC7" w:rsidRDefault="003E44CC" w:rsidP="00070702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4CC" w:rsidRPr="00071CC7" w:rsidRDefault="003E44CC" w:rsidP="00E663F0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«Челны-2» </w:t>
            </w:r>
            <w:proofErr w:type="spellStart"/>
            <w:r>
              <w:rPr>
                <w:i/>
                <w:sz w:val="18"/>
                <w:szCs w:val="18"/>
              </w:rPr>
              <w:t>г</w:t>
            </w:r>
            <w:proofErr w:type="gramStart"/>
            <w:r>
              <w:rPr>
                <w:i/>
                <w:sz w:val="18"/>
                <w:szCs w:val="18"/>
              </w:rPr>
              <w:t>.Н</w:t>
            </w:r>
            <w:proofErr w:type="gramEnd"/>
            <w:r>
              <w:rPr>
                <w:i/>
                <w:sz w:val="18"/>
                <w:szCs w:val="18"/>
              </w:rPr>
              <w:t>аб.Челны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Хакимзянов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6A1D66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3E44CC" w:rsidRPr="00071CC7" w:rsidRDefault="006A1D66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427" w:type="dxa"/>
          </w:tcPr>
          <w:p w:rsidR="003E44CC" w:rsidRPr="00071CC7" w:rsidRDefault="006A1D66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</w:tcPr>
          <w:p w:rsidR="003E44CC" w:rsidRPr="00071CC7" w:rsidRDefault="006A1D66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6A1D66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5" w:type="dxa"/>
            <w:gridSpan w:val="2"/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8.32</w:t>
            </w: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Бедяков</w:t>
            </w:r>
            <w:proofErr w:type="spellEnd"/>
            <w:r>
              <w:rPr>
                <w:sz w:val="18"/>
                <w:szCs w:val="18"/>
              </w:rPr>
              <w:t xml:space="preserve"> Эдем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6A1D66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3E44CC" w:rsidRPr="00071CC7" w:rsidRDefault="006A1D66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14.56</w:t>
            </w:r>
          </w:p>
        </w:tc>
        <w:tc>
          <w:tcPr>
            <w:tcW w:w="427" w:type="dxa"/>
          </w:tcPr>
          <w:p w:rsidR="003E44CC" w:rsidRPr="00071CC7" w:rsidRDefault="006A1D66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5" w:type="dxa"/>
            <w:gridSpan w:val="2"/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EC01AB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8.52</w:t>
            </w: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2A6D73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3E44CC" w:rsidRPr="00071CC7" w:rsidRDefault="002A6D73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427" w:type="dxa"/>
          </w:tcPr>
          <w:p w:rsidR="003E44CC" w:rsidRPr="00071CC7" w:rsidRDefault="002A6D73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</w:tcPr>
          <w:p w:rsidR="003E44CC" w:rsidRPr="00071CC7" w:rsidRDefault="002A6D73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2A6D73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2A6D73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</w:tcPr>
          <w:p w:rsidR="003E44CC" w:rsidRPr="00071CC7" w:rsidRDefault="002A6D73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E44CC" w:rsidRPr="00071CC7" w:rsidRDefault="002A6D73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3E44CC" w:rsidRPr="00071CC7" w:rsidRDefault="002A6D73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2A6D73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18.42</w:t>
            </w: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Василий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8915D1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3E44CC" w:rsidRPr="00071CC7" w:rsidRDefault="008915D1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30.24</w:t>
            </w:r>
          </w:p>
        </w:tc>
        <w:tc>
          <w:tcPr>
            <w:tcW w:w="427" w:type="dxa"/>
          </w:tcPr>
          <w:p w:rsidR="003E44CC" w:rsidRPr="00071CC7" w:rsidRDefault="008915D1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</w:tcPr>
          <w:p w:rsidR="003E44CC" w:rsidRPr="00071CC7" w:rsidRDefault="008915D1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5" w:type="dxa"/>
            <w:gridSpan w:val="2"/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38.13</w:t>
            </w: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Золотухин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92328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41.01</w:t>
            </w: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Клочков Роман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Коновалов</w:t>
            </w:r>
            <w:proofErr w:type="gram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Кочемасов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Нафис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Миниханов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  <w:proofErr w:type="gramStart"/>
            <w:r>
              <w:rPr>
                <w:sz w:val="18"/>
                <w:szCs w:val="18"/>
              </w:rPr>
              <w:t xml:space="preserve">                  А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Айвар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Мутыгуллин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  <w:proofErr w:type="gramStart"/>
            <w:r>
              <w:rPr>
                <w:sz w:val="18"/>
                <w:szCs w:val="18"/>
              </w:rPr>
              <w:t xml:space="preserve">        К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Пантюхин</w:t>
            </w:r>
            <w:proofErr w:type="spellEnd"/>
            <w:r>
              <w:rPr>
                <w:sz w:val="18"/>
                <w:szCs w:val="18"/>
              </w:rPr>
              <w:t xml:space="preserve"> Арсений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 Егор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Ярослав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Сагдиев </w:t>
            </w:r>
            <w:proofErr w:type="spellStart"/>
            <w:r>
              <w:rPr>
                <w:sz w:val="18"/>
                <w:szCs w:val="18"/>
              </w:rPr>
              <w:t>Расим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Юнусов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612" w:type="dxa"/>
            <w:gridSpan w:val="2"/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Яхин</w:t>
            </w:r>
            <w:proofErr w:type="spellEnd"/>
            <w:r>
              <w:rPr>
                <w:sz w:val="18"/>
                <w:szCs w:val="18"/>
              </w:rPr>
              <w:t xml:space="preserve"> Тимур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3E44CC" w:rsidTr="0007070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44CC" w:rsidRPr="00071CC7" w:rsidRDefault="003E44CC" w:rsidP="00070702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Бубукин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В.И.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4CC" w:rsidRPr="00071CC7" w:rsidRDefault="003E44CC" w:rsidP="00070702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44CC" w:rsidRPr="00071CC7" w:rsidRDefault="003E44CC" w:rsidP="00070702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663F0" w:rsidRPr="00293848" w:rsidRDefault="00E663F0" w:rsidP="00E663F0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E663F0" w:rsidRPr="00141B80" w:rsidTr="00070702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E663F0" w:rsidRPr="00141B80" w:rsidTr="00070702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63F0" w:rsidRPr="00141B80" w:rsidRDefault="002A6D73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63F0" w:rsidRPr="00141B80" w:rsidRDefault="008915D1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63F0" w:rsidRPr="00141B80" w:rsidRDefault="006B644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63F0" w:rsidRPr="00141B80" w:rsidRDefault="006B644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63F0" w:rsidRPr="00141B80" w:rsidRDefault="003E44CC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  <w:r w:rsidR="00E663F0">
              <w:rPr>
                <w:sz w:val="18"/>
                <w:szCs w:val="18"/>
              </w:rPr>
              <w:t>0</w:t>
            </w:r>
          </w:p>
        </w:tc>
      </w:tr>
      <w:tr w:rsidR="00E663F0" w:rsidRPr="00141B80" w:rsidTr="00070702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tabs>
                <w:tab w:val="center" w:pos="589"/>
              </w:tabs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63F0" w:rsidRPr="00141B80" w:rsidRDefault="003E44CC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63F0" w:rsidRPr="00141B80" w:rsidRDefault="003E44CC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63F0" w:rsidRPr="00141B80" w:rsidRDefault="003E44CC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2A6D73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8915D1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6B644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6B644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3E44CC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</w:tr>
      <w:tr w:rsidR="00E663F0" w:rsidRPr="00141B80" w:rsidTr="00070702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tabs>
                <w:tab w:val="center" w:pos="589"/>
              </w:tabs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663F0" w:rsidRPr="00141B80" w:rsidRDefault="006B644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6B644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663F0" w:rsidRPr="00141B80" w:rsidRDefault="006B644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63F0" w:rsidRPr="00141B80" w:rsidRDefault="002A6D73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63F0" w:rsidRPr="00141B80" w:rsidRDefault="008915D1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63F0" w:rsidRPr="00141B80" w:rsidRDefault="006B644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63F0" w:rsidRPr="00141B80" w:rsidRDefault="006B644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</w:tr>
      <w:tr w:rsidR="00E663F0" w:rsidRPr="00141B80" w:rsidTr="00070702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tabs>
                <w:tab w:val="center" w:pos="589"/>
              </w:tabs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2A6D73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8915D1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6B644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6B6449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</w:tr>
      <w:tr w:rsidR="00E663F0" w:rsidRPr="00141B80" w:rsidTr="00070702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Павлова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.С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663F0" w:rsidRPr="00141B80" w:rsidRDefault="003E44CC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E663F0">
              <w:rPr>
                <w:sz w:val="18"/>
                <w:szCs w:val="18"/>
              </w:rPr>
              <w:t xml:space="preserve"> к</w:t>
            </w:r>
          </w:p>
        </w:tc>
      </w:tr>
      <w:tr w:rsidR="00E663F0" w:rsidRPr="00141B80" w:rsidTr="00070702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63F0" w:rsidRPr="00141B80" w:rsidRDefault="003E44CC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Е.М.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3E44CC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</w:t>
            </w:r>
            <w:r w:rsidR="00E663F0">
              <w:rPr>
                <w:sz w:val="18"/>
                <w:szCs w:val="18"/>
              </w:rPr>
              <w:t>к</w:t>
            </w:r>
          </w:p>
        </w:tc>
      </w:tr>
      <w:tr w:rsidR="00E663F0" w:rsidRPr="00141B80" w:rsidTr="00070702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E663F0" w:rsidRPr="00141B80" w:rsidRDefault="00923280" w:rsidP="00070702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="00E663F0" w:rsidRPr="00141B80">
              <w:rPr>
                <w:sz w:val="18"/>
                <w:szCs w:val="18"/>
              </w:rPr>
              <w:t>штраф</w:t>
            </w:r>
            <w:proofErr w:type="gramStart"/>
            <w:r w:rsidR="00E663F0" w:rsidRPr="00141B80">
              <w:rPr>
                <w:sz w:val="18"/>
                <w:szCs w:val="18"/>
              </w:rPr>
              <w:t>.и</w:t>
            </w:r>
            <w:proofErr w:type="gramEnd"/>
            <w:r w:rsidR="00E663F0" w:rsidRPr="00141B80"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3F0" w:rsidRPr="00141B80" w:rsidRDefault="003E44CC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С.В.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63F0" w:rsidRPr="00141B80" w:rsidRDefault="003E44CC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63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="00E663F0">
              <w:rPr>
                <w:sz w:val="18"/>
                <w:szCs w:val="18"/>
              </w:rPr>
              <w:t xml:space="preserve">  к</w:t>
            </w:r>
          </w:p>
        </w:tc>
      </w:tr>
      <w:tr w:rsidR="00E663F0" w:rsidRPr="00141B80" w:rsidTr="00070702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3F0" w:rsidRPr="00141B80" w:rsidRDefault="00E663F0" w:rsidP="00070702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663F0" w:rsidRDefault="00E663F0" w:rsidP="00E663F0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565"/>
        <w:gridCol w:w="561"/>
        <w:gridCol w:w="1559"/>
      </w:tblGrid>
      <w:tr w:rsidR="003E44CC" w:rsidRPr="00141B80" w:rsidTr="003E44CC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4CC" w:rsidRPr="00141B80" w:rsidRDefault="003E44CC" w:rsidP="00070702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E44CC" w:rsidRPr="00141B80" w:rsidRDefault="003E44CC" w:rsidP="00070702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 А.А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3E44CC" w:rsidRPr="00141B80" w:rsidRDefault="003E44CC" w:rsidP="00070702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 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3E44CC" w:rsidRPr="00141B80" w:rsidRDefault="003E44CC" w:rsidP="00070702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4CC" w:rsidRPr="00141B80" w:rsidRDefault="003E44CC" w:rsidP="00070702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3E44CC" w:rsidRPr="00141B80" w:rsidRDefault="003E44CC" w:rsidP="003E44CC">
            <w:pPr>
              <w:ind w:left="-108" w:right="-545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E44CC" w:rsidRPr="00141B80" w:rsidRDefault="003E44CC" w:rsidP="003E44CC">
            <w:pPr>
              <w:ind w:left="82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4CC" w:rsidRPr="00141B80" w:rsidRDefault="003E44CC" w:rsidP="00070702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3E44CC" w:rsidRPr="00141B80" w:rsidTr="003E44CC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4CC" w:rsidRPr="00141B80" w:rsidRDefault="003E44CC" w:rsidP="00070702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44CC" w:rsidRPr="00141B80" w:rsidRDefault="003E44CC" w:rsidP="00070702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Дудкин А.Н.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3E44CC" w:rsidRPr="00141B80" w:rsidRDefault="003E44CC" w:rsidP="00070702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 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3E44CC" w:rsidRPr="00141B80" w:rsidRDefault="003E44CC" w:rsidP="00070702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4CC" w:rsidRPr="00141B80" w:rsidRDefault="003E44CC" w:rsidP="00070702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565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E44CC" w:rsidRPr="00141B80" w:rsidRDefault="003E44CC" w:rsidP="00070702">
            <w:pPr>
              <w:ind w:left="-108" w:right="-545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44CC" w:rsidRPr="00141B80" w:rsidRDefault="003E44CC" w:rsidP="003E44CC">
            <w:pPr>
              <w:ind w:left="139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4CC" w:rsidRPr="00141B80" w:rsidRDefault="003E44CC" w:rsidP="00070702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E663F0" w:rsidRPr="00293848" w:rsidRDefault="00E663F0" w:rsidP="00E663F0">
      <w:pPr>
        <w:ind w:left="-1260" w:right="-545"/>
        <w:rPr>
          <w:sz w:val="18"/>
          <w:szCs w:val="18"/>
        </w:rPr>
      </w:pPr>
    </w:p>
    <w:p w:rsidR="00C8439D" w:rsidRDefault="006B6449"/>
    <w:sectPr w:rsidR="00C8439D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63F0"/>
    <w:rsid w:val="002A6D73"/>
    <w:rsid w:val="00340D02"/>
    <w:rsid w:val="003E44CC"/>
    <w:rsid w:val="006A1D66"/>
    <w:rsid w:val="006B6449"/>
    <w:rsid w:val="008915D1"/>
    <w:rsid w:val="008927FA"/>
    <w:rsid w:val="00907C19"/>
    <w:rsid w:val="00923280"/>
    <w:rsid w:val="00A72D6D"/>
    <w:rsid w:val="00E663F0"/>
    <w:rsid w:val="00EC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3F0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E663F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663F0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3F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63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63F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E663F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663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677E-929A-4FBA-B0DE-68835D89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2015-03-07T05:05:00Z</dcterms:created>
  <dcterms:modified xsi:type="dcterms:W3CDTF">2015-03-07T07:55:00Z</dcterms:modified>
</cp:coreProperties>
</file>