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4" w:rsidRDefault="007C1414" w:rsidP="001D221F">
      <w:pPr>
        <w:pStyle w:val="a3"/>
        <w:rPr>
          <w:lang w:val="en-US"/>
        </w:rPr>
      </w:pPr>
    </w:p>
    <w:p w:rsidR="001D221F" w:rsidRDefault="001D221F" w:rsidP="001D221F">
      <w:pPr>
        <w:pStyle w:val="a3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0" t="0" r="9525" b="9525"/>
            <wp:wrapNone/>
            <wp:docPr id="2" name="Рисунок 2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0" t="0" r="0" b="0"/>
            <wp:wrapNone/>
            <wp:docPr id="1" name="Рисунок 1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21F" w:rsidRDefault="001D221F" w:rsidP="001D221F">
      <w:pPr>
        <w:pStyle w:val="a3"/>
        <w:jc w:val="left"/>
      </w:pPr>
    </w:p>
    <w:p w:rsidR="001D221F" w:rsidRDefault="001D221F" w:rsidP="001D221F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1D221F" w:rsidRPr="007C1414" w:rsidRDefault="001D221F" w:rsidP="007C1414">
      <w:pPr>
        <w:pStyle w:val="a3"/>
        <w:jc w:val="left"/>
        <w:rPr>
          <w:lang w:val="en-US"/>
        </w:rPr>
      </w:pPr>
      <w:r>
        <w:t xml:space="preserve">                        </w:t>
      </w:r>
    </w:p>
    <w:tbl>
      <w:tblPr>
        <w:tblW w:w="1096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597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1D221F" w:rsidTr="001D221F">
        <w:trPr>
          <w:cantSplit/>
          <w:trHeight w:val="273"/>
        </w:trPr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Соревнование: Турнир  Народного единства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Арена: Л/Д Камские Поляны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04.11.14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 8</w:t>
            </w:r>
          </w:p>
        </w:tc>
      </w:tr>
      <w:tr w:rsidR="001D221F" w:rsidTr="001D221F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 «А» «Трактор» г. Челябинск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Стежкин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Перов </w:t>
            </w:r>
            <w:proofErr w:type="spellStart"/>
            <w:r>
              <w:rPr>
                <w:sz w:val="18"/>
                <w:szCs w:val="18"/>
              </w:rPr>
              <w:t>валерий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Глебов Олег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24.48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Клим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37.01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Константин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45.12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Боровинский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Расторгуев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Клим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Штокало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Степан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Ветошкин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Ярослав          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Владислав       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Фокша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Долгих Владислав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Яценков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Колотушкин</w:t>
            </w:r>
            <w:proofErr w:type="spellEnd"/>
            <w:r>
              <w:rPr>
                <w:sz w:val="18"/>
                <w:szCs w:val="18"/>
              </w:rPr>
              <w:t xml:space="preserve"> Данил              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Данила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221F" w:rsidRDefault="001D221F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Жульдиков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109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221F" w:rsidRDefault="001D221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«Филин» г. Нижневартовск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Арсений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Семашко Никита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38.29</w:t>
            </w: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Ащепков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Блошенко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Гиззатуллин</w:t>
            </w:r>
            <w:proofErr w:type="spellEnd"/>
            <w:r>
              <w:rPr>
                <w:sz w:val="18"/>
                <w:szCs w:val="18"/>
              </w:rPr>
              <w:t xml:space="preserve"> Родион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Караваев Сергей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Кириенко Иван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Константин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Оберемченко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никита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Захар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Илья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Толстиков Станислав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Хисматуллин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Шахматов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Щербина Владислав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221F" w:rsidRDefault="001D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jc w:val="center"/>
              <w:rPr>
                <w:sz w:val="18"/>
                <w:szCs w:val="18"/>
              </w:rPr>
            </w:pPr>
          </w:p>
        </w:tc>
      </w:tr>
      <w:tr w:rsidR="001D221F" w:rsidTr="001D221F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Качалков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М.С.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D221F" w:rsidRDefault="001D221F" w:rsidP="001D221F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1D221F" w:rsidTr="001D221F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1D221F" w:rsidTr="001D221F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1D221F" w:rsidTr="001D221F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Бикулов</w:t>
            </w:r>
            <w:proofErr w:type="spellEnd"/>
            <w:r>
              <w:rPr>
                <w:sz w:val="18"/>
                <w:szCs w:val="18"/>
              </w:rPr>
              <w:t xml:space="preserve"> П.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1D221F" w:rsidRDefault="001D221F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Ваганова 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1D221F" w:rsidTr="001D221F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221F" w:rsidRDefault="001D22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rPr>
                <w:sz w:val="18"/>
                <w:szCs w:val="18"/>
              </w:rPr>
            </w:pPr>
          </w:p>
        </w:tc>
      </w:tr>
    </w:tbl>
    <w:p w:rsidR="001D221F" w:rsidRDefault="001D221F" w:rsidP="001D221F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1D221F" w:rsidTr="001D221F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1D221F" w:rsidRDefault="001D221F">
            <w:pPr>
              <w:ind w:right="-545"/>
            </w:pPr>
            <w:r>
              <w:rPr>
                <w:sz w:val="22"/>
                <w:szCs w:val="22"/>
              </w:rPr>
              <w:t>Нургалиев И.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21F" w:rsidRDefault="001D221F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21F" w:rsidRDefault="001D221F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hideMark/>
          </w:tcPr>
          <w:p w:rsidR="001D221F" w:rsidRDefault="001D221F">
            <w:pPr>
              <w:ind w:right="-545"/>
              <w:jc w:val="center"/>
            </w:pPr>
            <w:proofErr w:type="spellStart"/>
            <w:r>
              <w:rPr>
                <w:sz w:val="22"/>
                <w:szCs w:val="22"/>
              </w:rPr>
              <w:t>Фавричников</w:t>
            </w:r>
            <w:proofErr w:type="spellEnd"/>
            <w:r>
              <w:rPr>
                <w:sz w:val="22"/>
                <w:szCs w:val="22"/>
              </w:rPr>
              <w:t xml:space="preserve"> Е.     Е.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1D221F" w:rsidTr="001D221F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21F" w:rsidRDefault="001D221F">
            <w:pPr>
              <w:ind w:right="-545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1D221F" w:rsidRDefault="001D221F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221F" w:rsidRDefault="001D221F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21F" w:rsidRDefault="001D221F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21F" w:rsidRDefault="001D221F">
            <w:pPr>
              <w:ind w:right="-545"/>
              <w:jc w:val="center"/>
            </w:pPr>
          </w:p>
        </w:tc>
      </w:tr>
    </w:tbl>
    <w:p w:rsidR="0099576B" w:rsidRPr="00A75B37" w:rsidRDefault="0099576B" w:rsidP="00A75B37">
      <w:pPr>
        <w:pStyle w:val="a3"/>
        <w:jc w:val="left"/>
        <w:rPr>
          <w:lang w:val="en-US"/>
        </w:rPr>
      </w:pPr>
    </w:p>
    <w:sectPr w:rsidR="0099576B" w:rsidRPr="00A75B37" w:rsidSect="00A75B3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22F"/>
    <w:rsid w:val="001D221F"/>
    <w:rsid w:val="00385FB5"/>
    <w:rsid w:val="00510689"/>
    <w:rsid w:val="00615206"/>
    <w:rsid w:val="006769E9"/>
    <w:rsid w:val="00722F78"/>
    <w:rsid w:val="007C1414"/>
    <w:rsid w:val="0099576B"/>
    <w:rsid w:val="00A1622F"/>
    <w:rsid w:val="00A7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21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1D22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D221F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21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2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221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1D2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D2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D221F"/>
    <w:rPr>
      <w:b/>
      <w:bCs/>
      <w:sz w:val="16"/>
    </w:rPr>
  </w:style>
  <w:style w:type="character" w:customStyle="1" w:styleId="a6">
    <w:name w:val="Подзаголовок Знак"/>
    <w:basedOn w:val="a0"/>
    <w:link w:val="a5"/>
    <w:rsid w:val="001D221F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21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1D221F"/>
    <w:rPr>
      <w:rFonts w:ascii="Tahoma" w:eastAsia="Times New Roman" w:hAnsi="Tahoma" w:cs="Times New Roman"/>
      <w:sz w:val="16"/>
      <w:szCs w:val="16"/>
      <w:lang/>
    </w:rPr>
  </w:style>
  <w:style w:type="table" w:styleId="a9">
    <w:name w:val="Table Grid"/>
    <w:basedOn w:val="a1"/>
    <w:uiPriority w:val="59"/>
    <w:rsid w:val="001D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21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1D22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D221F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21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2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221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1D221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D2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D221F"/>
    <w:rPr>
      <w:b/>
      <w:bCs/>
      <w:sz w:val="16"/>
    </w:rPr>
  </w:style>
  <w:style w:type="character" w:customStyle="1" w:styleId="a6">
    <w:name w:val="Подзаголовок Знак"/>
    <w:basedOn w:val="a0"/>
    <w:link w:val="a5"/>
    <w:rsid w:val="001D221F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2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1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1D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Ledovi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</cp:lastModifiedBy>
  <cp:revision>4</cp:revision>
  <dcterms:created xsi:type="dcterms:W3CDTF">2014-11-05T15:49:00Z</dcterms:created>
  <dcterms:modified xsi:type="dcterms:W3CDTF">2014-11-05T15:51:00Z</dcterms:modified>
</cp:coreProperties>
</file>