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2" w:rsidRDefault="00334572" w:rsidP="00A4120F">
      <w:pPr>
        <w:pStyle w:val="a3"/>
      </w:pPr>
      <w:r>
        <w:t>ОФИЦИАЛЬНЫЙ ПРОТОКОЛ МАТЧА</w:t>
      </w:r>
    </w:p>
    <w:tbl>
      <w:tblPr>
        <w:tblW w:w="11159" w:type="dxa"/>
        <w:tblInd w:w="-1103" w:type="dxa"/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876"/>
        <w:gridCol w:w="88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  <w:gridCol w:w="50"/>
      </w:tblGrid>
      <w:tr w:rsidR="00334572" w:rsidTr="00334572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 w:rsidR="008E459C"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</w:t>
            </w:r>
            <w:proofErr w:type="spellStart"/>
            <w:r w:rsidRPr="00534010">
              <w:rPr>
                <w:b w:val="0"/>
                <w:bCs w:val="0"/>
                <w:sz w:val="16"/>
                <w:szCs w:val="16"/>
              </w:rPr>
              <w:t>Яшьлек</w:t>
            </w:r>
            <w:proofErr w:type="spellEnd"/>
            <w:r w:rsidRPr="00534010">
              <w:rPr>
                <w:b w:val="0"/>
                <w:bCs w:val="0"/>
                <w:sz w:val="16"/>
                <w:szCs w:val="16"/>
              </w:rPr>
              <w:t>»</w:t>
            </w:r>
          </w:p>
          <w:p w:rsidR="00334572" w:rsidRPr="00534010" w:rsidRDefault="00334572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CF1FB8" w:rsidRDefault="00334572" w:rsidP="001A74CD">
            <w:pPr>
              <w:snapToGrid w:val="0"/>
              <w:rPr>
                <w:sz w:val="16"/>
                <w:szCs w:val="16"/>
              </w:rPr>
            </w:pPr>
            <w:r w:rsidRPr="00CF1FB8">
              <w:rPr>
                <w:sz w:val="16"/>
                <w:szCs w:val="16"/>
              </w:rPr>
              <w:t>Дата</w:t>
            </w:r>
          </w:p>
          <w:p w:rsidR="00334572" w:rsidRPr="00CF1FB8" w:rsidRDefault="00DF3FE1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34572" w:rsidRPr="00CF1FB8">
              <w:rPr>
                <w:sz w:val="16"/>
                <w:szCs w:val="16"/>
              </w:rPr>
              <w:t>.10.1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2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CF1FB8" w:rsidRDefault="00CF1FB8" w:rsidP="001A74CD">
            <w:pPr>
              <w:snapToGrid w:val="0"/>
              <w:rPr>
                <w:sz w:val="16"/>
                <w:szCs w:val="16"/>
              </w:rPr>
            </w:pPr>
            <w:r w:rsidRPr="00CF1FB8">
              <w:rPr>
                <w:sz w:val="16"/>
                <w:szCs w:val="16"/>
              </w:rPr>
              <w:t>Начало:08.30</w:t>
            </w:r>
            <w:r w:rsidR="00334572" w:rsidRPr="00CF1FB8">
              <w:rPr>
                <w:sz w:val="16"/>
                <w:szCs w:val="16"/>
              </w:rPr>
              <w:t>ч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 w:rsidR="00C04380">
              <w:rPr>
                <w:sz w:val="16"/>
                <w:szCs w:val="16"/>
              </w:rPr>
              <w:t>24</w:t>
            </w:r>
          </w:p>
        </w:tc>
      </w:tr>
      <w:tr w:rsidR="00334572" w:rsidTr="0033457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8E459C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</w:t>
            </w:r>
            <w:r w:rsidR="00CF1FB8">
              <w:rPr>
                <w:i/>
                <w:sz w:val="18"/>
                <w:szCs w:val="18"/>
              </w:rPr>
              <w:t>Нефтехимик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F461AA" w:rsidTr="00334572">
        <w:trPr>
          <w:cantSplit/>
          <w:trHeight w:val="90"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 Петров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173C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063B1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063B1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063B1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D444A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063B1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063B1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063B1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063B1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r w:rsidR="00DF3FE1">
              <w:rPr>
                <w:sz w:val="18"/>
                <w:szCs w:val="18"/>
              </w:rPr>
              <w:t>д</w:t>
            </w:r>
            <w:proofErr w:type="gramStart"/>
            <w:r w:rsidR="00DF3FE1">
              <w:rPr>
                <w:sz w:val="18"/>
                <w:szCs w:val="18"/>
              </w:rPr>
              <w:t>.к</w:t>
            </w:r>
            <w:proofErr w:type="gramEnd"/>
            <w:r w:rsidR="00DF3FE1">
              <w:rPr>
                <w:sz w:val="18"/>
                <w:szCs w:val="18"/>
              </w:rPr>
              <w:t>л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063B1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063B1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09.16</w:t>
            </w:r>
          </w:p>
        </w:tc>
      </w:tr>
      <w:tr w:rsidR="0054081C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Гиляев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4081C" w:rsidRDefault="00173C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06.32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4081C" w:rsidRDefault="0054081C" w:rsidP="00EE56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EE56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EE56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DF3FE1" w:rsidP="00EE56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EE56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081C" w:rsidRDefault="0054081C" w:rsidP="00EE56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</w:tr>
      <w:tr w:rsidR="0054081C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Рузаль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Усманов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4081C" w:rsidRDefault="00173C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4081C" w:rsidRDefault="0054081C" w:rsidP="00EE56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EE56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EE56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DF3FE1" w:rsidP="00EE5669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ок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81C" w:rsidRDefault="0054081C" w:rsidP="00EE56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081C" w:rsidRDefault="0054081C" w:rsidP="00EE56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Владислав Григорьев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173C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57274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57274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572748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DF3FE1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Нияз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Шарафутдинов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173C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DF3FE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DF3FE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DF3FE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DF3FE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DF3FE1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плок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61AC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31.44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Артур </w:t>
            </w:r>
            <w:proofErr w:type="spellStart"/>
            <w:r>
              <w:rPr>
                <w:sz w:val="18"/>
                <w:szCs w:val="18"/>
              </w:rPr>
              <w:t>Самигуллин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61AC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61AC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DF3FE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DF3FE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61AC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  <w:r w:rsidR="00173C6A">
              <w:rPr>
                <w:sz w:val="18"/>
                <w:szCs w:val="18"/>
              </w:rPr>
              <w:t>51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61AC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39.57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Руаль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Якупов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DF3FE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DF3FE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DF3FE1" w:rsidP="00DF3F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DF3FE1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DF3FE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DF3FE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44.50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 Никитин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Георгий </w:t>
            </w:r>
            <w:proofErr w:type="spellStart"/>
            <w:r>
              <w:rPr>
                <w:sz w:val="18"/>
                <w:szCs w:val="18"/>
              </w:rPr>
              <w:t>Камиссаренко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Арсений Соколов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 Щербаков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Карим </w:t>
            </w:r>
            <w:proofErr w:type="spellStart"/>
            <w:r>
              <w:rPr>
                <w:sz w:val="18"/>
                <w:szCs w:val="18"/>
              </w:rPr>
              <w:t>Самигулли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Гатауллин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Марсель </w:t>
            </w: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Шушляев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Марсель </w:t>
            </w: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Ринэль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Фахрутдинов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Галимуллин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Артур </w:t>
            </w:r>
            <w:proofErr w:type="spellStart"/>
            <w:r>
              <w:rPr>
                <w:sz w:val="18"/>
                <w:szCs w:val="18"/>
              </w:rPr>
              <w:t>Нуруллин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Карим</w:t>
            </w:r>
            <w:proofErr w:type="gramEnd"/>
            <w:r>
              <w:rPr>
                <w:sz w:val="18"/>
                <w:szCs w:val="18"/>
              </w:rPr>
              <w:t xml:space="preserve"> Гареев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Артём </w:t>
            </w:r>
            <w:proofErr w:type="spellStart"/>
            <w:r>
              <w:rPr>
                <w:sz w:val="18"/>
                <w:szCs w:val="18"/>
              </w:rPr>
              <w:t>Завьянцев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CF1FB8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Кирам </w:t>
            </w:r>
            <w:proofErr w:type="spellStart"/>
            <w:r>
              <w:rPr>
                <w:sz w:val="18"/>
                <w:szCs w:val="18"/>
              </w:rPr>
              <w:t>Гильфанов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61AA" w:rsidRPr="00CD3A0A" w:rsidRDefault="00F461AA" w:rsidP="001A74CD">
            <w:pPr>
              <w:rPr>
                <w:sz w:val="20"/>
                <w:szCs w:val="20"/>
              </w:rPr>
            </w:pPr>
            <w:r w:rsidRPr="00CD3A0A">
              <w:rPr>
                <w:sz w:val="20"/>
                <w:szCs w:val="20"/>
              </w:rPr>
              <w:t xml:space="preserve"> </w:t>
            </w:r>
            <w:r w:rsidR="00063B1A">
              <w:rPr>
                <w:sz w:val="20"/>
                <w:szCs w:val="20"/>
              </w:rPr>
              <w:t>Иванов Юрий Александрович</w:t>
            </w:r>
          </w:p>
        </w:tc>
        <w:tc>
          <w:tcPr>
            <w:tcW w:w="1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461AA" w:rsidRDefault="00F461AA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461AA" w:rsidTr="0033457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109" w:type="dxa"/>
            <w:gridSpan w:val="24"/>
            <w:tcBorders>
              <w:top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F461AA" w:rsidRDefault="00F461AA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8E459C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«</w:t>
            </w:r>
            <w:r w:rsidR="00CF1FB8">
              <w:rPr>
                <w:i/>
                <w:sz w:val="18"/>
                <w:szCs w:val="18"/>
              </w:rPr>
              <w:t>Дизель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Корзин Егор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173C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4081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3C57B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3C57B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3C57B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3C57B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r w:rsidR="00572748">
              <w:rPr>
                <w:sz w:val="18"/>
                <w:szCs w:val="18"/>
              </w:rPr>
              <w:t>ож</w:t>
            </w:r>
            <w:proofErr w:type="spellEnd"/>
            <w:r w:rsidR="00572748"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3C57B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3C57B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</w:t>
            </w: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Зюзин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173C6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F61AC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F61AC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F61AC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F61AC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 Иван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Илья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Тимофей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Валерий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Гусенков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Бойцов Даниил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Владислав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Рытьков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Артем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Дмитров Дмитрий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Максим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Кирилл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Васин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Швангирадзе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Серебряков Григорий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Тишкин Вадим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B4059" w:rsidRDefault="00CF1FB8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063B1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 Владислав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4059" w:rsidRDefault="005B4059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4059" w:rsidRDefault="00A4120F" w:rsidP="001A74CD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Ананьев Юрий Анатольевич</w:t>
            </w:r>
          </w:p>
        </w:tc>
        <w:tc>
          <w:tcPr>
            <w:tcW w:w="1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81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4059" w:rsidRDefault="005B4059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334572" w:rsidRDefault="00334572" w:rsidP="00334572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334572" w:rsidTr="001A74CD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334572" w:rsidTr="001A74C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C57B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54081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B2126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B2126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54081C" w:rsidP="00547B71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</w:t>
            </w:r>
          </w:p>
        </w:tc>
      </w:tr>
      <w:tr w:rsidR="00334572" w:rsidTr="001A74C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C57B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C57B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C57B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C57B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54081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B2126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B2126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173C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173C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173C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173C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173C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173C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173C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173C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173C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173C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173C6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790BE4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Охотникова</w:t>
            </w:r>
            <w:proofErr w:type="spellEnd"/>
            <w:r>
              <w:rPr>
                <w:sz w:val="18"/>
                <w:szCs w:val="18"/>
              </w:rPr>
              <w:t xml:space="preserve"> К.Л.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790BE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Е.М.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B2126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Красина С.А.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rPr>
          <w:trHeight w:val="337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Pr="00790BE4" w:rsidRDefault="00790BE4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790BE4"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790BE4" w:rsidRDefault="00334572" w:rsidP="001A74CD">
            <w:pPr>
              <w:snapToGrid w:val="0"/>
              <w:ind w:right="-54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Pr="00790BE4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790BE4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Pr="00790BE4" w:rsidRDefault="00790BE4" w:rsidP="001A74CD">
            <w:pPr>
              <w:snapToGrid w:val="0"/>
              <w:ind w:right="-545"/>
              <w:jc w:val="center"/>
              <w:rPr>
                <w:sz w:val="20"/>
                <w:szCs w:val="20"/>
              </w:rPr>
            </w:pPr>
            <w:r w:rsidRPr="00790BE4">
              <w:rPr>
                <w:sz w:val="20"/>
                <w:szCs w:val="20"/>
              </w:rPr>
              <w:t>Попов С.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334572" w:rsidTr="001A74CD">
        <w:trPr>
          <w:trHeight w:val="270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0E6380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0E63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</w:pPr>
          </w:p>
        </w:tc>
      </w:tr>
    </w:tbl>
    <w:p w:rsidR="00D07D6C" w:rsidRDefault="00D07D6C"/>
    <w:sectPr w:rsidR="00D07D6C" w:rsidSect="00445E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572"/>
    <w:rsid w:val="00063B1A"/>
    <w:rsid w:val="00173C6A"/>
    <w:rsid w:val="00243E41"/>
    <w:rsid w:val="002F23A4"/>
    <w:rsid w:val="00334572"/>
    <w:rsid w:val="003862E3"/>
    <w:rsid w:val="003C57BA"/>
    <w:rsid w:val="003D00F7"/>
    <w:rsid w:val="0054081C"/>
    <w:rsid w:val="00547B71"/>
    <w:rsid w:val="00572748"/>
    <w:rsid w:val="005B4059"/>
    <w:rsid w:val="005C5C97"/>
    <w:rsid w:val="00695086"/>
    <w:rsid w:val="00790BE4"/>
    <w:rsid w:val="0080705D"/>
    <w:rsid w:val="008E459C"/>
    <w:rsid w:val="00A04CA1"/>
    <w:rsid w:val="00A4120F"/>
    <w:rsid w:val="00B21263"/>
    <w:rsid w:val="00B74EA8"/>
    <w:rsid w:val="00C04380"/>
    <w:rsid w:val="00CC69D3"/>
    <w:rsid w:val="00CE0B88"/>
    <w:rsid w:val="00CF1FB8"/>
    <w:rsid w:val="00D07D6C"/>
    <w:rsid w:val="00D444AF"/>
    <w:rsid w:val="00DF252F"/>
    <w:rsid w:val="00DF3FE1"/>
    <w:rsid w:val="00E9743E"/>
    <w:rsid w:val="00F461AA"/>
    <w:rsid w:val="00F6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4572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34572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4572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3457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E2AC-F6C2-47FD-8694-47D91ED5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533</Words>
  <Characters>2254</Characters>
  <Application>Microsoft Office Word</Application>
  <DocSecurity>0</DocSecurity>
  <Lines>2254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2013-10-11T08:24:00Z</dcterms:created>
  <dcterms:modified xsi:type="dcterms:W3CDTF">2014-10-12T06:19:00Z</dcterms:modified>
</cp:coreProperties>
</file>