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2" w:rsidRDefault="00334572" w:rsidP="00334572">
      <w:pPr>
        <w:pStyle w:val="a3"/>
      </w:pPr>
      <w:r>
        <w:t>ОФИЦИАЛЬНЫЙ ПРОТОКОЛ МАТЧА</w:t>
      </w:r>
    </w:p>
    <w:p w:rsidR="00334572" w:rsidRDefault="00334572" w:rsidP="00334572">
      <w:pPr>
        <w:pStyle w:val="a3"/>
      </w:pPr>
    </w:p>
    <w:tbl>
      <w:tblPr>
        <w:tblW w:w="11159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76"/>
        <w:gridCol w:w="99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  <w:gridCol w:w="50"/>
      </w:tblGrid>
      <w:tr w:rsidR="00334572" w:rsidTr="00334572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B511CB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334572" w:rsidRPr="00534010" w:rsidRDefault="00334572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7E48B3" w:rsidRDefault="00334572" w:rsidP="001A74CD">
            <w:pPr>
              <w:snapToGrid w:val="0"/>
              <w:rPr>
                <w:sz w:val="16"/>
                <w:szCs w:val="16"/>
              </w:rPr>
            </w:pPr>
            <w:r w:rsidRPr="007E48B3">
              <w:rPr>
                <w:sz w:val="16"/>
                <w:szCs w:val="16"/>
              </w:rPr>
              <w:t>Дата</w:t>
            </w:r>
          </w:p>
          <w:p w:rsidR="00334572" w:rsidRPr="00B511CB" w:rsidRDefault="00334572" w:rsidP="001A74CD">
            <w:pPr>
              <w:snapToGrid w:val="0"/>
              <w:rPr>
                <w:sz w:val="16"/>
                <w:szCs w:val="16"/>
                <w:highlight w:val="yellow"/>
              </w:rPr>
            </w:pPr>
            <w:r w:rsidRPr="007E48B3">
              <w:rPr>
                <w:sz w:val="16"/>
                <w:szCs w:val="16"/>
              </w:rPr>
              <w:t>11.10.1</w:t>
            </w:r>
            <w:r w:rsidR="007E48B3" w:rsidRPr="007E48B3">
              <w:rPr>
                <w:sz w:val="16"/>
                <w:szCs w:val="16"/>
              </w:rPr>
              <w:t>4</w:t>
            </w:r>
          </w:p>
        </w:tc>
        <w:tc>
          <w:tcPr>
            <w:tcW w:w="82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B511CB" w:rsidRDefault="00EA4566" w:rsidP="001A74CD">
            <w:pPr>
              <w:snapToGrid w:val="0"/>
              <w:rPr>
                <w:sz w:val="16"/>
                <w:szCs w:val="16"/>
                <w:highlight w:val="yellow"/>
              </w:rPr>
            </w:pPr>
            <w:r w:rsidRPr="00EA4566">
              <w:rPr>
                <w:sz w:val="16"/>
                <w:szCs w:val="16"/>
              </w:rPr>
              <w:t>Начало:17.0</w:t>
            </w:r>
            <w:r w:rsidR="00334572" w:rsidRPr="00EA4566">
              <w:rPr>
                <w:sz w:val="16"/>
                <w:szCs w:val="16"/>
              </w:rPr>
              <w:t>0ч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 w:rsidR="000831C7">
              <w:rPr>
                <w:sz w:val="16"/>
                <w:szCs w:val="16"/>
              </w:rPr>
              <w:t>21</w:t>
            </w:r>
          </w:p>
        </w:tc>
      </w:tr>
      <w:tr w:rsidR="00334572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F461AA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</w:t>
            </w:r>
            <w:r w:rsidR="007E48B3">
              <w:rPr>
                <w:i/>
                <w:sz w:val="18"/>
                <w:szCs w:val="18"/>
              </w:rPr>
              <w:t>Южный Урал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7E48B3" w:rsidTr="00334572">
        <w:trPr>
          <w:cantSplit/>
          <w:trHeight w:val="90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Будрин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D444A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УД-КЛЮ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Панченко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EA456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70884">
              <w:rPr>
                <w:sz w:val="18"/>
                <w:szCs w:val="18"/>
              </w:rPr>
              <w:t>.31</w:t>
            </w: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Денис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31366A">
              <w:rPr>
                <w:sz w:val="18"/>
                <w:szCs w:val="18"/>
              </w:rPr>
              <w:t>36</w:t>
            </w: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Артём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2575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2575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2575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257554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2575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2575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Тронин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40.50</w:t>
            </w: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Чемерис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Белявский Леонид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Бабенко Павел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Шапенков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Сугробов Артём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Трошин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Твердохлебов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Сосарев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Сурсков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rPr>
                <w:sz w:val="20"/>
                <w:szCs w:val="20"/>
              </w:rPr>
            </w:pPr>
            <w:r w:rsidRPr="00CD3A0A">
              <w:rPr>
                <w:sz w:val="20"/>
                <w:szCs w:val="20"/>
              </w:rPr>
              <w:t xml:space="preserve"> </w:t>
            </w:r>
            <w:proofErr w:type="spellStart"/>
            <w:r w:rsidR="00EA4566">
              <w:rPr>
                <w:sz w:val="20"/>
                <w:szCs w:val="20"/>
              </w:rPr>
              <w:t>Масленков</w:t>
            </w:r>
            <w:proofErr w:type="spellEnd"/>
            <w:r w:rsidR="00EA4566">
              <w:rPr>
                <w:sz w:val="20"/>
                <w:szCs w:val="20"/>
              </w:rPr>
              <w:t xml:space="preserve"> Ю.В</w:t>
            </w:r>
          </w:p>
          <w:p w:rsidR="00EA4566" w:rsidRPr="00CD3A0A" w:rsidRDefault="00EA4566" w:rsidP="001A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Старков П.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E48B3" w:rsidRDefault="007E48B3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E48B3" w:rsidTr="0033457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109" w:type="dxa"/>
            <w:gridSpan w:val="23"/>
            <w:tcBorders>
              <w:top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7E48B3" w:rsidRDefault="007E48B3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B511CB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</w:t>
            </w:r>
            <w:proofErr w:type="spellStart"/>
            <w:r>
              <w:rPr>
                <w:i/>
                <w:sz w:val="18"/>
                <w:szCs w:val="18"/>
              </w:rPr>
              <w:t>Нефтянник</w:t>
            </w:r>
            <w:proofErr w:type="spellEnd"/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Халиуллин</w:t>
            </w:r>
            <w:proofErr w:type="spellEnd"/>
            <w:r>
              <w:rPr>
                <w:sz w:val="20"/>
                <w:szCs w:val="20"/>
              </w:rPr>
              <w:t xml:space="preserve"> Эмиль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8F0FC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8F0FC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8F0FC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8F0FC8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8F0FC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8F0FC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Надыршин</w:t>
            </w:r>
            <w:proofErr w:type="spellEnd"/>
            <w:r>
              <w:rPr>
                <w:sz w:val="20"/>
                <w:szCs w:val="20"/>
              </w:rPr>
              <w:t xml:space="preserve"> Рафаэль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3136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3136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3136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3136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3136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Вадим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3136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3136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3136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3136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Чупин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F35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F35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F35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F35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F35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F35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F35E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CB7DB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Иван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Харисов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Буравов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Петрунин Марк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  <w:r>
              <w:rPr>
                <w:sz w:val="20"/>
                <w:szCs w:val="20"/>
              </w:rPr>
              <w:t xml:space="preserve"> Динар</w:t>
            </w:r>
            <w:proofErr w:type="gramStart"/>
            <w:r>
              <w:rPr>
                <w:sz w:val="20"/>
                <w:szCs w:val="20"/>
              </w:rPr>
              <w:t xml:space="preserve">         К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Люлин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Накипов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Айнур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Маврин Егор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Абдрахманов</w:t>
            </w:r>
            <w:proofErr w:type="spellEnd"/>
            <w:r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Pr="00EC27CF" w:rsidRDefault="007E48B3" w:rsidP="00C84F39">
            <w:pPr>
              <w:rPr>
                <w:sz w:val="20"/>
                <w:szCs w:val="20"/>
              </w:rPr>
            </w:pPr>
            <w:r w:rsidRPr="00EC27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Маслаков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Pr="00FF33F9" w:rsidRDefault="007E48B3" w:rsidP="00C84F39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Андриянов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Арефьев Ярослав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Матвей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F70884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C84F3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C84F3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E48B3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E48B3" w:rsidRDefault="007E48B3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34572" w:rsidRDefault="00334572" w:rsidP="00334572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334572" w:rsidTr="001A74CD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136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8F0FC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8D70F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8D70F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AB359F" w:rsidP="00547B71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A4566">
              <w:rPr>
                <w:sz w:val="18"/>
                <w:szCs w:val="18"/>
              </w:rPr>
              <w:t>.00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CB7DB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CB7DB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CB7DB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136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8F0FC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8D70F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8D70F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AB359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29564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CB7DB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CB7DB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8D70F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8D70F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136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8F0FC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8D70F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8D70F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EA4566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Павлова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.С</w:t>
            </w:r>
            <w:proofErr w:type="spellEnd"/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EA4566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Шаров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.Г</w:t>
            </w:r>
            <w:proofErr w:type="spellEnd"/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EA4566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Захаров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.Ф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rPr>
          <w:trHeight w:val="337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9272F1" w:rsidP="001A74CD">
            <w:pPr>
              <w:snapToGrid w:val="0"/>
              <w:ind w:right="-545"/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CB7DBF" w:rsidP="001A74CD">
            <w:pPr>
              <w:snapToGrid w:val="0"/>
              <w:ind w:right="-545"/>
              <w:jc w:val="center"/>
            </w:pPr>
            <w:proofErr w:type="spellStart"/>
            <w:r>
              <w:t>Насибулин</w:t>
            </w:r>
            <w:proofErr w:type="spellEnd"/>
            <w:r>
              <w:t xml:space="preserve">. И 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334572" w:rsidTr="001A74CD">
        <w:trPr>
          <w:trHeight w:val="270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0E6380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0E63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</w:pPr>
          </w:p>
        </w:tc>
      </w:tr>
    </w:tbl>
    <w:p w:rsidR="00D07D6C" w:rsidRDefault="00D07D6C"/>
    <w:sectPr w:rsidR="00D07D6C" w:rsidSect="00C328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572"/>
    <w:rsid w:val="000831C7"/>
    <w:rsid w:val="000F083B"/>
    <w:rsid w:val="0018774E"/>
    <w:rsid w:val="00243E41"/>
    <w:rsid w:val="00257554"/>
    <w:rsid w:val="0029564E"/>
    <w:rsid w:val="002F23A4"/>
    <w:rsid w:val="0031366A"/>
    <w:rsid w:val="00334572"/>
    <w:rsid w:val="003862E3"/>
    <w:rsid w:val="003D00F7"/>
    <w:rsid w:val="00547B71"/>
    <w:rsid w:val="005B4059"/>
    <w:rsid w:val="005C5C97"/>
    <w:rsid w:val="005F1AAB"/>
    <w:rsid w:val="00695086"/>
    <w:rsid w:val="007A5713"/>
    <w:rsid w:val="007E48B3"/>
    <w:rsid w:val="007F35E4"/>
    <w:rsid w:val="0080705D"/>
    <w:rsid w:val="008D70F6"/>
    <w:rsid w:val="008F0FC8"/>
    <w:rsid w:val="009272F1"/>
    <w:rsid w:val="00A04CA1"/>
    <w:rsid w:val="00AB359F"/>
    <w:rsid w:val="00B511CB"/>
    <w:rsid w:val="00BF6D16"/>
    <w:rsid w:val="00C328C3"/>
    <w:rsid w:val="00CB7DBF"/>
    <w:rsid w:val="00D07D6C"/>
    <w:rsid w:val="00D444AF"/>
    <w:rsid w:val="00DF252F"/>
    <w:rsid w:val="00EA4566"/>
    <w:rsid w:val="00F461AA"/>
    <w:rsid w:val="00F70884"/>
    <w:rsid w:val="00FB24A1"/>
    <w:rsid w:val="00FC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4572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4572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4572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3457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2013-10-11T08:24:00Z</dcterms:created>
  <dcterms:modified xsi:type="dcterms:W3CDTF">2014-10-12T08:05:00Z</dcterms:modified>
</cp:coreProperties>
</file>