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2" w:rsidRDefault="00334572" w:rsidP="00334572">
      <w:pPr>
        <w:pStyle w:val="a3"/>
      </w:pPr>
      <w:r>
        <w:t>ОФИЦИАЛЬНЫЙ ПРОТОКОЛ МАТЧА</w:t>
      </w:r>
    </w:p>
    <w:p w:rsidR="00334572" w:rsidRDefault="00334572" w:rsidP="00334572">
      <w:pPr>
        <w:pStyle w:val="a3"/>
      </w:pPr>
    </w:p>
    <w:tbl>
      <w:tblPr>
        <w:tblW w:w="11159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76"/>
        <w:gridCol w:w="88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  <w:gridCol w:w="50"/>
      </w:tblGrid>
      <w:tr w:rsidR="00F36B62" w:rsidTr="00F36B6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B62" w:rsidRPr="00534010" w:rsidRDefault="00F36B62" w:rsidP="00204612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B62" w:rsidRPr="00534010" w:rsidRDefault="00F36B62" w:rsidP="00204612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«Яшьлек»</w:t>
            </w:r>
          </w:p>
          <w:p w:rsidR="00F36B62" w:rsidRPr="00534010" w:rsidRDefault="00F36B62" w:rsidP="00204612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B62" w:rsidRPr="00204612" w:rsidRDefault="00F36B62" w:rsidP="00204612">
            <w:pPr>
              <w:snapToGrid w:val="0"/>
              <w:rPr>
                <w:sz w:val="16"/>
                <w:szCs w:val="16"/>
              </w:rPr>
            </w:pPr>
            <w:r w:rsidRPr="00204612">
              <w:rPr>
                <w:sz w:val="16"/>
                <w:szCs w:val="16"/>
              </w:rPr>
              <w:t>Дата</w:t>
            </w:r>
          </w:p>
          <w:p w:rsidR="00F36B62" w:rsidRPr="00204612" w:rsidRDefault="00F36B62" w:rsidP="00204612">
            <w:pPr>
              <w:snapToGrid w:val="0"/>
              <w:rPr>
                <w:sz w:val="16"/>
                <w:szCs w:val="16"/>
              </w:rPr>
            </w:pPr>
            <w:r w:rsidRPr="00204612">
              <w:rPr>
                <w:sz w:val="16"/>
                <w:szCs w:val="16"/>
              </w:rPr>
              <w:t>11.10.14</w:t>
            </w:r>
          </w:p>
        </w:tc>
        <w:tc>
          <w:tcPr>
            <w:tcW w:w="8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36B62" w:rsidRPr="00204612" w:rsidRDefault="00F36B62" w:rsidP="00AB4683">
            <w:pPr>
              <w:snapToGrid w:val="0"/>
              <w:rPr>
                <w:sz w:val="16"/>
                <w:szCs w:val="16"/>
              </w:rPr>
            </w:pPr>
            <w:r w:rsidRPr="00204612">
              <w:rPr>
                <w:sz w:val="16"/>
                <w:szCs w:val="16"/>
              </w:rPr>
              <w:t>Начало:13.00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B62" w:rsidRPr="00534010" w:rsidRDefault="00F36B62" w:rsidP="00204612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36B62" w:rsidRPr="00534010" w:rsidRDefault="00F36B62" w:rsidP="0020461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B62" w:rsidRPr="00534010" w:rsidRDefault="00F36B62" w:rsidP="00AB4683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>
              <w:rPr>
                <w:sz w:val="16"/>
                <w:szCs w:val="16"/>
              </w:rPr>
              <w:t>19</w:t>
            </w:r>
          </w:p>
        </w:tc>
      </w:tr>
      <w:tr w:rsidR="00F36B62" w:rsidTr="00F36B6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B62" w:rsidRDefault="00F36B62" w:rsidP="00C87A70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«Челны»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36B62" w:rsidTr="00F36B6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6B62" w:rsidRDefault="00F36B62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F52E5A" w:rsidTr="00F36B62">
        <w:trPr>
          <w:cantSplit/>
          <w:trHeight w:val="90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Владислав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D444A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Хамзин Павел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Рафаэль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Климовских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Минеев Артем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Меньшин Динар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Зарипов Данис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Марданов Динар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Марк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Алдошин Леонид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Зеленский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Комаренко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Шарифуллин Артур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Власенков Семен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Мирзетзянов Данияр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Украинский Михаил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Ильяс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1665AF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Кадачников Владимир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Pr="00C92AC1" w:rsidRDefault="00F52E5A" w:rsidP="0013274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Злобич Лев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13274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1327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2E5A" w:rsidRPr="00CD3A0A" w:rsidRDefault="00F52E5A" w:rsidP="00204612">
            <w:pPr>
              <w:rPr>
                <w:sz w:val="20"/>
                <w:szCs w:val="20"/>
              </w:rPr>
            </w:pPr>
            <w:r w:rsidRPr="00CD3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2E5A" w:rsidRDefault="00F52E5A" w:rsidP="00204612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52E5A" w:rsidTr="00F36B6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109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F52E5A" w:rsidRDefault="00F52E5A" w:rsidP="00204612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AB4683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«Дизель»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31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5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Зюзин Антон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7.37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7.37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8.37</w:t>
            </w: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6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Корзин Егор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3E7099" w:rsidRDefault="00F52E5A" w:rsidP="0020461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3E709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17.56</w:t>
            </w: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7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Кузнецов Алексей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8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Бойцов Даниил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9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Володин Артем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0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Кулаков Максим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1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Исаев Никита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66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2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Васин Никита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3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Швангирадзе Давид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4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Тишкин Вадим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5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Краснов Иван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6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Акимов Илья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7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Филиппов Тимофей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8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Чернов Валерий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19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Гусенков Артем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20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Артемов Владислав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21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Рытьков Егор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22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Димитров Дмитрий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23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Лебедев Никита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24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Костин Кирилл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79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25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Серебряков Григорий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52E5A" w:rsidRPr="00AB4683" w:rsidRDefault="00F52E5A" w:rsidP="00204612">
            <w:pPr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92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52E5A" w:rsidRPr="00AB4683" w:rsidRDefault="00270DEA" w:rsidP="00204612">
            <w:pPr>
              <w:rPr>
                <w:sz w:val="18"/>
                <w:szCs w:val="18"/>
              </w:rPr>
            </w:pPr>
            <w:hyperlink r:id="rId26" w:history="1">
              <w:r w:rsidR="00F52E5A" w:rsidRPr="00AB4683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Леонов Владислав </w:t>
              </w:r>
            </w:hyperlink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Pr="00AB4683" w:rsidRDefault="00F52E5A" w:rsidP="00204612">
            <w:pPr>
              <w:snapToGrid w:val="0"/>
              <w:rPr>
                <w:sz w:val="18"/>
                <w:szCs w:val="18"/>
              </w:rPr>
            </w:pPr>
            <w:r w:rsidRPr="00AB468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2E5A" w:rsidRDefault="00F52E5A" w:rsidP="0020461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52E5A" w:rsidTr="00F36B6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2E5A" w:rsidRDefault="00F52E5A" w:rsidP="00204612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2E5A" w:rsidRPr="00AB4683" w:rsidRDefault="00270DEA" w:rsidP="00204612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hyperlink r:id="rId27" w:history="1">
              <w:r w:rsidR="00F52E5A" w:rsidRPr="00AB4683">
                <w:rPr>
                  <w:rStyle w:val="a5"/>
                  <w:color w:val="auto"/>
                  <w:sz w:val="18"/>
                  <w:szCs w:val="18"/>
                </w:rPr>
                <w:t>Ананьев Юрий Анатольевич</w:t>
              </w:r>
            </w:hyperlink>
          </w:p>
        </w:tc>
        <w:tc>
          <w:tcPr>
            <w:tcW w:w="1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52E5A" w:rsidRDefault="00F52E5A" w:rsidP="00204612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2E5A" w:rsidRDefault="00F52E5A" w:rsidP="00204612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334572" w:rsidRDefault="00334572" w:rsidP="00334572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334572" w:rsidTr="00204612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334572" w:rsidTr="00204612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334572" w:rsidRDefault="00334572" w:rsidP="0020461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F47B89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A26583" w:rsidP="00AB4683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334572" w:rsidTr="00204612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255AD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812F76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F36B6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F47B89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14.45</w:t>
            </w:r>
          </w:p>
        </w:tc>
      </w:tr>
      <w:tr w:rsidR="00334572" w:rsidTr="00204612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C81506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C81506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334572" w:rsidRDefault="00334572" w:rsidP="0020461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F47B89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F47B89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204612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F47B89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F47B89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204612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334572" w:rsidRDefault="00334572" w:rsidP="0020461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Красина.С.А.</w:t>
            </w:r>
          </w:p>
        </w:tc>
      </w:tr>
      <w:tr w:rsidR="00334572" w:rsidTr="00204612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Абрамов.Е</w:t>
            </w:r>
          </w:p>
        </w:tc>
      </w:tr>
      <w:tr w:rsidR="00334572" w:rsidTr="00204612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334572" w:rsidRDefault="00334572" w:rsidP="0020461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A26583" w:rsidP="00204612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Захаров.А.Ф</w:t>
            </w:r>
          </w:p>
        </w:tc>
      </w:tr>
      <w:tr w:rsidR="00334572" w:rsidTr="00204612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204612">
        <w:trPr>
          <w:trHeight w:val="337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150A36" w:rsidP="00204612">
            <w:pPr>
              <w:snapToGrid w:val="0"/>
              <w:ind w:right="-545"/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A26583" w:rsidP="00204612">
            <w:pPr>
              <w:snapToGrid w:val="0"/>
              <w:ind w:right="-545"/>
              <w:jc w:val="center"/>
            </w:pPr>
            <w:r>
              <w:t>Попов.С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334572" w:rsidTr="00204612">
        <w:trPr>
          <w:trHeight w:val="270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0E6380" w:rsidRDefault="00334572" w:rsidP="00204612">
            <w:pPr>
              <w:snapToGrid w:val="0"/>
              <w:ind w:right="-545"/>
              <w:rPr>
                <w:sz w:val="20"/>
                <w:szCs w:val="20"/>
              </w:rPr>
            </w:pPr>
            <w:r w:rsidRPr="000E63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204612">
            <w:pPr>
              <w:snapToGrid w:val="0"/>
              <w:ind w:right="-545"/>
            </w:pPr>
          </w:p>
        </w:tc>
      </w:tr>
    </w:tbl>
    <w:p w:rsidR="00D07D6C" w:rsidRDefault="00D07D6C"/>
    <w:sectPr w:rsidR="00D07D6C" w:rsidSect="0020461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4572"/>
    <w:rsid w:val="000D5AB8"/>
    <w:rsid w:val="000F56D0"/>
    <w:rsid w:val="00150A36"/>
    <w:rsid w:val="00150FCD"/>
    <w:rsid w:val="001F30BA"/>
    <w:rsid w:val="00204612"/>
    <w:rsid w:val="002179AE"/>
    <w:rsid w:val="0023133B"/>
    <w:rsid w:val="00243E41"/>
    <w:rsid w:val="00255AD2"/>
    <w:rsid w:val="00270DEA"/>
    <w:rsid w:val="002F23A4"/>
    <w:rsid w:val="00316145"/>
    <w:rsid w:val="00317ED2"/>
    <w:rsid w:val="00334572"/>
    <w:rsid w:val="003862E3"/>
    <w:rsid w:val="003D00F7"/>
    <w:rsid w:val="003E7099"/>
    <w:rsid w:val="00547B71"/>
    <w:rsid w:val="005B4059"/>
    <w:rsid w:val="005C5C97"/>
    <w:rsid w:val="00695086"/>
    <w:rsid w:val="00731B33"/>
    <w:rsid w:val="0080705D"/>
    <w:rsid w:val="00812F76"/>
    <w:rsid w:val="008D5339"/>
    <w:rsid w:val="009477B8"/>
    <w:rsid w:val="00A04CA1"/>
    <w:rsid w:val="00A26583"/>
    <w:rsid w:val="00AB4683"/>
    <w:rsid w:val="00C81506"/>
    <w:rsid w:val="00C87A70"/>
    <w:rsid w:val="00D07D6C"/>
    <w:rsid w:val="00D444AF"/>
    <w:rsid w:val="00DF252F"/>
    <w:rsid w:val="00E87452"/>
    <w:rsid w:val="00F36B62"/>
    <w:rsid w:val="00F461AA"/>
    <w:rsid w:val="00F47B89"/>
    <w:rsid w:val="00F5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572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4572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4572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3457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AB4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-hockey.ru/player.asp?TXT=60486" TargetMode="External"/><Relationship Id="rId13" Type="http://schemas.openxmlformats.org/officeDocument/2006/relationships/hyperlink" Target="http://r-hockey.ru/player.asp?TXT=60499" TargetMode="External"/><Relationship Id="rId18" Type="http://schemas.openxmlformats.org/officeDocument/2006/relationships/hyperlink" Target="http://r-hockey.ru/player.asp?TXT=72965" TargetMode="External"/><Relationship Id="rId26" Type="http://schemas.openxmlformats.org/officeDocument/2006/relationships/hyperlink" Target="http://r-hockey.ru/player.asp?TXT=692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-hockey.ru/player.asp?TXT=60489" TargetMode="External"/><Relationship Id="rId7" Type="http://schemas.openxmlformats.org/officeDocument/2006/relationships/hyperlink" Target="http://r-hockey.ru/player.asp?TXT=73538" TargetMode="External"/><Relationship Id="rId12" Type="http://schemas.openxmlformats.org/officeDocument/2006/relationships/hyperlink" Target="http://r-hockey.ru/player.asp?TXT=60498" TargetMode="External"/><Relationship Id="rId17" Type="http://schemas.openxmlformats.org/officeDocument/2006/relationships/hyperlink" Target="http://r-hockey.ru/player.asp?TXT=72966" TargetMode="External"/><Relationship Id="rId25" Type="http://schemas.openxmlformats.org/officeDocument/2006/relationships/hyperlink" Target="http://r-hockey.ru/player.asp?TXT=83049" TargetMode="External"/><Relationship Id="rId2" Type="http://schemas.openxmlformats.org/officeDocument/2006/relationships/styles" Target="styles.xml"/><Relationship Id="rId16" Type="http://schemas.openxmlformats.org/officeDocument/2006/relationships/hyperlink" Target="http://r-hockey.ru/player.asp?TXT=60481" TargetMode="External"/><Relationship Id="rId20" Type="http://schemas.openxmlformats.org/officeDocument/2006/relationships/hyperlink" Target="http://r-hockey.ru/player.asp?TXT=6048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-hockey.ru/player.asp?TXT=69288" TargetMode="External"/><Relationship Id="rId11" Type="http://schemas.openxmlformats.org/officeDocument/2006/relationships/hyperlink" Target="http://r-hockey.ru/player.asp?TXT=60496" TargetMode="External"/><Relationship Id="rId24" Type="http://schemas.openxmlformats.org/officeDocument/2006/relationships/hyperlink" Target="http://r-hockey.ru/player.asp?TXT=77172" TargetMode="External"/><Relationship Id="rId5" Type="http://schemas.openxmlformats.org/officeDocument/2006/relationships/hyperlink" Target="http://r-hockey.ru/player.asp?TXT=60480" TargetMode="External"/><Relationship Id="rId15" Type="http://schemas.openxmlformats.org/officeDocument/2006/relationships/hyperlink" Target="http://r-hockey.ru/player.asp?TXT=72967" TargetMode="External"/><Relationship Id="rId23" Type="http://schemas.openxmlformats.org/officeDocument/2006/relationships/hyperlink" Target="http://r-hockey.ru/player.asp?TXT=8578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-hockey.ru/player.asp?TXT=60493" TargetMode="External"/><Relationship Id="rId19" Type="http://schemas.openxmlformats.org/officeDocument/2006/relationships/hyperlink" Target="http://r-hockey.ru/player.asp?TXT=60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-hockey.ru/player.asp?TXT=60491" TargetMode="External"/><Relationship Id="rId14" Type="http://schemas.openxmlformats.org/officeDocument/2006/relationships/hyperlink" Target="http://r-hockey.ru/player.asp?TXT=60500" TargetMode="External"/><Relationship Id="rId22" Type="http://schemas.openxmlformats.org/officeDocument/2006/relationships/hyperlink" Target="http://r-hockey.ru/player.asp?TXT=60492" TargetMode="External"/><Relationship Id="rId27" Type="http://schemas.openxmlformats.org/officeDocument/2006/relationships/hyperlink" Target="http://r-hockey.ru/player.asp?TXT=22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661E-CF7E-41D3-8A45-A4BAAD9B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Links>
    <vt:vector size="138" baseType="variant">
      <vt:variant>
        <vt:i4>4063345</vt:i4>
      </vt:variant>
      <vt:variant>
        <vt:i4>66</vt:i4>
      </vt:variant>
      <vt:variant>
        <vt:i4>0</vt:i4>
      </vt:variant>
      <vt:variant>
        <vt:i4>5</vt:i4>
      </vt:variant>
      <vt:variant>
        <vt:lpwstr>http://r-hockey.ru/player.asp?TXT=22138</vt:lpwstr>
      </vt:variant>
      <vt:variant>
        <vt:lpwstr/>
      </vt:variant>
      <vt:variant>
        <vt:i4>4128886</vt:i4>
      </vt:variant>
      <vt:variant>
        <vt:i4>63</vt:i4>
      </vt:variant>
      <vt:variant>
        <vt:i4>0</vt:i4>
      </vt:variant>
      <vt:variant>
        <vt:i4>5</vt:i4>
      </vt:variant>
      <vt:variant>
        <vt:lpwstr>http://r-hockey.ru/player.asp?TXT=69291</vt:lpwstr>
      </vt:variant>
      <vt:variant>
        <vt:lpwstr/>
      </vt:variant>
      <vt:variant>
        <vt:i4>3670138</vt:i4>
      </vt:variant>
      <vt:variant>
        <vt:i4>60</vt:i4>
      </vt:variant>
      <vt:variant>
        <vt:i4>0</vt:i4>
      </vt:variant>
      <vt:variant>
        <vt:i4>5</vt:i4>
      </vt:variant>
      <vt:variant>
        <vt:lpwstr>http://r-hockey.ru/player.asp?TXT=83049</vt:lpwstr>
      </vt:variant>
      <vt:variant>
        <vt:lpwstr/>
      </vt:variant>
      <vt:variant>
        <vt:i4>4128884</vt:i4>
      </vt:variant>
      <vt:variant>
        <vt:i4>57</vt:i4>
      </vt:variant>
      <vt:variant>
        <vt:i4>0</vt:i4>
      </vt:variant>
      <vt:variant>
        <vt:i4>5</vt:i4>
      </vt:variant>
      <vt:variant>
        <vt:lpwstr>http://r-hockey.ru/player.asp?TXT=77172</vt:lpwstr>
      </vt:variant>
      <vt:variant>
        <vt:lpwstr/>
      </vt:variant>
      <vt:variant>
        <vt:i4>3276925</vt:i4>
      </vt:variant>
      <vt:variant>
        <vt:i4>54</vt:i4>
      </vt:variant>
      <vt:variant>
        <vt:i4>0</vt:i4>
      </vt:variant>
      <vt:variant>
        <vt:i4>5</vt:i4>
      </vt:variant>
      <vt:variant>
        <vt:lpwstr>http://r-hockey.ru/player.asp?TXT=85788</vt:lpwstr>
      </vt:variant>
      <vt:variant>
        <vt:lpwstr/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>http://r-hockey.ru/player.asp?TXT=60492</vt:lpwstr>
      </vt:variant>
      <vt:variant>
        <vt:lpwstr/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>http://r-hockey.ru/player.asp?TXT=60489</vt:lpwstr>
      </vt:variant>
      <vt:variant>
        <vt:lpwstr/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>http://r-hockey.ru/player.asp?TXT=60488</vt:lpwstr>
      </vt:variant>
      <vt:variant>
        <vt:lpwstr/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>http://r-hockey.ru/player.asp?TXT=60485</vt:lpwstr>
      </vt:variant>
      <vt:variant>
        <vt:lpwstr/>
      </vt:variant>
      <vt:variant>
        <vt:i4>3866748</vt:i4>
      </vt:variant>
      <vt:variant>
        <vt:i4>39</vt:i4>
      </vt:variant>
      <vt:variant>
        <vt:i4>0</vt:i4>
      </vt:variant>
      <vt:variant>
        <vt:i4>5</vt:i4>
      </vt:variant>
      <vt:variant>
        <vt:lpwstr>http://r-hockey.ru/player.asp?TXT=72965</vt:lpwstr>
      </vt:variant>
      <vt:variant>
        <vt:lpwstr/>
      </vt:variant>
      <vt:variant>
        <vt:i4>3866748</vt:i4>
      </vt:variant>
      <vt:variant>
        <vt:i4>36</vt:i4>
      </vt:variant>
      <vt:variant>
        <vt:i4>0</vt:i4>
      </vt:variant>
      <vt:variant>
        <vt:i4>5</vt:i4>
      </vt:variant>
      <vt:variant>
        <vt:lpwstr>http://r-hockey.ru/player.asp?TXT=72966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http://r-hockey.ru/player.asp?TXT=60481</vt:lpwstr>
      </vt:variant>
      <vt:variant>
        <vt:lpwstr/>
      </vt:variant>
      <vt:variant>
        <vt:i4>3866748</vt:i4>
      </vt:variant>
      <vt:variant>
        <vt:i4>30</vt:i4>
      </vt:variant>
      <vt:variant>
        <vt:i4>0</vt:i4>
      </vt:variant>
      <vt:variant>
        <vt:i4>5</vt:i4>
      </vt:variant>
      <vt:variant>
        <vt:lpwstr>http://r-hockey.ru/player.asp?TXT=72967</vt:lpwstr>
      </vt:variant>
      <vt:variant>
        <vt:lpwstr/>
      </vt:variant>
      <vt:variant>
        <vt:i4>4128881</vt:i4>
      </vt:variant>
      <vt:variant>
        <vt:i4>27</vt:i4>
      </vt:variant>
      <vt:variant>
        <vt:i4>0</vt:i4>
      </vt:variant>
      <vt:variant>
        <vt:i4>5</vt:i4>
      </vt:variant>
      <vt:variant>
        <vt:lpwstr>http://r-hockey.ru/player.asp?TXT=60500</vt:lpwstr>
      </vt:variant>
      <vt:variant>
        <vt:lpwstr/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>http://r-hockey.ru/player.asp?TXT=60499</vt:lpwstr>
      </vt:variant>
      <vt:variant>
        <vt:lpwstr/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>http://r-hockey.ru/player.asp?TXT=60498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>http://r-hockey.ru/player.asp?TXT=60496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>http://r-hockey.ru/player.asp?TXT=60493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>http://r-hockey.ru/player.asp?TXT=60491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>http://r-hockey.ru/player.asp?TXT=60486</vt:lpwstr>
      </vt:variant>
      <vt:variant>
        <vt:lpwstr/>
      </vt:variant>
      <vt:variant>
        <vt:i4>4128880</vt:i4>
      </vt:variant>
      <vt:variant>
        <vt:i4>6</vt:i4>
      </vt:variant>
      <vt:variant>
        <vt:i4>0</vt:i4>
      </vt:variant>
      <vt:variant>
        <vt:i4>5</vt:i4>
      </vt:variant>
      <vt:variant>
        <vt:lpwstr>http://r-hockey.ru/player.asp?TXT=73538</vt:lpwstr>
      </vt:variant>
      <vt:variant>
        <vt:lpwstr/>
      </vt:variant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http://r-hockey.ru/player.asp?TXT=69288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http://r-hockey.ru/player.asp?TXT=60480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9</cp:revision>
  <dcterms:created xsi:type="dcterms:W3CDTF">2013-10-11T08:24:00Z</dcterms:created>
  <dcterms:modified xsi:type="dcterms:W3CDTF">2014-10-11T15:28:00Z</dcterms:modified>
</cp:coreProperties>
</file>