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2" w:rsidRDefault="00334572" w:rsidP="00334572">
      <w:pPr>
        <w:pStyle w:val="a3"/>
      </w:pPr>
      <w:r>
        <w:t>ОФИЦИАЛЬНЫЙ ПРОТОКОЛ МАТЧА</w:t>
      </w:r>
    </w:p>
    <w:p w:rsidR="00334572" w:rsidRDefault="00334572" w:rsidP="00334572">
      <w:pPr>
        <w:pStyle w:val="a3"/>
      </w:pPr>
    </w:p>
    <w:tbl>
      <w:tblPr>
        <w:tblW w:w="11159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76"/>
        <w:gridCol w:w="88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  <w:gridCol w:w="50"/>
      </w:tblGrid>
      <w:tr w:rsidR="00334572" w:rsidTr="0033457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9777D7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Чемпиона Е.Давыдова среди команд 200</w:t>
            </w:r>
            <w:r w:rsidR="003B4131">
              <w:rPr>
                <w:bCs/>
                <w:sz w:val="16"/>
                <w:szCs w:val="16"/>
              </w:rPr>
              <w:t>4</w:t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="009777D7">
              <w:rPr>
                <w:bCs/>
                <w:vanish/>
                <w:sz w:val="16"/>
                <w:szCs w:val="16"/>
              </w:rPr>
              <w:pgNum/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9777D7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«Яшьлек»</w:t>
            </w:r>
          </w:p>
          <w:p w:rsidR="00334572" w:rsidRPr="00534010" w:rsidRDefault="00334572" w:rsidP="009777D7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E37CB" w:rsidRDefault="00334572" w:rsidP="009777D7">
            <w:pPr>
              <w:snapToGrid w:val="0"/>
              <w:rPr>
                <w:sz w:val="16"/>
                <w:szCs w:val="16"/>
              </w:rPr>
            </w:pPr>
            <w:r w:rsidRPr="005E37CB">
              <w:rPr>
                <w:sz w:val="16"/>
                <w:szCs w:val="16"/>
              </w:rPr>
              <w:t>Дата</w:t>
            </w:r>
          </w:p>
          <w:p w:rsidR="00334572" w:rsidRPr="003B4131" w:rsidRDefault="00334572" w:rsidP="009777D7">
            <w:pPr>
              <w:snapToGrid w:val="0"/>
              <w:rPr>
                <w:sz w:val="16"/>
                <w:szCs w:val="16"/>
                <w:highlight w:val="yellow"/>
              </w:rPr>
            </w:pPr>
            <w:r w:rsidRPr="005E37CB">
              <w:rPr>
                <w:sz w:val="16"/>
                <w:szCs w:val="16"/>
              </w:rPr>
              <w:t>11.10.1</w:t>
            </w:r>
            <w:r w:rsidR="005E37CB">
              <w:rPr>
                <w:sz w:val="16"/>
                <w:szCs w:val="16"/>
              </w:rPr>
              <w:t>4</w:t>
            </w:r>
          </w:p>
        </w:tc>
        <w:tc>
          <w:tcPr>
            <w:tcW w:w="82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5E37CB" w:rsidRDefault="005E37CB" w:rsidP="009777D7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Начало:11</w:t>
            </w:r>
            <w:r w:rsidR="003D00F7" w:rsidRPr="005E37CB">
              <w:rPr>
                <w:sz w:val="16"/>
                <w:szCs w:val="16"/>
              </w:rPr>
              <w:t>.3</w:t>
            </w:r>
            <w:r w:rsidR="00334572" w:rsidRPr="005E37CB">
              <w:rPr>
                <w:sz w:val="16"/>
                <w:szCs w:val="16"/>
              </w:rPr>
              <w:t>0ч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534010" w:rsidRDefault="00334572" w:rsidP="009777D7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Pr="00534010" w:rsidRDefault="00334572" w:rsidP="009777D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Pr="00534010" w:rsidRDefault="00334572" w:rsidP="009777D7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>1</w:t>
            </w:r>
            <w:r w:rsidR="003D00F7">
              <w:rPr>
                <w:sz w:val="16"/>
                <w:szCs w:val="16"/>
              </w:rPr>
              <w:t>7</w:t>
            </w:r>
          </w:p>
        </w:tc>
      </w:tr>
      <w:tr w:rsidR="00334572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E246A8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</w:t>
            </w:r>
            <w:proofErr w:type="spellStart"/>
            <w:r w:rsidR="005E37CB">
              <w:rPr>
                <w:i/>
                <w:sz w:val="18"/>
                <w:szCs w:val="18"/>
              </w:rPr>
              <w:t>Ижсталь</w:t>
            </w:r>
            <w:r w:rsidR="008012B1">
              <w:rPr>
                <w:i/>
                <w:sz w:val="18"/>
                <w:szCs w:val="18"/>
              </w:rPr>
              <w:t>к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F461AA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61AA" w:rsidRDefault="00F461AA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E246A8" w:rsidTr="00334572">
        <w:trPr>
          <w:cantSplit/>
          <w:trHeight w:val="90"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D444A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0:35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1:35</w:t>
            </w: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Белянинов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20:53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20:53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21:53</w:t>
            </w: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Вадим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 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22:08</w:t>
            </w: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Садыков Руслан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34:04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34:04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35:04</w:t>
            </w: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Сахаров Никита</w:t>
            </w:r>
            <w:proofErr w:type="gramStart"/>
            <w:r>
              <w:rPr>
                <w:sz w:val="18"/>
                <w:szCs w:val="18"/>
              </w:rPr>
              <w:t xml:space="preserve">                 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Кунгуров Яков</w:t>
            </w:r>
            <w:proofErr w:type="gramStart"/>
            <w:r>
              <w:rPr>
                <w:sz w:val="18"/>
                <w:szCs w:val="18"/>
              </w:rPr>
              <w:t xml:space="preserve">                    К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Тимур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Раков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Богоявленский Богдан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Устюжанин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Ожегов Григорий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Егор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Артур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Игонин Михаил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Елсуков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46A8" w:rsidRPr="00CD3A0A" w:rsidRDefault="00E246A8" w:rsidP="005E37CB">
            <w:pPr>
              <w:rPr>
                <w:sz w:val="20"/>
                <w:szCs w:val="20"/>
              </w:rPr>
            </w:pPr>
            <w:r w:rsidRPr="00CD3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59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246A8" w:rsidRDefault="00E246A8" w:rsidP="009777D7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246A8" w:rsidTr="0033457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109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E246A8" w:rsidRDefault="00E246A8" w:rsidP="009777D7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E246A8" w:rsidTr="00334572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E246A8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«Нефтяник»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E246A8" w:rsidTr="00334572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46A8" w:rsidRDefault="00E246A8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</w:t>
            </w:r>
            <w:proofErr w:type="spellEnd"/>
            <w:r>
              <w:rPr>
                <w:sz w:val="20"/>
                <w:szCs w:val="20"/>
              </w:rPr>
              <w:t xml:space="preserve"> Эмиль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20:17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21:17</w:t>
            </w: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39:53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 КЛ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39:53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40:53</w:t>
            </w: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Надыршин</w:t>
            </w:r>
            <w:proofErr w:type="spellEnd"/>
            <w:r>
              <w:rPr>
                <w:sz w:val="20"/>
                <w:szCs w:val="20"/>
              </w:rPr>
              <w:t xml:space="preserve"> Рафаэль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40:28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40:28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41:28</w:t>
            </w: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Вадим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Чупин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737E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Иван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Харисов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Буравов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Петрунин Марк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  <w:r>
              <w:rPr>
                <w:sz w:val="20"/>
                <w:szCs w:val="20"/>
              </w:rPr>
              <w:t xml:space="preserve"> Динар</w:t>
            </w:r>
            <w:proofErr w:type="gramStart"/>
            <w:r>
              <w:rPr>
                <w:sz w:val="20"/>
                <w:szCs w:val="20"/>
              </w:rPr>
              <w:t xml:space="preserve">         К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Люлин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Накипов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Айнур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Маврин Егор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Абдрахманов</w:t>
            </w:r>
            <w:proofErr w:type="spellEnd"/>
            <w:r>
              <w:rPr>
                <w:sz w:val="20"/>
                <w:szCs w:val="20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Pr="00EC27CF" w:rsidRDefault="00F81F1B" w:rsidP="00111451">
            <w:pPr>
              <w:rPr>
                <w:sz w:val="20"/>
                <w:szCs w:val="20"/>
              </w:rPr>
            </w:pPr>
            <w:r w:rsidRPr="00EC27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Маслаков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Pr="00FF33F9" w:rsidRDefault="00F81F1B" w:rsidP="00111451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11145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Андриянов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11145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Арефьев Ярослав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111451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1114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Матвей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1F1B" w:rsidRDefault="00F81F1B" w:rsidP="009777D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1F1B" w:rsidTr="00334572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F1B" w:rsidRDefault="00F81F1B" w:rsidP="009777D7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F1B" w:rsidRDefault="00F81F1B" w:rsidP="009777D7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Фахрутдинов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В.И.</w:t>
            </w:r>
          </w:p>
        </w:tc>
        <w:tc>
          <w:tcPr>
            <w:tcW w:w="1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F81F1B" w:rsidRDefault="00F81F1B" w:rsidP="009777D7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81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81F1B" w:rsidRDefault="00F81F1B" w:rsidP="009777D7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334572" w:rsidRDefault="00334572" w:rsidP="00334572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617"/>
      </w:tblGrid>
      <w:tr w:rsidR="00334572" w:rsidTr="009777D7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334572" w:rsidTr="009777D7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334572" w:rsidRDefault="00334572" w:rsidP="009777D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547B71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192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547B7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</w:tr>
      <w:tr w:rsidR="00334572" w:rsidTr="009777D7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B6212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5E37C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A31929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</w:tr>
      <w:tr w:rsidR="00334572" w:rsidTr="009777D7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A31929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A31929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A31929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334572" w:rsidRDefault="00334572" w:rsidP="009777D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F81F1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F81F1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F81F1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A31929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9777D7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F81F1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F81F1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F81F1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F81F1B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9777D7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334572" w:rsidRDefault="00334572" w:rsidP="009777D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A31929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Красина С.А.</w:t>
            </w:r>
          </w:p>
        </w:tc>
      </w:tr>
      <w:tr w:rsidR="00334572" w:rsidTr="009777D7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A31929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</w:t>
            </w:r>
            <w:proofErr w:type="gramStart"/>
            <w:r>
              <w:rPr>
                <w:sz w:val="18"/>
                <w:szCs w:val="18"/>
              </w:rPr>
              <w:t xml:space="preserve"> Е</w:t>
            </w:r>
            <w:proofErr w:type="gramEnd"/>
          </w:p>
        </w:tc>
      </w:tr>
      <w:tr w:rsidR="00334572" w:rsidTr="009777D7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334572" w:rsidRDefault="00334572" w:rsidP="009777D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A31929" w:rsidP="009777D7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А.Ф.</w:t>
            </w:r>
          </w:p>
        </w:tc>
      </w:tr>
      <w:tr w:rsidR="00334572" w:rsidTr="009777D7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334572" w:rsidTr="009777D7">
        <w:trPr>
          <w:trHeight w:val="337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C54359" w:rsidP="009777D7">
            <w:pPr>
              <w:snapToGrid w:val="0"/>
              <w:ind w:right="-545"/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34572" w:rsidRPr="00A31929" w:rsidRDefault="00A31929" w:rsidP="009777D7">
            <w:pPr>
              <w:snapToGrid w:val="0"/>
              <w:ind w:right="-545"/>
              <w:jc w:val="center"/>
              <w:rPr>
                <w:sz w:val="22"/>
                <w:szCs w:val="22"/>
              </w:rPr>
            </w:pPr>
            <w:r w:rsidRPr="00A31929">
              <w:rPr>
                <w:sz w:val="22"/>
                <w:szCs w:val="22"/>
              </w:rPr>
              <w:t>Попов С.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334572" w:rsidTr="009777D7">
        <w:trPr>
          <w:trHeight w:val="270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Pr="000E6380" w:rsidRDefault="00334572" w:rsidP="009777D7">
            <w:pPr>
              <w:snapToGrid w:val="0"/>
              <w:ind w:right="-545"/>
              <w:rPr>
                <w:sz w:val="20"/>
                <w:szCs w:val="20"/>
              </w:rPr>
            </w:pPr>
            <w:r w:rsidRPr="000E63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572" w:rsidRDefault="00334572" w:rsidP="009777D7">
            <w:pPr>
              <w:snapToGrid w:val="0"/>
              <w:ind w:right="-545"/>
            </w:pPr>
          </w:p>
        </w:tc>
      </w:tr>
    </w:tbl>
    <w:p w:rsidR="00D07D6C" w:rsidRDefault="00D07D6C"/>
    <w:sectPr w:rsidR="00D07D6C" w:rsidSect="009777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72"/>
    <w:rsid w:val="00243E41"/>
    <w:rsid w:val="0027545B"/>
    <w:rsid w:val="002F23A4"/>
    <w:rsid w:val="00334572"/>
    <w:rsid w:val="003862E3"/>
    <w:rsid w:val="003B4131"/>
    <w:rsid w:val="003D00F7"/>
    <w:rsid w:val="00547B71"/>
    <w:rsid w:val="005B4059"/>
    <w:rsid w:val="005C5C97"/>
    <w:rsid w:val="005E37CB"/>
    <w:rsid w:val="006464C8"/>
    <w:rsid w:val="00695086"/>
    <w:rsid w:val="00770F62"/>
    <w:rsid w:val="008012B1"/>
    <w:rsid w:val="0080705D"/>
    <w:rsid w:val="009777D7"/>
    <w:rsid w:val="00A04CA1"/>
    <w:rsid w:val="00A31929"/>
    <w:rsid w:val="00B47C6B"/>
    <w:rsid w:val="00B6212B"/>
    <w:rsid w:val="00B74F9D"/>
    <w:rsid w:val="00C54359"/>
    <w:rsid w:val="00D07D6C"/>
    <w:rsid w:val="00D444AF"/>
    <w:rsid w:val="00D94B20"/>
    <w:rsid w:val="00DD6B49"/>
    <w:rsid w:val="00DF252F"/>
    <w:rsid w:val="00E246A8"/>
    <w:rsid w:val="00F461AA"/>
    <w:rsid w:val="00F8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572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34572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4572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4572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3457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345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2013-10-11T08:24:00Z</dcterms:created>
  <dcterms:modified xsi:type="dcterms:W3CDTF">2014-10-11T12:45:00Z</dcterms:modified>
</cp:coreProperties>
</file>