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E9" w:rsidRDefault="00F565E9" w:rsidP="00F565E9">
      <w:pPr>
        <w:pStyle w:val="a3"/>
      </w:pPr>
      <w:r>
        <w:t>ОФИЦИАЛЬНЫЙ ПРОТОКОЛ МАТЧА</w:t>
      </w:r>
    </w:p>
    <w:p w:rsidR="00F565E9" w:rsidRDefault="00F565E9" w:rsidP="00F565E9">
      <w:pPr>
        <w:pStyle w:val="a3"/>
      </w:pPr>
    </w:p>
    <w:tbl>
      <w:tblPr>
        <w:tblW w:w="11017" w:type="dxa"/>
        <w:tblInd w:w="-1103" w:type="dxa"/>
        <w:tblLayout w:type="fixed"/>
        <w:tblLook w:val="0000"/>
      </w:tblPr>
      <w:tblGrid>
        <w:gridCol w:w="406"/>
        <w:gridCol w:w="96"/>
        <w:gridCol w:w="2501"/>
        <w:gridCol w:w="14"/>
        <w:gridCol w:w="35"/>
        <w:gridCol w:w="518"/>
        <w:gridCol w:w="7"/>
        <w:gridCol w:w="422"/>
        <w:gridCol w:w="19"/>
        <w:gridCol w:w="834"/>
        <w:gridCol w:w="427"/>
        <w:gridCol w:w="427"/>
        <w:gridCol w:w="428"/>
        <w:gridCol w:w="39"/>
        <w:gridCol w:w="532"/>
        <w:gridCol w:w="7"/>
        <w:gridCol w:w="810"/>
        <w:gridCol w:w="1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2"/>
      </w:tblGrid>
      <w:tr w:rsidR="00F565E9" w:rsidTr="001A74CD">
        <w:trPr>
          <w:cantSplit/>
          <w:trHeight w:val="273"/>
        </w:trPr>
        <w:tc>
          <w:tcPr>
            <w:tcW w:w="40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Pr="00534010" w:rsidRDefault="00F565E9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8B3482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Pr="00534010" w:rsidRDefault="00F565E9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F565E9" w:rsidRPr="00534010" w:rsidRDefault="00F565E9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Pr="00534010" w:rsidRDefault="00F565E9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F565E9" w:rsidRPr="00534010" w:rsidRDefault="008B3482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565E9" w:rsidRPr="00534010">
              <w:rPr>
                <w:sz w:val="16"/>
                <w:szCs w:val="16"/>
              </w:rPr>
              <w:t>.10.13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F565E9" w:rsidRPr="00534010" w:rsidRDefault="00030647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="00F565E9">
              <w:rPr>
                <w:sz w:val="16"/>
                <w:szCs w:val="16"/>
              </w:rPr>
              <w:t>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Pr="00534010" w:rsidRDefault="00F565E9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Pr="00534010" w:rsidRDefault="00F565E9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5E9" w:rsidRPr="00534010" w:rsidRDefault="00F565E9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</w:t>
            </w:r>
            <w:r>
              <w:rPr>
                <w:sz w:val="16"/>
                <w:szCs w:val="16"/>
              </w:rPr>
              <w:t xml:space="preserve"> </w:t>
            </w:r>
            <w:r w:rsidR="00030647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11</w:t>
            </w:r>
          </w:p>
        </w:tc>
      </w:tr>
      <w:tr w:rsidR="00F565E9" w:rsidTr="001A74CD">
        <w:trPr>
          <w:cantSplit/>
        </w:trPr>
        <w:tc>
          <w:tcPr>
            <w:tcW w:w="3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030647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«Челны</w:t>
            </w:r>
            <w:r w:rsidR="00F565E9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565E9" w:rsidTr="001A74CD">
        <w:trPr>
          <w:cantSplit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Владислав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Хамзин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Рафаэль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2E1F5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D6133C" w:rsidP="001A13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25.29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26.59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Климовских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1A139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1A139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1A139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1A139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1A139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1A139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Минеев Артем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Меньшин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Марданов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Марк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Алдошин Леонид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Семен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Мирзетзянов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Михаил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Тарасов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1665AF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Кадачников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Pr="00C92AC1" w:rsidRDefault="0047088B" w:rsidP="004F4BD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Злобич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88B" w:rsidRPr="00A168F8" w:rsidRDefault="0047088B" w:rsidP="001A74CD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61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088B" w:rsidRDefault="0047088B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7088B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5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2" w:type="dxa"/>
          </w:tcPr>
          <w:p w:rsidR="0047088B" w:rsidRDefault="0047088B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3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«Нефтехимик»</w:t>
            </w:r>
          </w:p>
        </w:tc>
        <w:tc>
          <w:tcPr>
            <w:tcW w:w="31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6.49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Тл-Бр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20.22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Рузаль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BF0E1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97775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51478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</w:t>
            </w: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Груигорьев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710B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088B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88B" w:rsidRDefault="0047088B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Рауль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Егор</w:t>
            </w:r>
            <w:proofErr w:type="gramStart"/>
            <w:r>
              <w:rPr>
                <w:sz w:val="18"/>
                <w:szCs w:val="18"/>
              </w:rPr>
              <w:t xml:space="preserve">                 К</w:t>
            </w:r>
            <w:proofErr w:type="gram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Комиссаренко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Арсений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2E1F5E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Сергей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2E1F5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554D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Насыбуллин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2E1F5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Максим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Шушляев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Гареев </w:t>
            </w: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Ринэль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Завьянцев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Кирам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6133C" w:rsidRDefault="00D6133C" w:rsidP="004F4BD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D6133C" w:rsidRDefault="00D6133C" w:rsidP="004F4BD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133C" w:rsidRDefault="00D6133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133C" w:rsidTr="001A74CD">
        <w:trPr>
          <w:cantSplit/>
        </w:trPr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133C" w:rsidRDefault="00D6133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133C" w:rsidRDefault="00D6133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6133C" w:rsidRDefault="00D6133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133C" w:rsidRDefault="00D6133C" w:rsidP="001A74C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6133C" w:rsidTr="001A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2" w:type="dxa"/>
            <w:gridSpan w:val="2"/>
          </w:tcPr>
          <w:p w:rsidR="00D6133C" w:rsidRDefault="00D6133C" w:rsidP="001A74CD">
            <w:pPr>
              <w:ind w:right="-545"/>
              <w:jc w:val="center"/>
            </w:pP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6133C" w:rsidRDefault="00D6133C" w:rsidP="001A74CD">
            <w:pPr>
              <w:suppressAutoHyphens w:val="0"/>
            </w:pPr>
          </w:p>
        </w:tc>
        <w:tc>
          <w:tcPr>
            <w:tcW w:w="447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D6133C" w:rsidRPr="006E3569" w:rsidRDefault="00D6133C" w:rsidP="008B3482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Тренер:</w:t>
            </w:r>
          </w:p>
        </w:tc>
        <w:tc>
          <w:tcPr>
            <w:tcW w:w="3495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D6133C" w:rsidRPr="006E3569" w:rsidRDefault="00D6133C" w:rsidP="001A74C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6133C" w:rsidTr="001A74CD">
        <w:tblPrEx>
          <w:tblBorders>
            <w:top w:val="single" w:sz="4" w:space="0" w:color="auto"/>
          </w:tblBorders>
        </w:tblPrEx>
        <w:trPr>
          <w:gridBefore w:val="2"/>
          <w:gridAfter w:val="1"/>
          <w:wBefore w:w="502" w:type="dxa"/>
          <w:wAfter w:w="52" w:type="dxa"/>
          <w:trHeight w:val="100"/>
        </w:trPr>
        <w:tc>
          <w:tcPr>
            <w:tcW w:w="10463" w:type="dxa"/>
            <w:gridSpan w:val="27"/>
            <w:tcBorders>
              <w:top w:val="single" w:sz="4" w:space="0" w:color="auto"/>
            </w:tcBorders>
          </w:tcPr>
          <w:p w:rsidR="00D6133C" w:rsidRDefault="00D6133C" w:rsidP="001A74CD">
            <w:pPr>
              <w:ind w:right="-545"/>
            </w:pPr>
            <w:r>
              <w:t xml:space="preserve">   </w:t>
            </w:r>
          </w:p>
        </w:tc>
      </w:tr>
    </w:tbl>
    <w:p w:rsidR="00F565E9" w:rsidRDefault="00F565E9" w:rsidP="00F565E9">
      <w:pPr>
        <w:ind w:right="-545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F565E9" w:rsidTr="00F565E9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F565E9" w:rsidTr="00F565E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F565E9" w:rsidRDefault="00F565E9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710B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5E9" w:rsidRDefault="00DF17E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</w:tr>
      <w:tr w:rsidR="00F565E9" w:rsidTr="00F565E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BF0E1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E928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E928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710B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DF17E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</w:tr>
      <w:tr w:rsidR="00F565E9" w:rsidTr="00F565E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710B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E928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F565E9" w:rsidRDefault="00F565E9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F565E9" w:rsidTr="00F565E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1A139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1A139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F565E9" w:rsidTr="00F565E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E928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E928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F565E9" w:rsidRDefault="00F565E9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Красина </w:t>
            </w:r>
          </w:p>
        </w:tc>
      </w:tr>
      <w:tr w:rsidR="00F565E9" w:rsidTr="00F565E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8A166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8A166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8A166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Абрамов </w:t>
            </w:r>
          </w:p>
        </w:tc>
      </w:tr>
      <w:tr w:rsidR="00F565E9" w:rsidTr="00F565E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F565E9" w:rsidRDefault="00F565E9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65E9" w:rsidRDefault="002E1F5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Хабибуллин </w:t>
            </w:r>
          </w:p>
        </w:tc>
      </w:tr>
      <w:tr w:rsidR="00F565E9" w:rsidTr="00F565E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F565E9" w:rsidTr="00F565E9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Pr="002E4B89" w:rsidRDefault="00F565E9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Pr="002E4B89" w:rsidRDefault="00352E2D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F565E9" w:rsidTr="00F565E9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Pr="002E4B89" w:rsidRDefault="00F565E9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Pr="002E4B89" w:rsidRDefault="00F565E9" w:rsidP="001A74C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5E9" w:rsidRDefault="00F565E9" w:rsidP="001A74CD">
            <w:pPr>
              <w:snapToGrid w:val="0"/>
              <w:ind w:right="-545"/>
              <w:jc w:val="center"/>
            </w:pPr>
          </w:p>
        </w:tc>
      </w:tr>
    </w:tbl>
    <w:p w:rsidR="00D07D6C" w:rsidRPr="00F565E9" w:rsidRDefault="00D07D6C" w:rsidP="00F565E9"/>
    <w:sectPr w:rsidR="00D07D6C" w:rsidRPr="00F565E9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554"/>
    <w:rsid w:val="00030647"/>
    <w:rsid w:val="00061078"/>
    <w:rsid w:val="000E7875"/>
    <w:rsid w:val="00117649"/>
    <w:rsid w:val="001A139F"/>
    <w:rsid w:val="002C3E87"/>
    <w:rsid w:val="002E1F5E"/>
    <w:rsid w:val="00352E2D"/>
    <w:rsid w:val="00445E6F"/>
    <w:rsid w:val="0047088B"/>
    <w:rsid w:val="004A2D6F"/>
    <w:rsid w:val="0051478E"/>
    <w:rsid w:val="005A352D"/>
    <w:rsid w:val="00710B6B"/>
    <w:rsid w:val="00802AA3"/>
    <w:rsid w:val="008A1669"/>
    <w:rsid w:val="008B3482"/>
    <w:rsid w:val="008E266B"/>
    <w:rsid w:val="008F2554"/>
    <w:rsid w:val="00945E39"/>
    <w:rsid w:val="0097775B"/>
    <w:rsid w:val="00A332E4"/>
    <w:rsid w:val="00A644FF"/>
    <w:rsid w:val="00AA28D4"/>
    <w:rsid w:val="00BF0E16"/>
    <w:rsid w:val="00C27D6B"/>
    <w:rsid w:val="00CC554B"/>
    <w:rsid w:val="00D07D6C"/>
    <w:rsid w:val="00D31066"/>
    <w:rsid w:val="00D6133C"/>
    <w:rsid w:val="00DF17EA"/>
    <w:rsid w:val="00E21DDB"/>
    <w:rsid w:val="00E928E5"/>
    <w:rsid w:val="00F565E9"/>
    <w:rsid w:val="00F9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5C98-3994-4BE1-8C16-6F082890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2013-10-11T08:07:00Z</dcterms:created>
  <dcterms:modified xsi:type="dcterms:W3CDTF">2014-10-10T11:44:00Z</dcterms:modified>
</cp:coreProperties>
</file>