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4" w:rsidRDefault="00AA28D4" w:rsidP="00AA28D4">
      <w:pPr>
        <w:pStyle w:val="a3"/>
      </w:pPr>
      <w:r>
        <w:t>ОФИЦИАЛЬНЫЙ ПРОТОКОЛ МАТЧА</w:t>
      </w:r>
    </w:p>
    <w:p w:rsidR="00AA28D4" w:rsidRDefault="00AA28D4" w:rsidP="00AA28D4">
      <w:pPr>
        <w:pStyle w:val="a3"/>
      </w:pP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2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AA28D4" w:rsidTr="001A74C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Pr="00534010" w:rsidRDefault="00AA28D4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2146BE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Pr="00534010" w:rsidRDefault="00AA28D4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AA28D4" w:rsidRPr="00534010" w:rsidRDefault="00AA28D4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Pr="00534010" w:rsidRDefault="00AA28D4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AA28D4" w:rsidRPr="00534010" w:rsidRDefault="00AA28D4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34010">
              <w:rPr>
                <w:sz w:val="16"/>
                <w:szCs w:val="16"/>
              </w:rPr>
              <w:t>.10.1</w:t>
            </w:r>
            <w:r w:rsidR="00A61D3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AA28D4" w:rsidRPr="00534010" w:rsidRDefault="00A61D37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 ч.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Pr="00534010" w:rsidRDefault="00AA28D4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Pr="00534010" w:rsidRDefault="00AA28D4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8D4" w:rsidRPr="00534010" w:rsidRDefault="00AA28D4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>10</w:t>
            </w:r>
          </w:p>
        </w:tc>
      </w:tr>
      <w:tr w:rsidR="00AA28D4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proofErr w:type="spellStart"/>
            <w:r>
              <w:rPr>
                <w:i/>
                <w:sz w:val="18"/>
                <w:szCs w:val="18"/>
              </w:rPr>
              <w:t>Ижсталь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A28D4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28D4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AA28D4">
              <w:rPr>
                <w:sz w:val="18"/>
                <w:szCs w:val="18"/>
              </w:rPr>
              <w:t>к</w:t>
            </w:r>
            <w:proofErr w:type="spellEnd"/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11.22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Белянинов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06514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065141">
              <w:rPr>
                <w:sz w:val="18"/>
                <w:szCs w:val="18"/>
              </w:rPr>
              <w:t>15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Вадим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3D4F5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3D4F5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3D4F5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3D4F5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3D4F5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3D4F5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Садыков Руслан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  <w:r w:rsidR="00065141">
              <w:rPr>
                <w:sz w:val="18"/>
                <w:szCs w:val="18"/>
              </w:rPr>
              <w:t>уб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Сахаров Никита</w:t>
            </w:r>
            <w:proofErr w:type="gramStart"/>
            <w:r>
              <w:rPr>
                <w:sz w:val="18"/>
                <w:szCs w:val="18"/>
              </w:rPr>
              <w:t xml:space="preserve">                 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ED3BF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33.21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Кунгуров Яков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ED3BF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44.58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ED3BF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ED3BF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ED3BF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ED3BF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ED3BF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45.58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Тимур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Богоявленский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Устюжанин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Ожегов Григорий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Михаил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Кропотин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D67EB" w:rsidTr="001A74C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FD67EB" w:rsidRDefault="00FD67EB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«Южный Урал»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FD67EB">
              <w:rPr>
                <w:sz w:val="18"/>
                <w:szCs w:val="18"/>
              </w:rPr>
              <w:t>к</w:t>
            </w:r>
            <w:proofErr w:type="spellEnd"/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Будрин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950CB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950CB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950CB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950CB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Панченко Александр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D76EC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544D1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Денис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26.25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27.25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Артём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27.28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28.28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Тронин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1021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л-</w:t>
            </w:r>
            <w:proofErr w:type="gramEnd"/>
            <w:r w:rsidR="00F10218">
              <w:rPr>
                <w:sz w:val="18"/>
                <w:szCs w:val="18"/>
              </w:rPr>
              <w:t>.бр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C9689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</w:t>
            </w: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Чемерис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Белявский Леонид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Бабенко Павел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Егор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Шапенков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Сугробов Артём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Егор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Твердохлебов Александр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Сосарев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Сурсков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D67EB" w:rsidRDefault="00FD67E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7EB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7EB" w:rsidRPr="007E1C65" w:rsidRDefault="00ED7D55" w:rsidP="00FD67EB">
            <w:pPr>
              <w:pStyle w:val="1"/>
              <w:tabs>
                <w:tab w:val="clear" w:pos="432"/>
              </w:tabs>
              <w:snapToGrid w:val="0"/>
              <w:ind w:left="0" w:firstLine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Масленков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Ю.В. Старков П.В.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D67EB" w:rsidRDefault="00FD67EB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A28D4" w:rsidRDefault="00AA28D4" w:rsidP="00AA28D4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AA28D4" w:rsidTr="00AA28D4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AA28D4" w:rsidTr="00AA28D4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AA28D4" w:rsidRDefault="00AA28D4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C9689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28D4" w:rsidRDefault="0006514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</w:tr>
      <w:tr w:rsidR="00AA28D4" w:rsidTr="00AA28D4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950CB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950CB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8D4" w:rsidRDefault="0006514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</w:tr>
      <w:tr w:rsidR="00AA28D4" w:rsidTr="00AA28D4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F1021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AA28D4" w:rsidRDefault="00AA28D4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AA28D4" w:rsidTr="00AA28D4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28.37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AA28D4" w:rsidTr="00AA28D4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7868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ED3BF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AA28D4" w:rsidRDefault="00AA28D4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28D4" w:rsidRDefault="00065141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Охотникова</w:t>
            </w:r>
            <w:proofErr w:type="spellEnd"/>
            <w:r>
              <w:rPr>
                <w:sz w:val="18"/>
                <w:szCs w:val="18"/>
              </w:rPr>
              <w:t xml:space="preserve"> К.Л</w:t>
            </w:r>
          </w:p>
        </w:tc>
      </w:tr>
      <w:tr w:rsidR="00AA28D4" w:rsidTr="00AA28D4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8D4" w:rsidRDefault="0006514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</w:tr>
      <w:tr w:rsidR="00AA28D4" w:rsidTr="00AA28D4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AA28D4" w:rsidRDefault="00AA28D4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28D4" w:rsidRDefault="0006514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А.Р</w:t>
            </w:r>
          </w:p>
        </w:tc>
      </w:tr>
      <w:tr w:rsidR="00AA28D4" w:rsidTr="00AA28D4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AA28D4" w:rsidTr="00AA28D4">
        <w:trPr>
          <w:trHeight w:val="313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Pr="002E4B89" w:rsidRDefault="00AA28D4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Pr="002E4B89" w:rsidRDefault="00782EFA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AA28D4" w:rsidTr="00AA28D4">
        <w:trPr>
          <w:trHeight w:val="317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Pr="002E4B89" w:rsidRDefault="00AA28D4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Pr="002E4B89" w:rsidRDefault="00065141" w:rsidP="001A74CD">
            <w:pPr>
              <w:snapToGrid w:val="0"/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8D4" w:rsidRDefault="00AA28D4" w:rsidP="001A74CD">
            <w:pPr>
              <w:snapToGrid w:val="0"/>
              <w:ind w:right="-545"/>
              <w:jc w:val="center"/>
            </w:pPr>
          </w:p>
        </w:tc>
      </w:tr>
    </w:tbl>
    <w:p w:rsidR="00AA28D4" w:rsidRDefault="00AA28D4" w:rsidP="00AA28D4">
      <w:pPr>
        <w:ind w:left="-1134" w:right="193"/>
        <w:rPr>
          <w:rFonts w:ascii="Arial" w:hAnsi="Arial" w:cs="Arial"/>
          <w:u w:val="single"/>
        </w:rPr>
      </w:pPr>
    </w:p>
    <w:p w:rsidR="00D07D6C" w:rsidRPr="00AA28D4" w:rsidRDefault="00D07D6C" w:rsidP="00AA28D4"/>
    <w:sectPr w:rsidR="00D07D6C" w:rsidRPr="00AA28D4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554"/>
    <w:rsid w:val="00065141"/>
    <w:rsid w:val="000E7875"/>
    <w:rsid w:val="002146BE"/>
    <w:rsid w:val="003D4F52"/>
    <w:rsid w:val="00445E6F"/>
    <w:rsid w:val="004A2D6F"/>
    <w:rsid w:val="00544D17"/>
    <w:rsid w:val="006A6F3D"/>
    <w:rsid w:val="00782EFA"/>
    <w:rsid w:val="00786872"/>
    <w:rsid w:val="007B36B6"/>
    <w:rsid w:val="008E266B"/>
    <w:rsid w:val="008F2554"/>
    <w:rsid w:val="00945E39"/>
    <w:rsid w:val="00950CB1"/>
    <w:rsid w:val="009D2A8E"/>
    <w:rsid w:val="00A61D37"/>
    <w:rsid w:val="00AA28D4"/>
    <w:rsid w:val="00C27D6B"/>
    <w:rsid w:val="00C9689E"/>
    <w:rsid w:val="00D07D6C"/>
    <w:rsid w:val="00D31066"/>
    <w:rsid w:val="00D76ECB"/>
    <w:rsid w:val="00E51FE9"/>
    <w:rsid w:val="00ED3BFC"/>
    <w:rsid w:val="00ED7D55"/>
    <w:rsid w:val="00F01889"/>
    <w:rsid w:val="00F10218"/>
    <w:rsid w:val="00F526AD"/>
    <w:rsid w:val="00FD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6C48-6B1C-49F0-BAA0-5F40777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2013-10-11T08:06:00Z</dcterms:created>
  <dcterms:modified xsi:type="dcterms:W3CDTF">2014-10-10T08:43:00Z</dcterms:modified>
</cp:coreProperties>
</file>