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6B" w:rsidRDefault="008E266B" w:rsidP="00524C77">
      <w:pPr>
        <w:pStyle w:val="a3"/>
      </w:pPr>
      <w:r>
        <w:t>ОФИЦИАЛЬНЫЙ ПРОТОКОЛ МАТЧА</w:t>
      </w:r>
    </w:p>
    <w:tbl>
      <w:tblPr>
        <w:tblW w:w="10992" w:type="dxa"/>
        <w:tblInd w:w="-1103" w:type="dxa"/>
        <w:tblLayout w:type="fixed"/>
        <w:tblLook w:val="0000"/>
      </w:tblPr>
      <w:tblGrid>
        <w:gridCol w:w="406"/>
        <w:gridCol w:w="2506"/>
        <w:gridCol w:w="89"/>
        <w:gridCol w:w="13"/>
        <w:gridCol w:w="553"/>
        <w:gridCol w:w="429"/>
        <w:gridCol w:w="19"/>
        <w:gridCol w:w="834"/>
        <w:gridCol w:w="427"/>
        <w:gridCol w:w="486"/>
        <w:gridCol w:w="428"/>
        <w:gridCol w:w="266"/>
        <w:gridCol w:w="305"/>
        <w:gridCol w:w="7"/>
        <w:gridCol w:w="208"/>
        <w:gridCol w:w="614"/>
        <w:gridCol w:w="22"/>
        <w:gridCol w:w="204"/>
        <w:gridCol w:w="367"/>
        <w:gridCol w:w="215"/>
        <w:gridCol w:w="17"/>
        <w:gridCol w:w="193"/>
        <w:gridCol w:w="215"/>
        <w:gridCol w:w="302"/>
        <w:gridCol w:w="450"/>
        <w:gridCol w:w="29"/>
        <w:gridCol w:w="127"/>
        <w:gridCol w:w="336"/>
        <w:gridCol w:w="216"/>
        <w:gridCol w:w="495"/>
        <w:gridCol w:w="214"/>
      </w:tblGrid>
      <w:tr w:rsidR="008E266B" w:rsidTr="005064E4">
        <w:trPr>
          <w:cantSplit/>
          <w:trHeight w:val="273"/>
        </w:trPr>
        <w:tc>
          <w:tcPr>
            <w:tcW w:w="40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266B" w:rsidRPr="00534010" w:rsidRDefault="008E266B" w:rsidP="001A74CD">
            <w:pPr>
              <w:snapToGrid w:val="0"/>
              <w:rPr>
                <w:bCs/>
                <w:sz w:val="16"/>
                <w:szCs w:val="16"/>
              </w:rPr>
            </w:pPr>
            <w:r w:rsidRPr="00534010">
              <w:rPr>
                <w:bCs/>
                <w:sz w:val="16"/>
                <w:szCs w:val="16"/>
              </w:rPr>
              <w:t>Всероссийский турнир на приз Олимпийского Чемпи</w:t>
            </w:r>
            <w:r w:rsidR="00AD52FC">
              <w:rPr>
                <w:bCs/>
                <w:sz w:val="16"/>
                <w:szCs w:val="16"/>
              </w:rPr>
              <w:t>она Е.Давыдова среди команд 2004</w:t>
            </w:r>
            <w:r w:rsidRPr="00534010">
              <w:rPr>
                <w:bCs/>
                <w:sz w:val="16"/>
                <w:szCs w:val="16"/>
              </w:rPr>
              <w:t xml:space="preserve"> г.р.</w:t>
            </w:r>
          </w:p>
        </w:tc>
        <w:tc>
          <w:tcPr>
            <w:tcW w:w="27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266B" w:rsidRPr="00534010" w:rsidRDefault="008E266B" w:rsidP="001A74CD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</w:t>
            </w:r>
            <w:proofErr w:type="spellStart"/>
            <w:r w:rsidRPr="00534010">
              <w:rPr>
                <w:b w:val="0"/>
                <w:bCs w:val="0"/>
                <w:sz w:val="16"/>
                <w:szCs w:val="16"/>
              </w:rPr>
              <w:t>Яшьлек</w:t>
            </w:r>
            <w:proofErr w:type="spellEnd"/>
            <w:r w:rsidRPr="00534010">
              <w:rPr>
                <w:b w:val="0"/>
                <w:bCs w:val="0"/>
                <w:sz w:val="16"/>
                <w:szCs w:val="16"/>
              </w:rPr>
              <w:t>»</w:t>
            </w:r>
          </w:p>
          <w:p w:rsidR="008E266B" w:rsidRPr="00534010" w:rsidRDefault="008E266B" w:rsidP="001A74CD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367" w:rsidRDefault="008E266B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Дата</w:t>
            </w:r>
          </w:p>
          <w:p w:rsidR="008E266B" w:rsidRPr="00534010" w:rsidRDefault="00CD4367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09.10.14</w:t>
            </w:r>
          </w:p>
        </w:tc>
        <w:tc>
          <w:tcPr>
            <w:tcW w:w="82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AD52FC" w:rsidP="00FE27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Начало:</w:t>
            </w:r>
          </w:p>
          <w:p w:rsidR="00CD4367" w:rsidRPr="00534010" w:rsidRDefault="00CD4367" w:rsidP="00FE27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266B" w:rsidRPr="00534010" w:rsidRDefault="008E266B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60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E266B" w:rsidRPr="00534010" w:rsidRDefault="008E266B" w:rsidP="001A74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6B" w:rsidRPr="00534010" w:rsidRDefault="008E266B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 w:rsidR="00F15276">
              <w:rPr>
                <w:sz w:val="16"/>
                <w:szCs w:val="16"/>
              </w:rPr>
              <w:t>5</w:t>
            </w:r>
          </w:p>
        </w:tc>
      </w:tr>
      <w:tr w:rsidR="008E266B" w:rsidTr="005064E4">
        <w:trPr>
          <w:cantSplit/>
        </w:trPr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AD52FC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«А»  «</w:t>
            </w:r>
            <w:r w:rsidR="00CD4367">
              <w:rPr>
                <w:i/>
                <w:sz w:val="18"/>
                <w:szCs w:val="18"/>
              </w:rPr>
              <w:t>Нефтяник</w:t>
            </w:r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3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6B" w:rsidRDefault="008E26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8E266B" w:rsidTr="003B63E5">
        <w:trPr>
          <w:cantSplit/>
          <w:trHeight w:val="215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2E0213">
              <w:rPr>
                <w:sz w:val="18"/>
                <w:szCs w:val="18"/>
              </w:rPr>
              <w:t>.</w:t>
            </w:r>
          </w:p>
        </w:tc>
        <w:tc>
          <w:tcPr>
            <w:tcW w:w="25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4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266B" w:rsidRDefault="008E266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A23176" w:rsidTr="005064E4">
        <w:trPr>
          <w:cantSplit/>
          <w:trHeight w:val="231"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3F4123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Халиуллин</w:t>
            </w:r>
            <w:proofErr w:type="spellEnd"/>
            <w:r>
              <w:rPr>
                <w:sz w:val="20"/>
                <w:szCs w:val="20"/>
              </w:rPr>
              <w:t xml:space="preserve"> Эмиль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2E021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2E021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2E021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2E021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 Никита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3F41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2E021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F4123">
              <w:rPr>
                <w:sz w:val="18"/>
                <w:szCs w:val="18"/>
              </w:rPr>
              <w:t>.00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3F41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Надыршин</w:t>
            </w:r>
            <w:proofErr w:type="spellEnd"/>
            <w:r>
              <w:rPr>
                <w:sz w:val="20"/>
                <w:szCs w:val="20"/>
              </w:rPr>
              <w:t xml:space="preserve"> Рафаэль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3F41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3F41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3F41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Вадим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5064E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5064E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5064E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Чупин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5064E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5064E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5064E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Зотов Никита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Владислав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Евсеев Никита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 Иван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Харисов Артур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Буравов Артем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Петрунин Марк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  <w:r>
              <w:rPr>
                <w:sz w:val="20"/>
                <w:szCs w:val="20"/>
              </w:rPr>
              <w:t xml:space="preserve"> Динар</w:t>
            </w:r>
            <w:proofErr w:type="gramStart"/>
            <w:r>
              <w:rPr>
                <w:sz w:val="20"/>
                <w:szCs w:val="20"/>
              </w:rPr>
              <w:t xml:space="preserve">         К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Люлин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Накипов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Айнур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Маврин Егор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Абдрахманов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Арту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rPr>
                <w:sz w:val="20"/>
                <w:szCs w:val="20"/>
              </w:rPr>
            </w:pPr>
            <w:r w:rsidRPr="00EC27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Маслаков Никита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Pr="00EC27CF" w:rsidRDefault="00A23176" w:rsidP="00A61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Pr="00FF33F9" w:rsidRDefault="00A23176" w:rsidP="00A61D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A61D3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Андриянов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46636C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 w:rsidR="00A23176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A61D31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Арефьев Ярослав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46636C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 w:rsidR="00A2317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A61D31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Матвей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46636C" w:rsidP="00A61D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 w:rsidR="00A2317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3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3176" w:rsidRDefault="00A23176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3176" w:rsidRDefault="0046636C" w:rsidP="001A74CD">
            <w:pPr>
              <w:pStyle w:val="1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Фахрутдинов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В.И.</w:t>
            </w:r>
          </w:p>
        </w:tc>
        <w:tc>
          <w:tcPr>
            <w:tcW w:w="1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3176" w:rsidRDefault="00A23176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380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3176" w:rsidRDefault="00A23176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23176" w:rsidTr="005064E4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778" w:type="dxa"/>
            <w:gridSpan w:val="30"/>
            <w:tcBorders>
              <w:top w:val="single" w:sz="8" w:space="0" w:color="000000"/>
              <w:bottom w:val="single" w:sz="8" w:space="0" w:color="000000"/>
            </w:tcBorders>
          </w:tcPr>
          <w:p w:rsidR="00A23176" w:rsidRDefault="00A23176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4" w:type="dxa"/>
          </w:tcPr>
          <w:p w:rsidR="00A23176" w:rsidRDefault="00A23176" w:rsidP="001A74CD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A23176" w:rsidTr="005064E4">
        <w:trPr>
          <w:cantSplit/>
        </w:trPr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3176" w:rsidRDefault="00A23176" w:rsidP="001A74CD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«Б»  «Лада»</w:t>
            </w:r>
          </w:p>
        </w:tc>
        <w:tc>
          <w:tcPr>
            <w:tcW w:w="3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3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A23176" w:rsidTr="005F5153">
        <w:trPr>
          <w:cantSplit/>
          <w:trHeight w:val="231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0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A23176" w:rsidTr="005064E4">
        <w:trPr>
          <w:cantSplit/>
          <w:trHeight w:val="279"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Максим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C96AFE" w:rsidP="00987F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C96AFE" w:rsidP="00987F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C96AFE" w:rsidP="00987F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C96AFE" w:rsidP="00987F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CC16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9.54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CC167D" w:rsidP="00CC167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CC167D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CC16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CC16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10.54</w:t>
            </w:r>
          </w:p>
        </w:tc>
      </w:tr>
      <w:tr w:rsidR="00A23176" w:rsidTr="005064E4">
        <w:trPr>
          <w:cantSplit/>
          <w:trHeight w:val="271"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Овчаркин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Даниоа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3F4123" w:rsidP="00987F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3F4123" w:rsidP="00987F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3F4123" w:rsidP="00987F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3F4123" w:rsidP="00987F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CC16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11.26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CC16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CC16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CC16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CC16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12.26</w:t>
            </w:r>
          </w:p>
        </w:tc>
      </w:tr>
      <w:tr w:rsidR="00A23176" w:rsidTr="005064E4">
        <w:trPr>
          <w:cantSplit/>
          <w:trHeight w:val="259"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Агапов Александр</w:t>
            </w:r>
            <w:r w:rsidR="005064E4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5064E4" w:rsidP="00987F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5064E4" w:rsidP="00987F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5064E4" w:rsidP="00987F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5064E4" w:rsidP="00987F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2E021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2E021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3F41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2E021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3F41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15.52</w:t>
            </w: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Головкин Михаил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3F41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16.43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3F41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3F41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3F41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3F41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17.43</w:t>
            </w:r>
          </w:p>
        </w:tc>
      </w:tr>
      <w:tr w:rsidR="00A23176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Диниулов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Расим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3176" w:rsidRDefault="0002170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16.52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021706" w:rsidP="00D548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A231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02170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176" w:rsidRDefault="0002170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176" w:rsidRDefault="0002170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17.52</w:t>
            </w: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Шалимов  Андрей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A44D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A44D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02170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02170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8CD" w:rsidRDefault="0002170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Степан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Федосеев Артём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Семикоп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Ладилов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Емелин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Карпунин</w:t>
            </w:r>
            <w:proofErr w:type="spellEnd"/>
            <w:r>
              <w:rPr>
                <w:sz w:val="18"/>
                <w:szCs w:val="18"/>
              </w:rPr>
              <w:t xml:space="preserve"> Ян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Ксенофонтов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Дмитрий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Рангаев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Дмитрий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Плотников Александр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 Владислав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Зайдуллин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Кылысов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Прокопьев Сергей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48CD" w:rsidTr="005064E4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Поляничев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548CD" w:rsidRDefault="00D548CD" w:rsidP="00987F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548CD" w:rsidRDefault="00D548CD" w:rsidP="00987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48CD" w:rsidRDefault="00D548CD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48CD" w:rsidTr="005064E4">
        <w:trPr>
          <w:cantSplit/>
        </w:trPr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48CD" w:rsidRDefault="00D548CD" w:rsidP="00987F4B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5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48CD" w:rsidRDefault="00D548CD" w:rsidP="00987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 Виктор Николаевич</w:t>
            </w:r>
          </w:p>
          <w:p w:rsidR="00D548CD" w:rsidRPr="00DA0409" w:rsidRDefault="00D548CD" w:rsidP="00987F4B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DA0409">
              <w:rPr>
                <w:b w:val="0"/>
                <w:sz w:val="20"/>
                <w:szCs w:val="20"/>
              </w:rPr>
              <w:t>Кузьмичев Константин Викторович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548CD" w:rsidRDefault="00D548CD" w:rsidP="001A74CD">
            <w:pPr>
              <w:pStyle w:val="1"/>
              <w:snapToGrid w:val="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1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48CD" w:rsidRDefault="00D548CD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8E266B" w:rsidRDefault="008E266B" w:rsidP="008E266B">
      <w:pPr>
        <w:ind w:left="-1260" w:right="-545"/>
        <w:jc w:val="center"/>
      </w:pPr>
    </w:p>
    <w:tbl>
      <w:tblPr>
        <w:tblW w:w="11082" w:type="dxa"/>
        <w:tblInd w:w="-1051" w:type="dxa"/>
        <w:tblLayout w:type="fixed"/>
        <w:tblLook w:val="0000"/>
      </w:tblPr>
      <w:tblGrid>
        <w:gridCol w:w="510"/>
        <w:gridCol w:w="482"/>
        <w:gridCol w:w="528"/>
        <w:gridCol w:w="40"/>
        <w:gridCol w:w="567"/>
        <w:gridCol w:w="850"/>
        <w:gridCol w:w="825"/>
        <w:gridCol w:w="26"/>
        <w:gridCol w:w="484"/>
        <w:gridCol w:w="508"/>
        <w:gridCol w:w="850"/>
        <w:gridCol w:w="56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734"/>
      </w:tblGrid>
      <w:tr w:rsidR="008E266B" w:rsidTr="003F4123"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Послематчевые</w:t>
            </w:r>
            <w:proofErr w:type="spellEnd"/>
            <w:r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8E266B" w:rsidTr="003F4123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8E266B" w:rsidRDefault="008E266B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2E021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2E021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02170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5F515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5F515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266B" w:rsidRDefault="00C96AF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</w:tr>
      <w:tr w:rsidR="008E266B" w:rsidTr="003F4123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C96AF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C96AF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C96AF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2E021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2E021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02170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5F515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5F515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E266B" w:rsidRDefault="00C96AF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</w:p>
        </w:tc>
      </w:tr>
      <w:tr w:rsidR="008E266B" w:rsidTr="003F4123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02170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5F515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5F515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8E266B" w:rsidRDefault="008E266B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2E021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2E021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02170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5F515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5F515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8E266B" w:rsidTr="003F4123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2E021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2E021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02170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5F515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5F515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E266B" w:rsidRDefault="0002170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</w:t>
            </w:r>
          </w:p>
        </w:tc>
      </w:tr>
      <w:tr w:rsidR="008E266B" w:rsidTr="003F4123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8E266B" w:rsidRDefault="008E266B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8E266B" w:rsidTr="003F4123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8E266B" w:rsidTr="003F4123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8E266B" w:rsidRDefault="008E266B" w:rsidP="001A74CD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8E266B" w:rsidTr="003F4123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8E266B" w:rsidTr="003F4123">
        <w:trPr>
          <w:trHeight w:val="313"/>
        </w:trPr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Pr="002E4B89" w:rsidRDefault="008E266B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lastRenderedPageBreak/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Pr="002E4B89" w:rsidRDefault="00524C77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А.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E266B" w:rsidRDefault="008E266B" w:rsidP="001A74CD">
            <w:pPr>
              <w:snapToGrid w:val="0"/>
              <w:ind w:right="-545"/>
              <w:jc w:val="center"/>
            </w:pP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8E266B" w:rsidTr="003F4123">
        <w:trPr>
          <w:trHeight w:val="317"/>
        </w:trPr>
        <w:tc>
          <w:tcPr>
            <w:tcW w:w="1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Pr="002E4B89" w:rsidRDefault="008E266B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Pr="002E4B89" w:rsidRDefault="00C96AFE" w:rsidP="001A74CD">
            <w:pPr>
              <w:snapToGrid w:val="0"/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Ашрапов</w:t>
            </w:r>
            <w:proofErr w:type="spellEnd"/>
            <w:r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jc w:val="center"/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66B" w:rsidRDefault="008E266B" w:rsidP="001A74CD">
            <w:pPr>
              <w:snapToGrid w:val="0"/>
              <w:ind w:right="-545"/>
              <w:jc w:val="center"/>
            </w:pPr>
          </w:p>
        </w:tc>
      </w:tr>
    </w:tbl>
    <w:p w:rsidR="00D07D6C" w:rsidRDefault="00D07D6C"/>
    <w:sectPr w:rsidR="00D07D6C" w:rsidSect="008F25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554"/>
    <w:rsid w:val="00021706"/>
    <w:rsid w:val="001C2404"/>
    <w:rsid w:val="001E1F6C"/>
    <w:rsid w:val="0022385F"/>
    <w:rsid w:val="00297F87"/>
    <w:rsid w:val="002D2F99"/>
    <w:rsid w:val="002E0213"/>
    <w:rsid w:val="003543C5"/>
    <w:rsid w:val="003B63E5"/>
    <w:rsid w:val="003F4123"/>
    <w:rsid w:val="0046636C"/>
    <w:rsid w:val="005064E4"/>
    <w:rsid w:val="00524C77"/>
    <w:rsid w:val="005939FC"/>
    <w:rsid w:val="005F5153"/>
    <w:rsid w:val="00831453"/>
    <w:rsid w:val="00884A39"/>
    <w:rsid w:val="008E266B"/>
    <w:rsid w:val="008F2554"/>
    <w:rsid w:val="00923175"/>
    <w:rsid w:val="00A23176"/>
    <w:rsid w:val="00AD52FC"/>
    <w:rsid w:val="00B9471C"/>
    <w:rsid w:val="00C96AFE"/>
    <w:rsid w:val="00CC167D"/>
    <w:rsid w:val="00CD4367"/>
    <w:rsid w:val="00D07D6C"/>
    <w:rsid w:val="00D13741"/>
    <w:rsid w:val="00D548CD"/>
    <w:rsid w:val="00F15276"/>
    <w:rsid w:val="00FB7F7E"/>
    <w:rsid w:val="00FE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2554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8F2554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F2554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55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F2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2554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F255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F2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F25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F25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EACF-ED03-4001-AB9B-29713FFB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2013-10-11T08:00:00Z</dcterms:created>
  <dcterms:modified xsi:type="dcterms:W3CDTF">2014-10-09T07:33:00Z</dcterms:modified>
</cp:coreProperties>
</file>