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9" w:rsidRDefault="00814A99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44501A" w:rsidRDefault="0044501A">
      <w:pPr>
        <w:pStyle w:val="a7"/>
        <w:ind w:right="-426"/>
        <w:rPr>
          <w:shadow/>
          <w:spacing w:val="20"/>
          <w:sz w:val="24"/>
          <w:szCs w:val="24"/>
          <w:lang w:val="en-US"/>
        </w:rPr>
      </w:pPr>
    </w:p>
    <w:p w:rsidR="00814A99" w:rsidRDefault="00814A99">
      <w:pPr>
        <w:pStyle w:val="a7"/>
        <w:ind w:right="-426"/>
        <w:rPr>
          <w:shadow/>
          <w:spacing w:val="20"/>
          <w:sz w:val="24"/>
          <w:szCs w:val="24"/>
        </w:rPr>
      </w:pPr>
      <w:r w:rsidRPr="009571E5">
        <w:rPr>
          <w:shadow/>
          <w:spacing w:val="20"/>
          <w:sz w:val="24"/>
          <w:szCs w:val="24"/>
        </w:rPr>
        <w:t>ОФИЦИАЛЬНЫЙ  ПРОТОКОЛ  МАТЧА</w:t>
      </w:r>
    </w:p>
    <w:p w:rsidR="00814A99" w:rsidRPr="001665DC" w:rsidRDefault="00814A99" w:rsidP="00C254D1">
      <w:pPr>
        <w:pStyle w:val="a7"/>
        <w:tabs>
          <w:tab w:val="left" w:pos="733"/>
          <w:tab w:val="left" w:pos="1013"/>
        </w:tabs>
        <w:ind w:right="-426"/>
        <w:jc w:val="left"/>
        <w:rPr>
          <w:shadow/>
          <w:spacing w:val="20"/>
          <w:sz w:val="24"/>
          <w:szCs w:val="24"/>
        </w:rPr>
      </w:pPr>
      <w:r w:rsidRPr="001665DC">
        <w:rPr>
          <w:shadow/>
          <w:spacing w:val="20"/>
          <w:sz w:val="24"/>
          <w:szCs w:val="24"/>
        </w:rPr>
        <w:tab/>
      </w:r>
      <w:r w:rsidRPr="001665DC">
        <w:rPr>
          <w:shadow/>
          <w:spacing w:val="20"/>
          <w:sz w:val="24"/>
          <w:szCs w:val="24"/>
        </w:rPr>
        <w:tab/>
      </w:r>
      <w:r w:rsidR="007C29B3">
        <w:rPr>
          <w:shadow/>
          <w:spacing w:val="20"/>
          <w:sz w:val="24"/>
          <w:szCs w:val="24"/>
        </w:rPr>
        <w:t xml:space="preserve">                      </w:t>
      </w:r>
      <w:r w:rsidR="00D22333">
        <w:rPr>
          <w:shadow/>
          <w:spacing w:val="20"/>
          <w:sz w:val="24"/>
          <w:szCs w:val="24"/>
        </w:rPr>
        <w:t xml:space="preserve">               </w:t>
      </w:r>
      <w:r w:rsidR="007C29B3">
        <w:rPr>
          <w:shadow/>
          <w:spacing w:val="20"/>
          <w:sz w:val="24"/>
          <w:szCs w:val="24"/>
        </w:rPr>
        <w:t xml:space="preserve">    </w:t>
      </w:r>
      <w:r w:rsidR="00D22333">
        <w:rPr>
          <w:shadow/>
          <w:spacing w:val="20"/>
          <w:sz w:val="24"/>
          <w:szCs w:val="24"/>
          <w:lang w:val="en-US"/>
        </w:rPr>
        <w:t>www</w:t>
      </w:r>
      <w:r w:rsidR="00D22333" w:rsidRPr="00D22333">
        <w:rPr>
          <w:shadow/>
          <w:spacing w:val="20"/>
          <w:sz w:val="24"/>
          <w:szCs w:val="24"/>
        </w:rPr>
        <w:t>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fh</w:t>
      </w:r>
      <w:proofErr w:type="spellEnd"/>
      <w:r w:rsidR="00D22333" w:rsidRPr="00D22333">
        <w:rPr>
          <w:shadow/>
          <w:spacing w:val="20"/>
          <w:sz w:val="24"/>
          <w:szCs w:val="24"/>
        </w:rPr>
        <w:t>74.</w:t>
      </w:r>
      <w:proofErr w:type="spellStart"/>
      <w:r w:rsidR="00D22333">
        <w:rPr>
          <w:shadow/>
          <w:spacing w:val="20"/>
          <w:sz w:val="24"/>
          <w:szCs w:val="24"/>
          <w:lang w:val="en-US"/>
        </w:rPr>
        <w:t>ru</w:t>
      </w:r>
      <w:proofErr w:type="spellEnd"/>
      <w:r w:rsidR="007C29B3">
        <w:rPr>
          <w:shadow/>
          <w:spacing w:val="20"/>
          <w:sz w:val="24"/>
          <w:szCs w:val="24"/>
        </w:rPr>
        <w:t xml:space="preserve">                                       </w:t>
      </w:r>
    </w:p>
    <w:p w:rsidR="00814A99" w:rsidRDefault="00814A99">
      <w:pPr>
        <w:pStyle w:val="a7"/>
        <w:rPr>
          <w:spacing w:val="20"/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9"/>
        <w:gridCol w:w="300"/>
        <w:gridCol w:w="278"/>
        <w:gridCol w:w="475"/>
        <w:gridCol w:w="279"/>
        <w:gridCol w:w="278"/>
        <w:gridCol w:w="233"/>
        <w:gridCol w:w="394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79"/>
        <w:gridCol w:w="196"/>
        <w:gridCol w:w="82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Pr="005B1958" w:rsidRDefault="005B1958" w:rsidP="00250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Кубок Макарова Н.М.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6B7C0D" w:rsidRDefault="007B488A" w:rsidP="00D90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Арена</w:t>
            </w:r>
            <w:r w:rsidR="00D223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C61AD6">
              <w:rPr>
                <w:sz w:val="16"/>
                <w:szCs w:val="16"/>
              </w:rPr>
              <w:t>ДС Юн</w:t>
            </w:r>
            <w:r w:rsidR="006B7C0D">
              <w:rPr>
                <w:sz w:val="16"/>
                <w:szCs w:val="16"/>
              </w:rPr>
              <w:t>ость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5B1958" w:rsidRDefault="00814A99" w:rsidP="005B1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 </w:t>
            </w:r>
            <w:r w:rsidR="009E75E4">
              <w:rPr>
                <w:sz w:val="16"/>
                <w:szCs w:val="16"/>
              </w:rPr>
              <w:t>19</w:t>
            </w:r>
            <w:r w:rsidR="005B1958">
              <w:rPr>
                <w:sz w:val="16"/>
                <w:szCs w:val="16"/>
              </w:rPr>
              <w:t>.08.14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Pr="00920E67" w:rsidRDefault="00814A99" w:rsidP="007032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  <w:r w:rsidR="00CD7B8F">
              <w:rPr>
                <w:sz w:val="16"/>
                <w:szCs w:val="16"/>
              </w:rPr>
              <w:t xml:space="preserve">  </w:t>
            </w:r>
            <w:r w:rsidR="00920E67">
              <w:rPr>
                <w:sz w:val="16"/>
                <w:szCs w:val="16"/>
                <w:lang w:val="en-US"/>
              </w:rPr>
              <w:t>1</w:t>
            </w:r>
            <w:r w:rsidR="009E75E4">
              <w:rPr>
                <w:sz w:val="16"/>
                <w:szCs w:val="16"/>
              </w:rPr>
              <w:t>7</w:t>
            </w:r>
            <w:r w:rsidR="00920E67">
              <w:rPr>
                <w:sz w:val="16"/>
                <w:szCs w:val="16"/>
                <w:lang w:val="en-US"/>
              </w:rPr>
              <w:t>:</w:t>
            </w:r>
            <w:r w:rsidR="00920E67">
              <w:rPr>
                <w:sz w:val="16"/>
                <w:szCs w:val="16"/>
              </w:rPr>
              <w:t>15</w:t>
            </w:r>
          </w:p>
        </w:tc>
        <w:tc>
          <w:tcPr>
            <w:tcW w:w="107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Pr="00D22333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r w:rsidR="00191CD8" w:rsidRPr="0051492D">
              <w:rPr>
                <w:sz w:val="16"/>
                <w:szCs w:val="16"/>
              </w:rPr>
              <w:t xml:space="preserve"> </w:t>
            </w:r>
            <w:r w:rsidR="00C61AD6">
              <w:rPr>
                <w:sz w:val="16"/>
                <w:szCs w:val="16"/>
              </w:rPr>
              <w:t>100</w:t>
            </w:r>
          </w:p>
        </w:tc>
        <w:tc>
          <w:tcPr>
            <w:tcW w:w="11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C61AD6" w:rsidP="00225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r w:rsidR="005B1958">
              <w:rPr>
                <w:sz w:val="16"/>
                <w:szCs w:val="16"/>
              </w:rPr>
              <w:t xml:space="preserve"> </w:t>
            </w:r>
            <w:r w:rsidR="0022553D">
              <w:rPr>
                <w:sz w:val="16"/>
                <w:szCs w:val="16"/>
              </w:rPr>
              <w:t xml:space="preserve"> </w:t>
            </w:r>
            <w:r w:rsidR="009E75E4">
              <w:rPr>
                <w:sz w:val="16"/>
                <w:szCs w:val="16"/>
              </w:rPr>
              <w:t>7</w:t>
            </w:r>
          </w:p>
        </w:tc>
      </w:tr>
      <w:tr w:rsidR="00814A99">
        <w:trPr>
          <w:cantSplit/>
          <w:trHeight w:hRule="exact" w:val="255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Pr="00001D32" w:rsidRDefault="007B488A" w:rsidP="005B1958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 А »</w:t>
            </w:r>
            <w:r w:rsidR="00AF0654">
              <w:rPr>
                <w:sz w:val="18"/>
                <w:szCs w:val="18"/>
              </w:rPr>
              <w:t xml:space="preserve"> </w:t>
            </w:r>
            <w:r w:rsidR="005B1958">
              <w:rPr>
                <w:sz w:val="18"/>
                <w:szCs w:val="18"/>
              </w:rPr>
              <w:t>«Х. Ш. им. С. Макарова»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gridSpan w:val="2"/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5B1958" w:rsidTr="0068474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6847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5B1958" w:rsidRPr="000E3CCA" w:rsidRDefault="005B1958" w:rsidP="0068474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Быков В.</w:t>
            </w:r>
          </w:p>
        </w:tc>
        <w:tc>
          <w:tcPr>
            <w:tcW w:w="261" w:type="dxa"/>
            <w:gridSpan w:val="2"/>
          </w:tcPr>
          <w:p w:rsidR="005B1958" w:rsidRPr="00A5653B" w:rsidRDefault="005B1958" w:rsidP="00FB421B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CE0F14" w:rsidP="00C2536A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AF6B91" w:rsidRDefault="00CE0F1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5B1958" w:rsidRPr="0063197D" w:rsidRDefault="00CE0F1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7.08</w:t>
            </w:r>
          </w:p>
        </w:tc>
        <w:tc>
          <w:tcPr>
            <w:tcW w:w="279" w:type="dxa"/>
          </w:tcPr>
          <w:p w:rsidR="005B1958" w:rsidRPr="0063197D" w:rsidRDefault="00CE0F1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84744" w:rsidRDefault="005B1958" w:rsidP="0056110E">
            <w:pPr>
              <w:ind w:right="-1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EE4B16" w:rsidP="00EE4B16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10.17</w:t>
            </w:r>
          </w:p>
        </w:tc>
        <w:tc>
          <w:tcPr>
            <w:tcW w:w="279" w:type="dxa"/>
          </w:tcPr>
          <w:p w:rsidR="005B1958" w:rsidRPr="0063197D" w:rsidRDefault="00EE4B16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78" w:type="dxa"/>
            <w:gridSpan w:val="2"/>
          </w:tcPr>
          <w:p w:rsidR="005B1958" w:rsidRPr="00AF6B91" w:rsidRDefault="00EE4B16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EE4B16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5B1958" w:rsidRPr="0063197D" w:rsidRDefault="00EE4B16" w:rsidP="004F20CC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EE4B16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11.47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0A4E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72" w:type="dxa"/>
          </w:tcPr>
          <w:p w:rsidR="005B1958" w:rsidRPr="000E3CCA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Веденяпин И.</w:t>
            </w:r>
          </w:p>
        </w:tc>
        <w:tc>
          <w:tcPr>
            <w:tcW w:w="261" w:type="dxa"/>
            <w:gridSpan w:val="2"/>
          </w:tcPr>
          <w:p w:rsidR="005B1958" w:rsidRPr="00A5653B" w:rsidRDefault="005B1958" w:rsidP="00F95C63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CE0F14" w:rsidP="00F95C6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CE0F1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5B1958" w:rsidRPr="0063197D" w:rsidRDefault="00CE0F14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15.47</w:t>
            </w:r>
          </w:p>
        </w:tc>
        <w:tc>
          <w:tcPr>
            <w:tcW w:w="279" w:type="dxa"/>
          </w:tcPr>
          <w:p w:rsidR="005B1958" w:rsidRPr="0063197D" w:rsidRDefault="00CE0F1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CE0F1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EE4B16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21.08</w:t>
            </w:r>
          </w:p>
        </w:tc>
        <w:tc>
          <w:tcPr>
            <w:tcW w:w="279" w:type="dxa"/>
          </w:tcPr>
          <w:p w:rsidR="005B1958" w:rsidRPr="0063197D" w:rsidRDefault="00EE4B16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78" w:type="dxa"/>
            <w:gridSpan w:val="2"/>
          </w:tcPr>
          <w:p w:rsidR="005B1958" w:rsidRPr="00AF6B91" w:rsidRDefault="00EE4B16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EE4B16" w:rsidP="003C7F7E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5B1958" w:rsidRPr="0063197D" w:rsidRDefault="00EE4B16" w:rsidP="00684744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EE4B16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22.11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E3714E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Вайнер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  <w:gridSpan w:val="2"/>
          </w:tcPr>
          <w:p w:rsidR="005B1958" w:rsidRPr="00A5653B" w:rsidRDefault="00A97CF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95C63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CE0F1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5B1958" w:rsidRPr="0063197D" w:rsidRDefault="00CE0F14" w:rsidP="0001128A">
            <w:pPr>
              <w:ind w:left="-113" w:right="-1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29.00</w:t>
            </w:r>
          </w:p>
        </w:tc>
        <w:tc>
          <w:tcPr>
            <w:tcW w:w="279" w:type="dxa"/>
          </w:tcPr>
          <w:p w:rsidR="005B1958" w:rsidRPr="0063197D" w:rsidRDefault="00CE0F1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8" w:type="dxa"/>
          </w:tcPr>
          <w:p w:rsidR="005B1958" w:rsidRPr="0063197D" w:rsidRDefault="00CE0F14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CE0F1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EE4B16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22.07</w:t>
            </w:r>
          </w:p>
        </w:tc>
        <w:tc>
          <w:tcPr>
            <w:tcW w:w="279" w:type="dxa"/>
          </w:tcPr>
          <w:p w:rsidR="005B1958" w:rsidRPr="0063197D" w:rsidRDefault="00EE4B16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8" w:type="dxa"/>
            <w:gridSpan w:val="2"/>
          </w:tcPr>
          <w:p w:rsidR="005B1958" w:rsidRPr="00AF6B91" w:rsidRDefault="00EE4B16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5B1958" w:rsidRPr="0063197D" w:rsidRDefault="00EE4B16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7</w:t>
            </w:r>
          </w:p>
        </w:tc>
        <w:tc>
          <w:tcPr>
            <w:tcW w:w="407" w:type="dxa"/>
          </w:tcPr>
          <w:p w:rsidR="005B1958" w:rsidRPr="0063197D" w:rsidRDefault="00EE4B16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22.07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EE4B16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23.37</w:t>
            </w: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F6B91" w:rsidRDefault="005B1958" w:rsidP="006847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472" w:type="dxa"/>
          </w:tcPr>
          <w:p w:rsidR="005B1958" w:rsidRPr="000E3CCA" w:rsidRDefault="005B1958" w:rsidP="0068474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Алексашкин С.</w:t>
            </w:r>
          </w:p>
        </w:tc>
        <w:tc>
          <w:tcPr>
            <w:tcW w:w="261" w:type="dxa"/>
            <w:gridSpan w:val="2"/>
          </w:tcPr>
          <w:p w:rsidR="005B1958" w:rsidRPr="00A5653B" w:rsidRDefault="00A97CF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684744">
            <w:pPr>
              <w:ind w:left="-113" w:right="-1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FB7361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DF2554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Давлетов Т.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F6407C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90F53" w:rsidRDefault="005B1958" w:rsidP="005B19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Драй А.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33059B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C61AD6" w:rsidRDefault="005B1958" w:rsidP="0033059B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C61AD6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B138B2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A90F53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5B1958" w:rsidRPr="00D8529C" w:rsidRDefault="005B1958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Егоров М.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5B1958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Вайнер</w:t>
            </w:r>
            <w:proofErr w:type="spellEnd"/>
            <w:r>
              <w:rPr>
                <w:b/>
                <w:bCs/>
              </w:rPr>
              <w:t xml:space="preserve"> П.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D8529C" w:rsidRDefault="005B1958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1958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5B1958" w:rsidRPr="001F70CB" w:rsidRDefault="005B1958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472" w:type="dxa"/>
          </w:tcPr>
          <w:p w:rsidR="005B1958" w:rsidRPr="00274844" w:rsidRDefault="005B1958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Ильин И.</w:t>
            </w:r>
          </w:p>
        </w:tc>
        <w:tc>
          <w:tcPr>
            <w:tcW w:w="261" w:type="dxa"/>
            <w:gridSpan w:val="2"/>
          </w:tcPr>
          <w:p w:rsidR="005B1958" w:rsidRPr="00A5653B" w:rsidRDefault="0022553D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5B1958" w:rsidRPr="001F70CB" w:rsidRDefault="005B1958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5B1958" w:rsidRPr="0063197D" w:rsidRDefault="005B1958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5B1958" w:rsidRPr="0063197D" w:rsidRDefault="005B1958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5B1958" w:rsidRPr="0063197D" w:rsidRDefault="005B1958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5B1958" w:rsidRPr="0063197D" w:rsidRDefault="005B1958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5B1958" w:rsidRPr="0063197D" w:rsidRDefault="005B1958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5B1958" w:rsidRPr="0063197D" w:rsidRDefault="005B1958" w:rsidP="0059318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7F01AF">
            <w:pPr>
              <w:ind w:left="-134" w:right="-7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5B1958" w:rsidRPr="00C61AD6" w:rsidRDefault="005B1958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5B1958" w:rsidRPr="0063197D" w:rsidRDefault="005B1958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5B1958" w:rsidRPr="0063197D" w:rsidRDefault="005B1958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5B1958" w:rsidRPr="0063197D" w:rsidRDefault="005B1958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9E75E4" w:rsidRPr="00D8529C" w:rsidRDefault="009E75E4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Лесников И.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C61AD6" w:rsidRDefault="009E75E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Палин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Рест-Шрейбер</w:t>
            </w:r>
            <w:proofErr w:type="spellEnd"/>
            <w:r>
              <w:rPr>
                <w:b/>
                <w:bCs/>
              </w:rPr>
              <w:t xml:space="preserve"> С.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1F70CB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1F70CB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1F70CB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1F70CB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1F70CB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1F70CB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Роот</w:t>
            </w:r>
            <w:proofErr w:type="spellEnd"/>
            <w:r>
              <w:rPr>
                <w:b/>
                <w:bCs/>
              </w:rPr>
              <w:t xml:space="preserve"> Л.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1F70CB" w:rsidRDefault="009E75E4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F6B91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AF6B91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F6B91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F6B91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9E75E4" w:rsidRPr="00D8529C" w:rsidRDefault="009E75E4" w:rsidP="00521081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Сапожников В.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B67AC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F6B91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AF6B91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F6B91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F6B91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Свердлов В.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047C1A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F6B91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F6B91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AF6B91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F6B91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F6B91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9E75E4" w:rsidRPr="00D8529C" w:rsidRDefault="009E75E4" w:rsidP="007925B3">
            <w:pPr>
              <w:tabs>
                <w:tab w:val="right" w:pos="2489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Середницкий</w:t>
            </w:r>
            <w:proofErr w:type="spellEnd"/>
            <w:r>
              <w:rPr>
                <w:b/>
                <w:bCs/>
              </w:rPr>
              <w:t xml:space="preserve"> Н.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B67AC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C61AD6" w:rsidRDefault="009E75E4" w:rsidP="006A05F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C61AD6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C61AD6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C61AD6" w:rsidRDefault="009E75E4" w:rsidP="006D6B96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C61AD6" w:rsidRDefault="009E75E4" w:rsidP="00C9047F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C61AD6" w:rsidRDefault="009E75E4" w:rsidP="005F654B">
            <w:pPr>
              <w:ind w:left="-120" w:right="-10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72" w:type="dxa"/>
          </w:tcPr>
          <w:p w:rsidR="009E75E4" w:rsidRPr="00D8529C" w:rsidRDefault="009E75E4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Шпак К.</w:t>
            </w:r>
          </w:p>
        </w:tc>
        <w:tc>
          <w:tcPr>
            <w:tcW w:w="261" w:type="dxa"/>
            <w:gridSpan w:val="2"/>
          </w:tcPr>
          <w:p w:rsidR="009E75E4" w:rsidRPr="00A5653B" w:rsidRDefault="009E75E4" w:rsidP="00B5425D">
            <w:pPr>
              <w:ind w:left="-124"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72" w:type="dxa"/>
          </w:tcPr>
          <w:p w:rsidR="009E75E4" w:rsidRPr="00D8529C" w:rsidRDefault="009E75E4" w:rsidP="00B5425D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 xml:space="preserve">Юров Д.                      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261" w:type="dxa"/>
            <w:gridSpan w:val="2"/>
          </w:tcPr>
          <w:p w:rsidR="009E75E4" w:rsidRPr="00A5653B" w:rsidRDefault="009E75E4" w:rsidP="00B5425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59318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1F70CB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F95C6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91498A" w:rsidRDefault="009E75E4" w:rsidP="00F95C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95C6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  <w:gridSpan w:val="2"/>
          </w:tcPr>
          <w:p w:rsidR="009E75E4" w:rsidRPr="00A5653B" w:rsidRDefault="009E75E4" w:rsidP="00B67ACD">
            <w:pPr>
              <w:ind w:right="-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</w:tcPr>
          <w:p w:rsidR="009E75E4" w:rsidRPr="00D8529C" w:rsidRDefault="009E75E4" w:rsidP="00FB421B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</w:tcPr>
          <w:p w:rsidR="009E75E4" w:rsidRPr="0063197D" w:rsidRDefault="009E75E4" w:rsidP="00A5653B">
            <w:pPr>
              <w:ind w:left="-118" w:right="-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63197D" w:rsidRDefault="009E75E4" w:rsidP="00A5653B">
            <w:pPr>
              <w:ind w:left="-113" w:right="-1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63197D" w:rsidRDefault="009E75E4" w:rsidP="00606CD4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9E75E4" w:rsidRPr="0063197D" w:rsidRDefault="009E75E4" w:rsidP="00606CD4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9E75E4" w:rsidRPr="0063197D" w:rsidRDefault="009E75E4" w:rsidP="006D6B96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3197D" w:rsidRDefault="009E75E4" w:rsidP="00034823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63197D" w:rsidRDefault="009E75E4" w:rsidP="006D6B96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63197D" w:rsidRDefault="009E75E4" w:rsidP="00C9047F">
            <w:pPr>
              <w:ind w:left="-262" w:right="-24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63197D" w:rsidRDefault="009E75E4" w:rsidP="005F654B">
            <w:pPr>
              <w:ind w:left="-120" w:right="-102"/>
              <w:jc w:val="center"/>
              <w:rPr>
                <w:sz w:val="16"/>
                <w:szCs w:val="16"/>
              </w:rPr>
            </w:pPr>
          </w:p>
        </w:tc>
      </w:tr>
      <w:tr w:rsidR="009E75E4">
        <w:trPr>
          <w:cantSplit/>
          <w:trHeight w:hRule="exact" w:val="311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5E4" w:rsidRPr="00181868" w:rsidRDefault="009E75E4" w:rsidP="0068474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50D2"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sz w:val="16"/>
                <w:szCs w:val="16"/>
              </w:rPr>
              <w:t xml:space="preserve">   </w:t>
            </w:r>
            <w:r>
              <w:t xml:space="preserve">  </w:t>
            </w:r>
            <w:proofErr w:type="spellStart"/>
            <w:r>
              <w:t>Тертышный</w:t>
            </w:r>
            <w:proofErr w:type="spellEnd"/>
            <w:r>
              <w:t xml:space="preserve"> А.В.          </w:t>
            </w:r>
            <w:proofErr w:type="spellStart"/>
            <w:r>
              <w:t>Козицын</w:t>
            </w:r>
            <w:proofErr w:type="spellEnd"/>
            <w:r>
              <w:t xml:space="preserve"> А.Е.                   </w:t>
            </w:r>
            <w:r w:rsidRPr="00A050D2">
              <w:rPr>
                <w:b/>
                <w:bCs/>
                <w:sz w:val="16"/>
                <w:szCs w:val="16"/>
              </w:rPr>
              <w:t>Начальник команды</w:t>
            </w:r>
            <w:r w:rsidRPr="00A050D2">
              <w:rPr>
                <w:b/>
                <w:bCs/>
              </w:rPr>
              <w:t xml:space="preserve">  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:rsidR="00AF56B1" w:rsidRDefault="00AF56B1"/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61"/>
        <w:gridCol w:w="284"/>
        <w:gridCol w:w="294"/>
        <w:gridCol w:w="475"/>
        <w:gridCol w:w="224"/>
        <w:gridCol w:w="388"/>
        <w:gridCol w:w="224"/>
        <w:gridCol w:w="34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407"/>
        <w:gridCol w:w="279"/>
        <w:gridCol w:w="278"/>
        <w:gridCol w:w="279"/>
        <w:gridCol w:w="407"/>
        <w:gridCol w:w="426"/>
      </w:tblGrid>
      <w:tr w:rsidR="00814A99">
        <w:trPr>
          <w:cantSplit/>
          <w:trHeight w:hRule="exact" w:val="255"/>
        </w:trPr>
        <w:tc>
          <w:tcPr>
            <w:tcW w:w="3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09D" w:rsidRDefault="005B1958" w:rsidP="009E75E4">
            <w:pPr>
              <w:pStyle w:val="1"/>
              <w:ind w:right="-232"/>
            </w:pPr>
            <w:r w:rsidRPr="005B1958">
              <w:rPr>
                <w:sz w:val="18"/>
                <w:szCs w:val="18"/>
              </w:rPr>
              <w:t>Команда</w:t>
            </w:r>
            <w:r>
              <w:rPr>
                <w:sz w:val="18"/>
                <w:szCs w:val="18"/>
              </w:rPr>
              <w:t xml:space="preserve"> </w:t>
            </w:r>
            <w:r w:rsidRPr="005B1958">
              <w:rPr>
                <w:sz w:val="18"/>
                <w:szCs w:val="18"/>
              </w:rPr>
              <w:t xml:space="preserve"> «Б»</w:t>
            </w:r>
            <w:r>
              <w:rPr>
                <w:sz w:val="18"/>
                <w:szCs w:val="18"/>
              </w:rPr>
              <w:t xml:space="preserve">  </w:t>
            </w:r>
            <w:r w:rsidR="009E75E4" w:rsidRPr="005B1958">
              <w:rPr>
                <w:sz w:val="18"/>
                <w:szCs w:val="18"/>
              </w:rPr>
              <w:t>«</w:t>
            </w:r>
            <w:r w:rsidR="009E75E4">
              <w:rPr>
                <w:sz w:val="18"/>
                <w:szCs w:val="18"/>
              </w:rPr>
              <w:t>Молот</w:t>
            </w:r>
            <w:r w:rsidR="009E75E4" w:rsidRPr="005B1958">
              <w:rPr>
                <w:sz w:val="18"/>
                <w:szCs w:val="18"/>
              </w:rPr>
              <w:t>»</w:t>
            </w:r>
          </w:p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Default="0084409D" w:rsidP="0084409D"/>
          <w:p w:rsidR="0084409D" w:rsidRPr="0084409D" w:rsidRDefault="0084409D" w:rsidP="0084409D"/>
        </w:tc>
        <w:tc>
          <w:tcPr>
            <w:tcW w:w="529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2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814A99">
        <w:tblPrEx>
          <w:tblCellMar>
            <w:left w:w="102" w:type="dxa"/>
            <w:right w:w="102" w:type="dxa"/>
          </w:tblCellMar>
        </w:tblPrEx>
        <w:trPr>
          <w:cantSplit/>
          <w:trHeight w:hRule="exact" w:val="198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6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 w:rsidP="003213C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24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38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2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3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Шт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4A99" w:rsidRDefault="00814A99">
            <w:pPr>
              <w:pStyle w:val="4"/>
              <w:rPr>
                <w:b w:val="0"/>
                <w:bCs w:val="0"/>
                <w:sz w:val="13"/>
                <w:szCs w:val="13"/>
              </w:rPr>
            </w:pPr>
            <w:proofErr w:type="spellStart"/>
            <w:proofErr w:type="gramStart"/>
            <w:r>
              <w:rPr>
                <w:b w:val="0"/>
                <w:bCs w:val="0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07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Нач</w:t>
            </w:r>
            <w:proofErr w:type="spellEnd"/>
            <w:r>
              <w:rPr>
                <w:spacing w:val="-2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2" w:type="dxa"/>
          </w:tcPr>
          <w:p w:rsidR="009E75E4" w:rsidRPr="00EC4C36" w:rsidRDefault="009E75E4" w:rsidP="009E75E4">
            <w:pPr>
              <w:tabs>
                <w:tab w:val="left" w:pos="2064"/>
              </w:tabs>
              <w:ind w:right="-221"/>
              <w:rPr>
                <w:b/>
              </w:rPr>
            </w:pPr>
            <w:r>
              <w:rPr>
                <w:b/>
              </w:rPr>
              <w:t>Гайдуков А.</w:t>
            </w:r>
          </w:p>
        </w:tc>
        <w:tc>
          <w:tcPr>
            <w:tcW w:w="261" w:type="dxa"/>
          </w:tcPr>
          <w:p w:rsidR="009E75E4" w:rsidRPr="00A5653B" w:rsidRDefault="009E75E4" w:rsidP="00B5425D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CE0F1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CE0F14" w:rsidRDefault="00CE0F14" w:rsidP="00A050D2">
            <w:pPr>
              <w:rPr>
                <w:b/>
                <w:sz w:val="16"/>
                <w:szCs w:val="16"/>
              </w:rPr>
            </w:pPr>
            <w:r w:rsidRPr="00CE0F1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5" w:type="dxa"/>
          </w:tcPr>
          <w:p w:rsidR="009E75E4" w:rsidRPr="00CE0F14" w:rsidRDefault="00CE0F14" w:rsidP="00A050D2">
            <w:pPr>
              <w:ind w:left="-113" w:right="-41"/>
              <w:jc w:val="center"/>
              <w:rPr>
                <w:b/>
                <w:sz w:val="16"/>
                <w:szCs w:val="16"/>
              </w:rPr>
            </w:pPr>
            <w:r w:rsidRPr="00CE0F14">
              <w:rPr>
                <w:b/>
                <w:sz w:val="16"/>
                <w:szCs w:val="16"/>
              </w:rPr>
              <w:t>2.45</w:t>
            </w:r>
          </w:p>
        </w:tc>
        <w:tc>
          <w:tcPr>
            <w:tcW w:w="224" w:type="dxa"/>
          </w:tcPr>
          <w:p w:rsidR="009E75E4" w:rsidRPr="00CE0F14" w:rsidRDefault="00CE0F14" w:rsidP="00A050D2">
            <w:pPr>
              <w:ind w:left="-163" w:right="-188"/>
              <w:rPr>
                <w:b/>
                <w:sz w:val="16"/>
                <w:szCs w:val="16"/>
              </w:rPr>
            </w:pPr>
            <w:r w:rsidRPr="00CE0F14">
              <w:rPr>
                <w:b/>
                <w:sz w:val="16"/>
                <w:szCs w:val="16"/>
              </w:rPr>
              <w:t xml:space="preserve">  11</w:t>
            </w:r>
          </w:p>
        </w:tc>
        <w:tc>
          <w:tcPr>
            <w:tcW w:w="388" w:type="dxa"/>
          </w:tcPr>
          <w:p w:rsidR="009E75E4" w:rsidRPr="00CE0F14" w:rsidRDefault="009E75E4" w:rsidP="00432ECC">
            <w:pPr>
              <w:ind w:left="-163" w:right="-18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CE0F14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CE0F14" w:rsidRDefault="009E75E4" w:rsidP="0001128A">
            <w:pPr>
              <w:ind w:left="-148" w:right="-13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30198D" w:rsidRDefault="00CE0F1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0.59</w:t>
            </w:r>
          </w:p>
        </w:tc>
        <w:tc>
          <w:tcPr>
            <w:tcW w:w="279" w:type="dxa"/>
          </w:tcPr>
          <w:p w:rsidR="009E75E4" w:rsidRPr="0030198D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78" w:type="dxa"/>
          </w:tcPr>
          <w:p w:rsidR="009E75E4" w:rsidRPr="003175A2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A5014E" w:rsidRDefault="00CE0F1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407" w:type="dxa"/>
          </w:tcPr>
          <w:p w:rsidR="009E75E4" w:rsidRPr="00A5014E" w:rsidRDefault="00CE0F14" w:rsidP="00CE0F14">
            <w:pPr>
              <w:ind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0.59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837529" w:rsidRDefault="00CE0F1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2.29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A050D2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Шкуринов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9E75E4" w:rsidRPr="00A5653B" w:rsidRDefault="009E75E4" w:rsidP="00B5425D">
            <w:pPr>
              <w:ind w:left="-124" w:right="-8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CE0F1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CE0F14" w:rsidRDefault="00CE0F1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</w:tcPr>
          <w:p w:rsidR="009E75E4" w:rsidRPr="00CE0F14" w:rsidRDefault="00CE0F14" w:rsidP="0001128A">
            <w:pPr>
              <w:ind w:left="-113" w:right="-41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 xml:space="preserve">  4.12</w:t>
            </w:r>
          </w:p>
        </w:tc>
        <w:tc>
          <w:tcPr>
            <w:tcW w:w="224" w:type="dxa"/>
          </w:tcPr>
          <w:p w:rsidR="009E75E4" w:rsidRPr="00CE0F14" w:rsidRDefault="00CE0F1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88" w:type="dxa"/>
          </w:tcPr>
          <w:p w:rsidR="009E75E4" w:rsidRPr="00CE0F14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CE0F14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CE0F14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96137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14.42</w:t>
            </w:r>
          </w:p>
        </w:tc>
        <w:tc>
          <w:tcPr>
            <w:tcW w:w="279" w:type="dxa"/>
          </w:tcPr>
          <w:p w:rsidR="009E75E4" w:rsidRPr="00696137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8" w:type="dxa"/>
          </w:tcPr>
          <w:p w:rsidR="009E75E4" w:rsidRPr="003175A2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A5014E" w:rsidRDefault="00CE0F1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407" w:type="dxa"/>
          </w:tcPr>
          <w:p w:rsidR="009E75E4" w:rsidRPr="00A5014E" w:rsidRDefault="00CE0F1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14.42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CE0F14" w:rsidRDefault="00CE0F14" w:rsidP="0001128A">
            <w:pPr>
              <w:ind w:right="-211"/>
              <w:rPr>
                <w:b/>
                <w:bCs/>
                <w:sz w:val="14"/>
                <w:szCs w:val="14"/>
              </w:rPr>
            </w:pPr>
            <w:r w:rsidRPr="00CE0F14">
              <w:rPr>
                <w:b/>
                <w:bCs/>
                <w:sz w:val="14"/>
                <w:szCs w:val="14"/>
              </w:rPr>
              <w:t>15.47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Сырыщев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CE0F14" w:rsidRDefault="00CE0F1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</w:tcPr>
          <w:p w:rsidR="009E75E4" w:rsidRPr="00CE0F14" w:rsidRDefault="00CE0F1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20.00</w:t>
            </w:r>
          </w:p>
        </w:tc>
        <w:tc>
          <w:tcPr>
            <w:tcW w:w="224" w:type="dxa"/>
          </w:tcPr>
          <w:p w:rsidR="009E75E4" w:rsidRPr="00CE0F14" w:rsidRDefault="00CE0F1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88" w:type="dxa"/>
          </w:tcPr>
          <w:p w:rsidR="009E75E4" w:rsidRPr="00CE0F14" w:rsidRDefault="00CE0F1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CE0F14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CE0F14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696137" w:rsidRDefault="00CE0F1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17.50</w:t>
            </w:r>
          </w:p>
        </w:tc>
        <w:tc>
          <w:tcPr>
            <w:tcW w:w="279" w:type="dxa"/>
          </w:tcPr>
          <w:p w:rsidR="009E75E4" w:rsidRPr="00A5014E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8" w:type="dxa"/>
          </w:tcPr>
          <w:p w:rsidR="009E75E4" w:rsidRPr="005E588E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A5014E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9E75E4" w:rsidRPr="00A5014E" w:rsidRDefault="00CE0F14" w:rsidP="0001128A">
            <w:pPr>
              <w:ind w:left="-262" w:right="-2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17.50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A5014E" w:rsidRDefault="00CE0F1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19.20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Канов</w:t>
            </w:r>
            <w:proofErr w:type="spellEnd"/>
            <w:r>
              <w:rPr>
                <w:b/>
                <w:bCs/>
              </w:rPr>
              <w:t xml:space="preserve"> И.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CE0F14" w:rsidRDefault="00CE0F1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</w:tcPr>
          <w:p w:rsidR="009E75E4" w:rsidRPr="00CE0F14" w:rsidRDefault="00CE0F1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22.11</w:t>
            </w:r>
          </w:p>
        </w:tc>
        <w:tc>
          <w:tcPr>
            <w:tcW w:w="224" w:type="dxa"/>
          </w:tcPr>
          <w:p w:rsidR="009E75E4" w:rsidRPr="00CE0F14" w:rsidRDefault="00CE0F1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8" w:type="dxa"/>
          </w:tcPr>
          <w:p w:rsidR="009E75E4" w:rsidRPr="00CE0F14" w:rsidRDefault="00CE0F1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CE0F14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CE0F14" w:rsidRDefault="00CE0F1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  <w:r w:rsidRPr="00CE0F14">
              <w:rPr>
                <w:b/>
                <w:bCs/>
                <w:sz w:val="16"/>
                <w:szCs w:val="16"/>
              </w:rPr>
              <w:t>+2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A5653B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A5014E" w:rsidRDefault="00CE0F1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23.26</w:t>
            </w:r>
          </w:p>
        </w:tc>
        <w:tc>
          <w:tcPr>
            <w:tcW w:w="279" w:type="dxa"/>
          </w:tcPr>
          <w:p w:rsidR="009E75E4" w:rsidRPr="00A5014E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78" w:type="dxa"/>
          </w:tcPr>
          <w:p w:rsidR="009E75E4" w:rsidRPr="00E37C44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A5014E" w:rsidRDefault="00CE0F14" w:rsidP="0001128A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</w:t>
            </w:r>
          </w:p>
        </w:tc>
        <w:tc>
          <w:tcPr>
            <w:tcW w:w="407" w:type="dxa"/>
          </w:tcPr>
          <w:p w:rsidR="009E75E4" w:rsidRPr="00A5014E" w:rsidRDefault="00CE0F1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23.26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F06892" w:rsidRDefault="00CE0F1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24.56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Занин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9E75E4" w:rsidRPr="00444164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 w:rsidRPr="00444164"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1F70CB" w:rsidRDefault="009E75E4" w:rsidP="00B5425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1B0790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28.53</w:t>
            </w:r>
          </w:p>
        </w:tc>
        <w:tc>
          <w:tcPr>
            <w:tcW w:w="279" w:type="dxa"/>
          </w:tcPr>
          <w:p w:rsidR="009E75E4" w:rsidRPr="00C572BE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8" w:type="dxa"/>
          </w:tcPr>
          <w:p w:rsidR="009E75E4" w:rsidRPr="00E37C44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C572BE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9E75E4" w:rsidRPr="00C572BE" w:rsidRDefault="00CE0F1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28.53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C572BE" w:rsidRDefault="00CE0F14" w:rsidP="0068474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29.00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Ветелкин</w:t>
            </w:r>
            <w:proofErr w:type="spellEnd"/>
            <w:r>
              <w:rPr>
                <w:b/>
                <w:bCs/>
              </w:rPr>
              <w:t xml:space="preserve"> В.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443610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30.30</w:t>
            </w:r>
          </w:p>
        </w:tc>
        <w:tc>
          <w:tcPr>
            <w:tcW w:w="279" w:type="dxa"/>
          </w:tcPr>
          <w:p w:rsidR="009E75E4" w:rsidRPr="00443610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78" w:type="dxa"/>
          </w:tcPr>
          <w:p w:rsidR="009E75E4" w:rsidRPr="00C3267E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443610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7" w:type="dxa"/>
          </w:tcPr>
          <w:p w:rsidR="009E75E4" w:rsidRPr="00443610" w:rsidRDefault="00CE0F1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30.30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443610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32.00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Полушкин А.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6E3CF8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01485D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37.45</w:t>
            </w:r>
          </w:p>
        </w:tc>
        <w:tc>
          <w:tcPr>
            <w:tcW w:w="279" w:type="dxa"/>
          </w:tcPr>
          <w:p w:rsidR="009E75E4" w:rsidRPr="00443610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8" w:type="dxa"/>
          </w:tcPr>
          <w:p w:rsidR="009E75E4" w:rsidRPr="00F10B30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443610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9E75E4" w:rsidRPr="00443610" w:rsidRDefault="00CE0F1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37.45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443610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39.15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472" w:type="dxa"/>
          </w:tcPr>
          <w:p w:rsidR="009E75E4" w:rsidRPr="00D8529C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Ярашев</w:t>
            </w:r>
            <w:proofErr w:type="spellEnd"/>
            <w:r>
              <w:rPr>
                <w:b/>
                <w:bCs/>
              </w:rPr>
              <w:t xml:space="preserve"> А.                       К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CE0F14" w:rsidRPr="00555D68" w:rsidRDefault="00EE4B16" w:rsidP="00EE4B16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E0F14">
              <w:rPr>
                <w:b/>
                <w:bCs/>
                <w:sz w:val="16"/>
                <w:szCs w:val="16"/>
              </w:rPr>
              <w:t>43.03</w:t>
            </w:r>
          </w:p>
        </w:tc>
        <w:tc>
          <w:tcPr>
            <w:tcW w:w="279" w:type="dxa"/>
          </w:tcPr>
          <w:p w:rsidR="009E75E4" w:rsidRPr="00555D68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8" w:type="dxa"/>
          </w:tcPr>
          <w:p w:rsidR="009E75E4" w:rsidRPr="00DA2C2B" w:rsidRDefault="00CE0F1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:rsidR="009E75E4" w:rsidRPr="00555D68" w:rsidRDefault="00CE0F1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7" w:type="dxa"/>
          </w:tcPr>
          <w:p w:rsidR="009E75E4" w:rsidRPr="00555D68" w:rsidRDefault="00CE0F1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43.03</w:t>
            </w: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021A35" w:rsidRDefault="00CE0F14" w:rsidP="00CE0F14">
            <w:pPr>
              <w:ind w:left="-153" w:right="-2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44.33</w:t>
            </w: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Макаров Н.                    А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1F70CB" w:rsidRDefault="009E75E4" w:rsidP="00B5425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0C3461" w:rsidRDefault="009E75E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0C346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DA2C2B" w:rsidRDefault="009E75E4" w:rsidP="00F95C63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0C346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0C3461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0C3461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Желобов В.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0C3461" w:rsidRDefault="009E75E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0C346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0C346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0C3461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0C3461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80042E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Санаев</w:t>
            </w:r>
            <w:proofErr w:type="spellEnd"/>
            <w:r>
              <w:rPr>
                <w:b/>
                <w:bCs/>
              </w:rPr>
              <w:t xml:space="preserve"> Д.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EB47D6" w:rsidRDefault="009E75E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EB47D6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EB47D6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EB47D6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EB47D6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7A4F8A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472" w:type="dxa"/>
          </w:tcPr>
          <w:p w:rsidR="009E75E4" w:rsidRPr="009D62BE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Лобаев</w:t>
            </w:r>
            <w:proofErr w:type="spellEnd"/>
            <w:r>
              <w:rPr>
                <w:b/>
                <w:bCs/>
              </w:rPr>
              <w:t xml:space="preserve"> А.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DA2C2B" w:rsidRDefault="009E75E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DA2C2B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DA2C2B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DA2C2B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DA2C2B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DA2C2B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Зебзеев</w:t>
            </w:r>
            <w:proofErr w:type="spellEnd"/>
            <w:r>
              <w:rPr>
                <w:b/>
                <w:bCs/>
              </w:rPr>
              <w:t xml:space="preserve"> Е.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1F70CB" w:rsidRDefault="009E75E4" w:rsidP="00B5425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863B98" w:rsidRDefault="009E75E4" w:rsidP="00BF0A9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9E75E4" w:rsidRPr="00863B98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863B98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Фазлутдинов</w:t>
            </w:r>
            <w:proofErr w:type="spellEnd"/>
            <w:r>
              <w:rPr>
                <w:b/>
                <w:bCs/>
              </w:rPr>
              <w:t xml:space="preserve"> Л.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193150" w:rsidRDefault="009E75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193150" w:rsidRDefault="009E75E4" w:rsidP="00432ECC">
            <w:pPr>
              <w:ind w:left="-113" w:right="-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193150" w:rsidRDefault="009E75E4" w:rsidP="00432ECC">
            <w:pPr>
              <w:ind w:left="-163" w:right="-18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193150" w:rsidRDefault="009E75E4" w:rsidP="00432ECC">
            <w:pPr>
              <w:ind w:left="-148" w:right="-13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863B98" w:rsidRDefault="009E75E4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9E75E4" w:rsidRPr="00863B98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863B98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Шумилов В.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hanging="18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863B98" w:rsidRDefault="009E75E4" w:rsidP="00105DFB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863B98" w:rsidRDefault="009E75E4" w:rsidP="00CE4902">
            <w:pPr>
              <w:ind w:left="-134" w:right="-7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9E75E4" w:rsidRPr="00863B98" w:rsidRDefault="009E75E4" w:rsidP="000432B9">
            <w:pPr>
              <w:ind w:left="-262" w:right="-24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863B98" w:rsidRDefault="009E75E4" w:rsidP="00CE4902">
            <w:pPr>
              <w:ind w:left="-153" w:right="-211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Мичков</w:t>
            </w:r>
            <w:proofErr w:type="spellEnd"/>
            <w:r>
              <w:rPr>
                <w:b/>
                <w:bCs/>
              </w:rPr>
              <w:t xml:space="preserve"> М.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B5425D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Pr="0099585D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Pr="00432ECC" w:rsidRDefault="009E75E4" w:rsidP="00432ECC">
            <w:pPr>
              <w:ind w:left="-113" w:right="-4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</w:tcPr>
          <w:p w:rsidR="009E75E4" w:rsidRPr="00432ECC" w:rsidRDefault="009E75E4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8" w:type="dxa"/>
          </w:tcPr>
          <w:p w:rsidR="009E75E4" w:rsidRPr="00432ECC" w:rsidRDefault="009E75E4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Pr="005E5842" w:rsidRDefault="009E75E4" w:rsidP="00432ECC">
            <w:pPr>
              <w:ind w:left="-163" w:right="-18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Pr="005E5842" w:rsidRDefault="009E75E4" w:rsidP="00432ECC">
            <w:pPr>
              <w:ind w:left="-148" w:right="-1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432ECC" w:rsidRDefault="009E75E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432ECC" w:rsidRDefault="009E75E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432ECC" w:rsidRDefault="009E75E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432ECC" w:rsidRDefault="009E75E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432ECC" w:rsidRDefault="009E75E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432ECC" w:rsidRDefault="009E75E4" w:rsidP="00571170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Pr="00432ECC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432ECC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432ECC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432ECC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432ECC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Pr="00432ECC" w:rsidRDefault="009E75E4" w:rsidP="00432ECC">
            <w:pPr>
              <w:ind w:left="-71" w:right="-1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432ECC" w:rsidRDefault="009E75E4" w:rsidP="00BF0A9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432ECC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FE043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FE043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9E75E4" w:rsidRPr="00432ECC" w:rsidRDefault="009E75E4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FE0432" w:rsidRDefault="009E75E4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B542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472" w:type="dxa"/>
          </w:tcPr>
          <w:p w:rsidR="009E75E4" w:rsidRPr="00AD52EB" w:rsidRDefault="009E75E4" w:rsidP="009E75E4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  <w:r>
              <w:rPr>
                <w:b/>
                <w:bCs/>
              </w:rPr>
              <w:t>Коротков А.</w:t>
            </w:r>
          </w:p>
        </w:tc>
        <w:tc>
          <w:tcPr>
            <w:tcW w:w="261" w:type="dxa"/>
          </w:tcPr>
          <w:p w:rsidR="009E75E4" w:rsidRPr="008A59B3" w:rsidRDefault="009E75E4" w:rsidP="00B5425D">
            <w:pPr>
              <w:ind w:right="-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1F70CB" w:rsidRDefault="009E75E4" w:rsidP="00B5425D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CE4902" w:rsidRDefault="009E75E4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CE490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CE490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CE490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9E75E4" w:rsidRPr="00CE4902" w:rsidRDefault="009E75E4" w:rsidP="000432B9">
            <w:pPr>
              <w:ind w:left="-262" w:right="-24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CE4902" w:rsidRDefault="009E75E4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9E75E4" w:rsidRPr="00D8529C" w:rsidRDefault="009E75E4" w:rsidP="007C29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AD52EB" w:rsidRDefault="009E75E4" w:rsidP="007C29B3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9E75E4" w:rsidRPr="008A59B3" w:rsidRDefault="009E75E4" w:rsidP="007C29B3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CE4902" w:rsidRDefault="009E75E4" w:rsidP="00105DFB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CE490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E75E4" w:rsidRPr="00CE490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</w:tcPr>
          <w:p w:rsidR="009E75E4" w:rsidRPr="00CE4902" w:rsidRDefault="009E75E4" w:rsidP="00CE4902">
            <w:pPr>
              <w:ind w:left="-134" w:right="-7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</w:tcPr>
          <w:p w:rsidR="009E75E4" w:rsidRPr="00CE4902" w:rsidRDefault="009E75E4" w:rsidP="00D4077C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CE4902" w:rsidRDefault="009E75E4" w:rsidP="00CE4902">
            <w:pPr>
              <w:ind w:left="-153" w:right="-211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E75E4" w:rsidRPr="00D8529C" w:rsidRDefault="009E75E4" w:rsidP="00F466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9E75E4" w:rsidRPr="008A59B3" w:rsidRDefault="009E75E4" w:rsidP="00F4662C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 w:rsidP="00432ECC">
            <w:pPr>
              <w:ind w:left="-163" w:right="-188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 w:rsidP="00432ECC">
            <w:pPr>
              <w:ind w:left="-148" w:right="-13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Pr="009D62BE" w:rsidRDefault="009E75E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9D62BE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Pr="009D62BE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Pr="009D62BE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Pr="009D62BE" w:rsidRDefault="009E75E4" w:rsidP="00D4077C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Pr="009D62BE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E75E4" w:rsidRPr="00D8529C" w:rsidRDefault="009E75E4" w:rsidP="000112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F4662C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9E75E4" w:rsidRPr="008A59B3" w:rsidRDefault="009E75E4" w:rsidP="0001128A">
            <w:pPr>
              <w:ind w:right="-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Default="009E75E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E75E4" w:rsidRPr="00D8529C" w:rsidRDefault="009E75E4" w:rsidP="003213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9E75E4" w:rsidRPr="008A59B3" w:rsidRDefault="009E75E4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D8529C" w:rsidRDefault="009E75E4" w:rsidP="00684744">
            <w:pPr>
              <w:ind w:left="-121" w:right="-8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Default="009E75E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E75E4">
        <w:tblPrEx>
          <w:tblCellMar>
            <w:left w:w="102" w:type="dxa"/>
            <w:right w:w="102" w:type="dxa"/>
          </w:tblCellMar>
        </w:tblPrEx>
        <w:trPr>
          <w:cantSplit/>
          <w:trHeight w:hRule="exact" w:val="210"/>
        </w:trPr>
        <w:tc>
          <w:tcPr>
            <w:tcW w:w="386" w:type="dxa"/>
            <w:tcBorders>
              <w:left w:val="single" w:sz="8" w:space="0" w:color="auto"/>
            </w:tcBorders>
          </w:tcPr>
          <w:p w:rsidR="009E75E4" w:rsidRPr="00D8529C" w:rsidRDefault="009E75E4" w:rsidP="003213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:rsidR="009E75E4" w:rsidRPr="00D8529C" w:rsidRDefault="009E75E4" w:rsidP="00A5653B">
            <w:pPr>
              <w:tabs>
                <w:tab w:val="left" w:pos="2064"/>
              </w:tabs>
              <w:ind w:right="-221"/>
              <w:rPr>
                <w:b/>
                <w:bCs/>
              </w:rPr>
            </w:pPr>
          </w:p>
        </w:tc>
        <w:tc>
          <w:tcPr>
            <w:tcW w:w="261" w:type="dxa"/>
          </w:tcPr>
          <w:p w:rsidR="009E75E4" w:rsidRPr="008A59B3" w:rsidRDefault="009E75E4" w:rsidP="00A5653B">
            <w:pPr>
              <w:ind w:left="-124" w:right="-8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:rsidR="009E75E4" w:rsidRPr="001F70CB" w:rsidRDefault="009E75E4" w:rsidP="00684744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</w:tcPr>
          <w:p w:rsidR="009E75E4" w:rsidRDefault="009E75E4" w:rsidP="00432ECC">
            <w:pPr>
              <w:ind w:left="-113" w:right="-41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E75E4" w:rsidRDefault="009E75E4" w:rsidP="00432ECC">
            <w:pPr>
              <w:ind w:left="-71" w:right="-13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9E75E4" w:rsidRDefault="009E75E4" w:rsidP="00105DFB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E75E4" w:rsidRDefault="009E75E4" w:rsidP="00CE4902">
            <w:pPr>
              <w:ind w:left="-13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</w:tcPr>
          <w:p w:rsidR="009E75E4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</w:tcPr>
          <w:p w:rsidR="009E75E4" w:rsidRDefault="009E75E4" w:rsidP="00CE4902">
            <w:pPr>
              <w:ind w:left="-153" w:right="-211"/>
              <w:jc w:val="center"/>
              <w:rPr>
                <w:sz w:val="16"/>
                <w:szCs w:val="16"/>
              </w:rPr>
            </w:pPr>
          </w:p>
        </w:tc>
      </w:tr>
      <w:tr w:rsidR="009E75E4">
        <w:trPr>
          <w:cantSplit/>
          <w:trHeight w:hRule="exact" w:val="227"/>
        </w:trPr>
        <w:tc>
          <w:tcPr>
            <w:tcW w:w="1077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5E4" w:rsidRDefault="009E75E4"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t xml:space="preserve">    Чернышев В.В.                                              </w:t>
            </w:r>
            <w:r w:rsidRPr="00A521C6">
              <w:rPr>
                <w:b/>
                <w:bCs/>
                <w:sz w:val="16"/>
                <w:szCs w:val="16"/>
              </w:rPr>
              <w:t>Начальник команды</w:t>
            </w:r>
            <w:r>
              <w:t xml:space="preserve">                              </w:t>
            </w:r>
            <w:r w:rsidRPr="00A050D2">
              <w:rPr>
                <w:b/>
                <w:bCs/>
                <w:i/>
                <w:iCs/>
                <w:sz w:val="16"/>
                <w:szCs w:val="16"/>
              </w:rPr>
              <w:t>Подписи</w:t>
            </w:r>
          </w:p>
          <w:p w:rsidR="009E75E4" w:rsidRDefault="009E75E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8157B">
              <w:t xml:space="preserve"> </w:t>
            </w:r>
            <w:r>
              <w:t xml:space="preserve">                     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9E75E4" w:rsidRDefault="009E75E4">
            <w:pPr>
              <w:pStyle w:val="7"/>
            </w:pPr>
            <w:r>
              <w:t>Начальник команды</w:t>
            </w:r>
          </w:p>
          <w:p w:rsidR="009E75E4" w:rsidRDefault="009E75E4">
            <w:pPr>
              <w:pStyle w:val="8"/>
            </w:pPr>
            <w:r>
              <w:t>Подпись</w:t>
            </w:r>
          </w:p>
        </w:tc>
      </w:tr>
    </w:tbl>
    <w:p w:rsidR="00814A99" w:rsidRPr="009571E5" w:rsidRDefault="00814A99">
      <w:pPr>
        <w:pStyle w:val="a5"/>
        <w:ind w:firstLine="0"/>
        <w:rPr>
          <w:sz w:val="4"/>
          <w:szCs w:val="4"/>
        </w:rPr>
      </w:pPr>
    </w:p>
    <w:tbl>
      <w:tblPr>
        <w:tblW w:w="10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851"/>
        <w:gridCol w:w="705"/>
        <w:gridCol w:w="574"/>
        <w:gridCol w:w="1134"/>
        <w:gridCol w:w="846"/>
        <w:gridCol w:w="425"/>
        <w:gridCol w:w="425"/>
        <w:gridCol w:w="426"/>
        <w:gridCol w:w="428"/>
        <w:gridCol w:w="426"/>
        <w:gridCol w:w="567"/>
        <w:gridCol w:w="566"/>
        <w:gridCol w:w="285"/>
        <w:gridCol w:w="638"/>
        <w:gridCol w:w="638"/>
      </w:tblGrid>
      <w:tr w:rsidR="00814A99">
        <w:trPr>
          <w:cantSplit/>
          <w:trHeight w:hRule="exact" w:val="227"/>
        </w:trPr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Нач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814A99" w:rsidTr="002509D6">
        <w:trPr>
          <w:cantSplit/>
          <w:trHeight w:hRule="exact" w:val="18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74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EC4C36" w:rsidP="00EC4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</w:tcPr>
          <w:p w:rsidR="00814A99" w:rsidRPr="00181868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14A99" w:rsidRPr="00653238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814A99" w:rsidRPr="00653238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814A99" w:rsidRPr="000A1A8B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638" w:type="dxa"/>
          </w:tcPr>
          <w:p w:rsidR="00814A99" w:rsidRPr="00401F87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22553D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0-00</w:t>
            </w:r>
          </w:p>
        </w:tc>
        <w:tc>
          <w:tcPr>
            <w:tcW w:w="574" w:type="dxa"/>
          </w:tcPr>
          <w:p w:rsidR="00814A99" w:rsidRPr="00422EDA" w:rsidRDefault="00CE0F14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22EDA" w:rsidRDefault="00CE0F14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181868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653238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653238" w:rsidRDefault="00814A99" w:rsidP="00BB54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0A1A8B" w:rsidRDefault="00CE0F14" w:rsidP="00BB54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638" w:type="dxa"/>
          </w:tcPr>
          <w:p w:rsidR="00814A99" w:rsidRPr="006D2356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17E19" w:rsidRDefault="00CE0F14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45-00</w:t>
            </w:r>
          </w:p>
        </w:tc>
        <w:tc>
          <w:tcPr>
            <w:tcW w:w="574" w:type="dxa"/>
          </w:tcPr>
          <w:p w:rsidR="00814A99" w:rsidRPr="00A5014E" w:rsidRDefault="00CE0F14" w:rsidP="000112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A5014E" w:rsidRDefault="00CE0F14" w:rsidP="009D6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814A99" w:rsidRPr="00DA2C2B" w:rsidRDefault="00CE0F1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CE0F14" w:rsidP="00F6407C">
            <w:pPr>
              <w:ind w:left="-134"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4</w:t>
            </w:r>
          </w:p>
        </w:tc>
        <w:tc>
          <w:tcPr>
            <w:tcW w:w="428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:rsidR="00814A99" w:rsidRPr="00DA2C2B" w:rsidRDefault="00CE0F1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638" w:type="dxa"/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</w:tcPr>
          <w:p w:rsidR="00814A99" w:rsidRPr="00B17E19" w:rsidRDefault="00814A99" w:rsidP="00BB54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443610" w:rsidRDefault="00155AB8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14A99">
              <w:rPr>
                <w:b/>
                <w:bCs/>
              </w:rPr>
              <w:t xml:space="preserve"> </w:t>
            </w:r>
          </w:p>
        </w:tc>
        <w:tc>
          <w:tcPr>
            <w:tcW w:w="574" w:type="dxa"/>
          </w:tcPr>
          <w:p w:rsidR="00814A99" w:rsidRPr="00443610" w:rsidRDefault="00814A99" w:rsidP="000530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14A99" w:rsidRPr="00DA2C2B" w:rsidRDefault="00CE0F1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CE0F14" w:rsidP="00654065">
            <w:pPr>
              <w:tabs>
                <w:tab w:val="left" w:pos="187"/>
                <w:tab w:val="center" w:pos="1890"/>
              </w:tabs>
              <w:ind w:left="-6686" w:right="-3576" w:firstLine="652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6</w:t>
            </w:r>
          </w:p>
        </w:tc>
        <w:tc>
          <w:tcPr>
            <w:tcW w:w="428" w:type="dxa"/>
            <w:tcBorders>
              <w:bottom w:val="single" w:sz="8" w:space="0" w:color="auto"/>
            </w:tcBorders>
          </w:tcPr>
          <w:p w:rsidR="00814A99" w:rsidRPr="00DA2C2B" w:rsidRDefault="00CE0F14" w:rsidP="00F6407C">
            <w:pPr>
              <w:ind w:right="-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6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814A99" w:rsidRPr="00DA2C2B" w:rsidRDefault="00814A99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DA2C2B" w:rsidRDefault="00CE0F14" w:rsidP="00FB421B">
            <w:pPr>
              <w:ind w:left="-134" w:right="-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863B98" w:rsidRDefault="00814A99" w:rsidP="00BB5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C69A1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443610" w:rsidRDefault="00814A99" w:rsidP="009D6063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торы</w:t>
            </w:r>
          </w:p>
        </w:tc>
        <w:tc>
          <w:tcPr>
            <w:tcW w:w="1704" w:type="dxa"/>
            <w:gridSpan w:val="4"/>
          </w:tcPr>
          <w:p w:rsidR="00814A99" w:rsidRPr="00C128BA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814A99" w:rsidRDefault="00814A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 w:rsidR="002B659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гроках</w:t>
            </w:r>
            <w:proofErr w:type="gramEnd"/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814A99" w:rsidP="001F62E9">
            <w:pPr>
              <w:rPr>
                <w:bCs/>
                <w:sz w:val="18"/>
                <w:szCs w:val="18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7A4F8A" w:rsidRDefault="00814A99" w:rsidP="007A4F8A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7C29B3" w:rsidRDefault="00B5425D" w:rsidP="001F62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Пономарев Д.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А.</w:t>
            </w:r>
          </w:p>
        </w:tc>
      </w:tr>
      <w:tr w:rsidR="00814A99" w:rsidTr="00C61AD6">
        <w:trPr>
          <w:cantSplit/>
          <w:trHeight w:hRule="exact" w:val="350"/>
        </w:trPr>
        <w:tc>
          <w:tcPr>
            <w:tcW w:w="459" w:type="dxa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</w:tcPr>
          <w:p w:rsidR="00814A99" w:rsidRPr="00BB54B4" w:rsidRDefault="00814A99"/>
        </w:tc>
        <w:tc>
          <w:tcPr>
            <w:tcW w:w="1134" w:type="dxa"/>
            <w:tcBorders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top w:val="nil"/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</w:t>
            </w:r>
          </w:p>
        </w:tc>
        <w:tc>
          <w:tcPr>
            <w:tcW w:w="1704" w:type="dxa"/>
            <w:gridSpan w:val="4"/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561" w:type="dxa"/>
            <w:gridSpan w:val="3"/>
            <w:tcBorders>
              <w:right w:val="single" w:sz="8" w:space="0" w:color="auto"/>
            </w:tcBorders>
          </w:tcPr>
          <w:p w:rsidR="00814A99" w:rsidRPr="00A050D2" w:rsidRDefault="00684744" w:rsidP="001F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Д.</w:t>
            </w:r>
          </w:p>
        </w:tc>
      </w:tr>
      <w:tr w:rsidR="00814A99">
        <w:trPr>
          <w:cantSplit/>
          <w:trHeight w:hRule="exact" w:val="215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574" w:type="dxa"/>
            <w:tcBorders>
              <w:bottom w:val="single" w:sz="8" w:space="0" w:color="auto"/>
            </w:tcBorders>
          </w:tcPr>
          <w:p w:rsidR="00814A99" w:rsidRPr="00BB54B4" w:rsidRDefault="00814A99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814A99" w:rsidRPr="00BB54B4" w:rsidRDefault="00814A99"/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</w:t>
            </w:r>
          </w:p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bottom w:val="single" w:sz="8" w:space="0" w:color="auto"/>
            </w:tcBorders>
          </w:tcPr>
          <w:p w:rsidR="00814A99" w:rsidRPr="00BB54B4" w:rsidRDefault="00814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814A99" w:rsidRDefault="00814A99">
            <w:pPr>
              <w:pStyle w:val="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Секретарь игры</w:t>
            </w:r>
          </w:p>
        </w:tc>
        <w:tc>
          <w:tcPr>
            <w:tcW w:w="156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14A99" w:rsidRPr="000D562F" w:rsidRDefault="009D62BE" w:rsidP="00A050D2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0D562F">
              <w:rPr>
                <w:sz w:val="18"/>
                <w:szCs w:val="18"/>
              </w:rPr>
              <w:t>Воронин К.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</w:t>
            </w:r>
          </w:p>
        </w:tc>
        <w:tc>
          <w:tcPr>
            <w:tcW w:w="2130" w:type="dxa"/>
            <w:gridSpan w:val="3"/>
          </w:tcPr>
          <w:p w:rsidR="00814A99" w:rsidRPr="00A50B5C" w:rsidRDefault="0022553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Веско С.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Тайм-аут  «А»</w:t>
            </w:r>
          </w:p>
        </w:tc>
        <w:tc>
          <w:tcPr>
            <w:tcW w:w="854" w:type="dxa"/>
            <w:gridSpan w:val="2"/>
            <w:tcBorders>
              <w:right w:val="single" w:sz="8" w:space="0" w:color="auto"/>
            </w:tcBorders>
          </w:tcPr>
          <w:p w:rsidR="00814A99" w:rsidRPr="00312AEA" w:rsidRDefault="00CE0F14">
            <w:pPr>
              <w:pStyle w:val="6"/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43.03</w:t>
            </w:r>
          </w:p>
        </w:tc>
        <w:tc>
          <w:tcPr>
            <w:tcW w:w="2694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Default="00814A99">
            <w:pPr>
              <w:pStyle w:val="6"/>
              <w:jc w:val="left"/>
              <w:rPr>
                <w:i w:val="0"/>
                <w:iCs w:val="0"/>
              </w:rPr>
            </w:pPr>
            <w:r>
              <w:t>Подпись секретаря</w:t>
            </w: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Линейные</w:t>
            </w:r>
          </w:p>
          <w:p w:rsidR="00814A99" w:rsidRDefault="009E5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14A99">
              <w:rPr>
                <w:sz w:val="16"/>
                <w:szCs w:val="16"/>
              </w:rPr>
              <w:t>удьи</w:t>
            </w:r>
          </w:p>
        </w:tc>
        <w:tc>
          <w:tcPr>
            <w:tcW w:w="2130" w:type="dxa"/>
            <w:gridSpan w:val="3"/>
          </w:tcPr>
          <w:p w:rsidR="00814A99" w:rsidRPr="00155AB8" w:rsidRDefault="00B5425D" w:rsidP="001F62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Смирнов К.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14A99" w:rsidRPr="00EB47D6" w:rsidRDefault="00CE0F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40.04</w:t>
            </w:r>
          </w:p>
        </w:tc>
        <w:tc>
          <w:tcPr>
            <w:tcW w:w="269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vMerge/>
            <w:tcBorders>
              <w:lef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FD2F5D" w:rsidRPr="007F0A10" w:rsidRDefault="0022553D" w:rsidP="001F62E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Несв</w:t>
            </w:r>
            <w:r w:rsidR="00752223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таев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F0A10" w:rsidRDefault="00814A99" w:rsidP="001F62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i/>
                <w:iCs/>
                <w:sz w:val="6"/>
                <w:szCs w:val="6"/>
              </w:rPr>
            </w:pPr>
          </w:p>
          <w:p w:rsidR="00814A99" w:rsidRDefault="00814A99">
            <w:pPr>
              <w:pStyle w:val="6"/>
            </w:pPr>
            <w:r>
              <w:t>Подпись Главного судьи</w:t>
            </w:r>
          </w:p>
        </w:tc>
        <w:tc>
          <w:tcPr>
            <w:tcW w:w="2694" w:type="dxa"/>
            <w:gridSpan w:val="5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15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главный судья</w:t>
            </w:r>
          </w:p>
        </w:tc>
        <w:tc>
          <w:tcPr>
            <w:tcW w:w="2130" w:type="dxa"/>
            <w:gridSpan w:val="3"/>
            <w:tcBorders>
              <w:bottom w:val="single" w:sz="8" w:space="0" w:color="auto"/>
            </w:tcBorders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14A99" w:rsidRPr="007B4045" w:rsidRDefault="00814A99" w:rsidP="001F62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</w:tbl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Default="00814A99">
      <w:pPr>
        <w:pStyle w:val="a5"/>
        <w:ind w:firstLine="426"/>
        <w:rPr>
          <w:sz w:val="10"/>
          <w:szCs w:val="10"/>
        </w:rPr>
      </w:pPr>
    </w:p>
    <w:p w:rsidR="00814A99" w:rsidRPr="007F0A10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</w:p>
    <w:p w:rsidR="00814A99" w:rsidRDefault="00814A99">
      <w:pPr>
        <w:pStyle w:val="a5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814A99" w:rsidRDefault="00814A99">
      <w:pPr>
        <w:pStyle w:val="a5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 xml:space="preserve"> 15 минут - обязаны  проверить и подписать протокол.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814A99" w:rsidRDefault="00814A99">
      <w:pPr>
        <w:pStyle w:val="a5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814A99" w:rsidRDefault="00814A99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814A99" w:rsidRDefault="00814A99">
      <w:pPr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814A99" w:rsidRDefault="00814A99">
      <w:pPr>
        <w:ind w:left="3240" w:firstLine="3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Индексация штрафов:</w:t>
      </w:r>
    </w:p>
    <w:p w:rsidR="00814A99" w:rsidRDefault="00814A99">
      <w:pPr>
        <w:ind w:left="360"/>
        <w:jc w:val="center"/>
        <w:rPr>
          <w:b/>
          <w:bCs/>
          <w:sz w:val="10"/>
          <w:szCs w:val="10"/>
        </w:rPr>
      </w:pPr>
    </w:p>
    <w:p w:rsidR="00814A99" w:rsidRDefault="00814A99">
      <w:pPr>
        <w:ind w:left="360"/>
        <w:jc w:val="center"/>
        <w:rPr>
          <w:b/>
          <w:bCs/>
          <w:sz w:val="10"/>
          <w:szCs w:val="10"/>
        </w:rPr>
        <w:sectPr w:rsidR="00814A99" w:rsidSect="009571E5">
          <w:pgSz w:w="11907" w:h="16840" w:code="9"/>
          <w:pgMar w:top="284" w:right="850" w:bottom="142" w:left="851" w:header="720" w:footer="720" w:gutter="0"/>
          <w:cols w:space="720" w:equalWidth="0">
            <w:col w:w="10206"/>
          </w:cols>
        </w:sectPr>
      </w:pP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Атака соперника, не владеющего шайбой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соперника руками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Задержка клюшки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Подножка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Толчок соперника на борт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Опасная игра высокоподнятой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Неправильная атака соперника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соперника сзади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Атака в область головы и шеи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Отсечение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клюшкой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Колющий удар, удар концом клюшки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локтем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соперника коленом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ногой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Удар (попытка удара) соперника головой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Грубость, драка 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Исключительная грубость</w:t>
      </w:r>
    </w:p>
    <w:p w:rsidR="00814A99" w:rsidRDefault="00814A99">
      <w:pPr>
        <w:numPr>
          <w:ilvl w:val="0"/>
          <w:numId w:val="1"/>
        </w:numPr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Бросок клюшки или любого другого предмета 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  <w:t>в направлении шайбы</w:t>
      </w:r>
    </w:p>
    <w:p w:rsidR="00814A99" w:rsidRDefault="00814A99">
      <w:pPr>
        <w:tabs>
          <w:tab w:val="num" w:pos="360"/>
        </w:tabs>
        <w:ind w:hanging="76"/>
        <w:rPr>
          <w:b/>
          <w:bCs/>
          <w:i/>
          <w:iCs/>
          <w:sz w:val="16"/>
          <w:szCs w:val="16"/>
        </w:rPr>
      </w:pP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lastRenderedPageBreak/>
        <w:t>Бросок клюшки или любого другого предмета за пределы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хоккейной площадки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выброс шайбы за пределы хоккейной пл</w:t>
      </w:r>
      <w:r>
        <w:rPr>
          <w:b/>
          <w:bCs/>
          <w:i/>
          <w:iCs/>
          <w:sz w:val="16"/>
          <w:szCs w:val="16"/>
        </w:rPr>
        <w:t>о</w:t>
      </w:r>
      <w:r>
        <w:rPr>
          <w:b/>
          <w:bCs/>
          <w:i/>
          <w:iCs/>
          <w:sz w:val="16"/>
          <w:szCs w:val="16"/>
        </w:rPr>
        <w:t>щадки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шайбы игроком, вратарем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Умышленный сдвиг ворот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Умышленная задержка игры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Игра со сломанной клюшкой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Выход на лед во время конфликта со скамейки игроков или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со скамейки для оштрафованных игроков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Преждевременный выход игрока на лед со скамейки </w:t>
      </w:r>
      <w:proofErr w:type="gramStart"/>
      <w:r>
        <w:rPr>
          <w:b/>
          <w:bCs/>
          <w:i/>
          <w:iCs/>
          <w:sz w:val="16"/>
          <w:szCs w:val="16"/>
        </w:rPr>
        <w:t>для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оштрафованных игроков  или со скамейки игроков 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численного состава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Нарушение экипировки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Малый скамеечный штраф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Оскорбление судей и неспортивное поведение игроков</w:t>
      </w:r>
    </w:p>
    <w:p w:rsidR="00814A99" w:rsidRDefault="00814A99">
      <w:pPr>
        <w:numPr>
          <w:ilvl w:val="0"/>
          <w:numId w:val="1"/>
        </w:num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Оскорбление судей и неспортивное поведение со стороны </w:t>
      </w:r>
    </w:p>
    <w:p w:rsidR="00814A99" w:rsidRDefault="00814A99">
      <w:pPr>
        <w:ind w:firstLine="36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представителей команд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Физический контакт игрока со зрителем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Отказ команды начать игру</w:t>
      </w:r>
    </w:p>
    <w:p w:rsidR="00814A99" w:rsidRDefault="00814A99">
      <w:pPr>
        <w:numPr>
          <w:ilvl w:val="0"/>
          <w:numId w:val="1"/>
        </w:numPr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Предупреждение инфекций при кровотечении</w:t>
      </w:r>
    </w:p>
    <w:p w:rsidR="00814A99" w:rsidRDefault="00814A99">
      <w:pPr>
        <w:numPr>
          <w:ilvl w:val="0"/>
          <w:numId w:val="1"/>
        </w:numPr>
        <w:ind w:right="-143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Игра вратаря за центральной красной линией, подъезд </w:t>
      </w:r>
      <w:proofErr w:type="gramStart"/>
      <w:r>
        <w:rPr>
          <w:b/>
          <w:bCs/>
          <w:i/>
          <w:iCs/>
          <w:sz w:val="16"/>
          <w:szCs w:val="16"/>
        </w:rPr>
        <w:t>к</w:t>
      </w:r>
      <w:proofErr w:type="gramEnd"/>
      <w:r>
        <w:rPr>
          <w:b/>
          <w:bCs/>
          <w:i/>
          <w:iCs/>
          <w:sz w:val="16"/>
          <w:szCs w:val="16"/>
        </w:rPr>
        <w:t xml:space="preserve"> </w:t>
      </w:r>
    </w:p>
    <w:p w:rsidR="00814A99" w:rsidRDefault="00814A99">
      <w:pPr>
        <w:ind w:right="-143" w:firstLine="360"/>
        <w:jc w:val="both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скамейке игроков, покидание площади ворот во время ко</w:t>
      </w:r>
      <w:r>
        <w:rPr>
          <w:b/>
          <w:bCs/>
          <w:i/>
          <w:iCs/>
          <w:sz w:val="16"/>
          <w:szCs w:val="16"/>
        </w:rPr>
        <w:t>н</w:t>
      </w:r>
      <w:r>
        <w:rPr>
          <w:b/>
          <w:bCs/>
          <w:i/>
          <w:iCs/>
          <w:sz w:val="16"/>
          <w:szCs w:val="16"/>
        </w:rPr>
        <w:t>фликта</w:t>
      </w:r>
    </w:p>
    <w:p w:rsidR="00814A99" w:rsidRDefault="00814A99">
      <w:pPr>
        <w:ind w:right="-143"/>
        <w:jc w:val="both"/>
        <w:rPr>
          <w:b/>
          <w:bCs/>
          <w:i/>
          <w:iCs/>
          <w:sz w:val="16"/>
          <w:szCs w:val="16"/>
        </w:rPr>
      </w:pPr>
    </w:p>
    <w:p w:rsidR="00814A99" w:rsidRDefault="00814A99">
      <w:pPr>
        <w:ind w:right="-143"/>
        <w:jc w:val="both"/>
        <w:rPr>
          <w:b/>
          <w:bCs/>
          <w:i/>
          <w:iCs/>
          <w:sz w:val="18"/>
          <w:szCs w:val="18"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814A9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  <w:tr w:rsidR="00814A9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4A99" w:rsidRDefault="00814A99"/>
        </w:tc>
      </w:tr>
    </w:tbl>
    <w:tbl>
      <w:tblPr>
        <w:tblW w:w="412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  <w: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t>» - игровая ситуация при взятии ворот</w:t>
            </w:r>
            <w:r>
              <w:rPr>
                <w:b/>
                <w:bCs/>
              </w:rPr>
              <w:t>: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«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»  -  игра  в  большинстве    5:4   (4:3)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»  -  игра  в  большинстве    5:3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»   -   игра  в  меньшинстве    4:5    (3:4)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«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»   -  игра  в  меньшинстве     3: 5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A99" w:rsidRDefault="00814A99">
            <w:pPr>
              <w:ind w:left="2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  <w:rPr>
                <w:i/>
                <w:iCs/>
              </w:rPr>
            </w:pPr>
          </w:p>
        </w:tc>
      </w:tr>
      <w:tr w:rsidR="00814A9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  <w:tr w:rsidR="00814A9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A99" w:rsidRDefault="00814A99">
            <w:pPr>
              <w:ind w:left="284"/>
            </w:pPr>
          </w:p>
        </w:tc>
      </w:tr>
    </w:tbl>
    <w:p w:rsidR="00814A99" w:rsidRDefault="00814A99">
      <w:pPr>
        <w:rPr>
          <w:sz w:val="16"/>
          <w:szCs w:val="16"/>
        </w:rPr>
        <w:sectPr w:rsidR="00814A9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814A99" w:rsidRDefault="00814A99">
      <w:pPr>
        <w:ind w:firstLine="720"/>
        <w:jc w:val="both"/>
        <w:rPr>
          <w:i/>
          <w:iCs/>
        </w:rPr>
      </w:pPr>
      <w:r>
        <w:rPr>
          <w:b/>
          <w:bCs/>
        </w:rPr>
        <w:lastRenderedPageBreak/>
        <w:t>№</w:t>
      </w:r>
      <w:r>
        <w:rPr>
          <w:b/>
          <w:bCs/>
        </w:rPr>
        <w:tab/>
      </w:r>
      <w:r>
        <w:rPr>
          <w:i/>
          <w:iCs/>
        </w:rPr>
        <w:t>- номер игрока</w:t>
      </w:r>
      <w:r>
        <w:rPr>
          <w:i/>
          <w:iCs/>
        </w:rPr>
        <w:tab/>
      </w:r>
    </w:p>
    <w:p w:rsidR="00814A99" w:rsidRDefault="00814A99">
      <w:pPr>
        <w:ind w:firstLine="720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</w:t>
      </w:r>
      <w:proofErr w:type="spellEnd"/>
      <w:proofErr w:type="gramEnd"/>
      <w:r>
        <w:rPr>
          <w:b/>
          <w:bCs/>
        </w:rPr>
        <w:tab/>
      </w:r>
      <w:r>
        <w:rPr>
          <w:i/>
          <w:iCs/>
        </w:rPr>
        <w:t>-  индекс штрафа</w:t>
      </w:r>
    </w:p>
    <w:p w:rsidR="00814A99" w:rsidRDefault="00814A99">
      <w:pPr>
        <w:ind w:firstLine="720"/>
        <w:jc w:val="both"/>
        <w:rPr>
          <w:i/>
          <w:iCs/>
        </w:rPr>
      </w:pPr>
      <w:proofErr w:type="spellStart"/>
      <w:r>
        <w:rPr>
          <w:b/>
          <w:bCs/>
        </w:rPr>
        <w:t>Пз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 xml:space="preserve">- амплуа игрока в команде:  </w:t>
      </w:r>
    </w:p>
    <w:p w:rsidR="00814A99" w:rsidRDefault="00814A99" w:rsidP="00081050">
      <w:pPr>
        <w:ind w:left="273" w:firstLine="447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Вр</w:t>
      </w:r>
      <w:proofErr w:type="spellEnd"/>
      <w:r>
        <w:rPr>
          <w:b/>
          <w:bCs/>
          <w:i/>
          <w:iCs/>
        </w:rPr>
        <w:tab/>
      </w:r>
      <w:r>
        <w:rPr>
          <w:i/>
          <w:iCs/>
        </w:rPr>
        <w:t>-  вратарь</w:t>
      </w:r>
    </w:p>
    <w:p w:rsidR="00814A99" w:rsidRDefault="00814A99" w:rsidP="00081050">
      <w:pPr>
        <w:pStyle w:val="9"/>
        <w:rPr>
          <w:b w:val="0"/>
          <w:bCs w:val="0"/>
        </w:rPr>
      </w:pPr>
      <w:proofErr w:type="gramStart"/>
      <w:r>
        <w:t>З</w:t>
      </w:r>
      <w:proofErr w:type="gramEnd"/>
      <w:r>
        <w:tab/>
      </w:r>
      <w:r>
        <w:rPr>
          <w:b w:val="0"/>
          <w:bCs w:val="0"/>
        </w:rPr>
        <w:t>- защитник</w:t>
      </w:r>
    </w:p>
    <w:p w:rsidR="00814A99" w:rsidRDefault="00814A99" w:rsidP="00081050">
      <w:pPr>
        <w:ind w:firstLine="720"/>
        <w:jc w:val="both"/>
        <w:rPr>
          <w:i/>
          <w:iCs/>
        </w:rPr>
      </w:pP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ab/>
      </w:r>
      <w:r>
        <w:rPr>
          <w:i/>
          <w:iCs/>
        </w:rPr>
        <w:t>-  нападающий</w:t>
      </w:r>
    </w:p>
    <w:p w:rsidR="00814A99" w:rsidRDefault="00814A99">
      <w:pPr>
        <w:ind w:firstLine="720"/>
        <w:jc w:val="both"/>
        <w:rPr>
          <w:i/>
          <w:iCs/>
        </w:rPr>
      </w:pPr>
    </w:p>
    <w:p w:rsidR="00814A99" w:rsidRDefault="00814A99">
      <w:pPr>
        <w:ind w:left="-142" w:right="-178" w:firstLine="142"/>
        <w:jc w:val="both"/>
        <w:rPr>
          <w:i/>
          <w:i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г</w:t>
      </w:r>
      <w:proofErr w:type="gramEnd"/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-</w:t>
      </w:r>
      <w:r>
        <w:rPr>
          <w:i/>
          <w:iCs/>
        </w:rPr>
        <w:t xml:space="preserve">  порядковый номер заброше</w:t>
      </w:r>
      <w:r>
        <w:rPr>
          <w:i/>
          <w:iCs/>
        </w:rPr>
        <w:t>н</w:t>
      </w:r>
      <w:r>
        <w:rPr>
          <w:i/>
          <w:iCs/>
        </w:rPr>
        <w:t>ной шайбы</w:t>
      </w:r>
    </w:p>
    <w:p w:rsidR="00814A99" w:rsidRDefault="00814A99">
      <w:pPr>
        <w:pStyle w:val="a9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i w:val="0"/>
          <w:iCs w:val="0"/>
        </w:rPr>
        <w:t>Г</w:t>
      </w:r>
      <w:r>
        <w:t xml:space="preserve"> </w:t>
      </w:r>
      <w:r>
        <w:tab/>
      </w:r>
      <w:r>
        <w:rPr>
          <w:b w:val="0"/>
          <w:bCs w:val="0"/>
        </w:rPr>
        <w:t>-  номер игрока, забросившего шайбу</w:t>
      </w:r>
    </w:p>
    <w:p w:rsidR="00814A99" w:rsidRDefault="00814A99">
      <w:pPr>
        <w:pStyle w:val="a3"/>
        <w:ind w:right="-355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 w:val="0"/>
          <w:i/>
          <w:iCs/>
        </w:rPr>
        <w:t>-  номер игрока, сделавшего р</w:t>
      </w:r>
      <w:r>
        <w:rPr>
          <w:b w:val="0"/>
          <w:bCs w:val="0"/>
          <w:i/>
          <w:iCs/>
        </w:rPr>
        <w:t>е</w:t>
      </w:r>
      <w:r>
        <w:rPr>
          <w:b w:val="0"/>
          <w:bCs w:val="0"/>
          <w:i/>
          <w:iCs/>
        </w:rPr>
        <w:t>зультативную передачу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Штр</w:t>
      </w:r>
      <w:proofErr w:type="spellEnd"/>
      <w:r>
        <w:rPr>
          <w:b/>
          <w:bCs/>
        </w:rPr>
        <w:tab/>
      </w:r>
      <w:r>
        <w:rPr>
          <w:i/>
          <w:iCs/>
        </w:rPr>
        <w:t>-  штрафное время игрока,</w:t>
      </w:r>
    </w:p>
    <w:p w:rsidR="00814A99" w:rsidRDefault="00814A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Нач</w:t>
      </w:r>
      <w:proofErr w:type="spellEnd"/>
      <w:r>
        <w:rPr>
          <w:b/>
          <w:bCs/>
        </w:rPr>
        <w:tab/>
      </w:r>
      <w:r>
        <w:rPr>
          <w:i/>
          <w:iCs/>
        </w:rPr>
        <w:t>-  фактическое начало отб</w:t>
      </w:r>
      <w:r>
        <w:rPr>
          <w:i/>
          <w:iCs/>
        </w:rPr>
        <w:t>ы</w:t>
      </w:r>
      <w:r>
        <w:rPr>
          <w:i/>
          <w:iCs/>
        </w:rPr>
        <w:t>вания наказания,</w:t>
      </w:r>
    </w:p>
    <w:p w:rsidR="00814A99" w:rsidRDefault="00814A99">
      <w:pPr>
        <w:jc w:val="both"/>
        <w:rPr>
          <w:b/>
          <w:bCs/>
        </w:rPr>
      </w:pPr>
      <w:r>
        <w:rPr>
          <w:i/>
          <w:iCs/>
        </w:rPr>
        <w:t xml:space="preserve">            </w:t>
      </w:r>
      <w:proofErr w:type="spellStart"/>
      <w:r>
        <w:rPr>
          <w:b/>
          <w:bCs/>
        </w:rPr>
        <w:t>Оконч</w:t>
      </w:r>
      <w:proofErr w:type="spellEnd"/>
      <w:r>
        <w:rPr>
          <w:b/>
          <w:bCs/>
        </w:rPr>
        <w:tab/>
        <w:t>-</w:t>
      </w:r>
      <w:r>
        <w:rPr>
          <w:i/>
          <w:iCs/>
        </w:rPr>
        <w:t xml:space="preserve">  фактическое окончание штрафного времени.</w:t>
      </w:r>
    </w:p>
    <w:p w:rsidR="00814A99" w:rsidRDefault="00814A99">
      <w:pPr>
        <w:jc w:val="both"/>
        <w:rPr>
          <w:b/>
          <w:bCs/>
        </w:rPr>
        <w:sectPr w:rsidR="00814A9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814A99" w:rsidRDefault="00814A99">
      <w:pPr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Замечания Главного судьи о несанкционированном поведении игроков и представителей команд, налож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нии </w:t>
      </w:r>
    </w:p>
    <w:p w:rsidR="00814A99" w:rsidRDefault="00814A99">
      <w:pPr>
        <w:ind w:right="-1"/>
        <w:jc w:val="both"/>
        <w:rPr>
          <w:sz w:val="16"/>
          <w:szCs w:val="16"/>
        </w:rPr>
      </w:pPr>
      <w:r>
        <w:rPr>
          <w:b/>
          <w:bCs/>
          <w:i/>
          <w:iCs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bCs/>
          <w:i/>
          <w:iCs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«Регламенту официальных российских соревнований по хоккею»)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17B5B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rPr>
          <w:sz w:val="16"/>
          <w:szCs w:val="16"/>
        </w:rPr>
      </w:pPr>
      <w:r>
        <w:rPr>
          <w:b/>
          <w:bCs/>
          <w:i/>
          <w:iCs/>
        </w:rPr>
        <w:t>Уведомление врача команды о травмах игроков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rPr>
          <w:sz w:val="10"/>
          <w:szCs w:val="10"/>
          <w:u w:val="single"/>
        </w:rPr>
      </w:pPr>
    </w:p>
    <w:p w:rsidR="00814A99" w:rsidRDefault="00814A99">
      <w:pPr>
        <w:pStyle w:val="1"/>
        <w:rPr>
          <w:sz w:val="16"/>
          <w:szCs w:val="16"/>
        </w:rPr>
      </w:pPr>
      <w:r>
        <w:t>Замечания Главного судьи и инспектора по проведению матча</w:t>
      </w:r>
    </w:p>
    <w:p w:rsidR="00814A99" w:rsidRDefault="00814A99" w:rsidP="00D457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4A99" w:rsidRDefault="00814A99">
      <w:pPr>
        <w:pStyle w:val="1"/>
        <w:rPr>
          <w:sz w:val="10"/>
          <w:szCs w:val="10"/>
        </w:rPr>
      </w:pPr>
    </w:p>
    <w:p w:rsidR="00814A99" w:rsidRDefault="00814A99">
      <w:pPr>
        <w:pStyle w:val="1"/>
        <w:rPr>
          <w:sz w:val="16"/>
          <w:szCs w:val="16"/>
        </w:rPr>
      </w:pPr>
      <w:r>
        <w:t xml:space="preserve">Уведомление представителей команд о подаче протеста </w:t>
      </w:r>
    </w:p>
    <w:p w:rsidR="00814A99" w:rsidRDefault="0081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80D27" w:rsidRDefault="00680D27">
      <w:pPr>
        <w:sectPr w:rsidR="00680D27">
          <w:pgSz w:w="12240" w:h="15840"/>
          <w:pgMar w:top="1134" w:right="850" w:bottom="1134" w:left="1701" w:header="720" w:footer="720" w:gutter="0"/>
          <w:cols w:space="720"/>
        </w:sectPr>
      </w:pPr>
    </w:p>
    <w:p w:rsidR="00BD1BB5" w:rsidRDefault="00BD1BB5"/>
    <w:sectPr w:rsidR="00BD1BB5" w:rsidSect="00036C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81050"/>
    <w:rsid w:val="00001D32"/>
    <w:rsid w:val="0000303B"/>
    <w:rsid w:val="0001128A"/>
    <w:rsid w:val="000112E9"/>
    <w:rsid w:val="0001485D"/>
    <w:rsid w:val="00021A35"/>
    <w:rsid w:val="00033ABC"/>
    <w:rsid w:val="00034823"/>
    <w:rsid w:val="00036CC0"/>
    <w:rsid w:val="000432B9"/>
    <w:rsid w:val="00047C1A"/>
    <w:rsid w:val="000530DF"/>
    <w:rsid w:val="00073A1A"/>
    <w:rsid w:val="00081050"/>
    <w:rsid w:val="000815EA"/>
    <w:rsid w:val="00087CC4"/>
    <w:rsid w:val="00093E1F"/>
    <w:rsid w:val="0009614C"/>
    <w:rsid w:val="000A1A8B"/>
    <w:rsid w:val="000A3809"/>
    <w:rsid w:val="000A4E6A"/>
    <w:rsid w:val="000A6DB2"/>
    <w:rsid w:val="000B66BD"/>
    <w:rsid w:val="000C1AC2"/>
    <w:rsid w:val="000C3461"/>
    <w:rsid w:val="000C38A2"/>
    <w:rsid w:val="000D562F"/>
    <w:rsid w:val="000E299E"/>
    <w:rsid w:val="000E30D7"/>
    <w:rsid w:val="000E3CCA"/>
    <w:rsid w:val="000E3FCD"/>
    <w:rsid w:val="000F4981"/>
    <w:rsid w:val="00101569"/>
    <w:rsid w:val="00105DFB"/>
    <w:rsid w:val="001077FF"/>
    <w:rsid w:val="0011683C"/>
    <w:rsid w:val="00127FB4"/>
    <w:rsid w:val="001301DC"/>
    <w:rsid w:val="001306E9"/>
    <w:rsid w:val="001336F8"/>
    <w:rsid w:val="00155AB8"/>
    <w:rsid w:val="0015701D"/>
    <w:rsid w:val="00157D2D"/>
    <w:rsid w:val="00161630"/>
    <w:rsid w:val="00163453"/>
    <w:rsid w:val="001665DC"/>
    <w:rsid w:val="00167055"/>
    <w:rsid w:val="0017077E"/>
    <w:rsid w:val="001717C6"/>
    <w:rsid w:val="00181868"/>
    <w:rsid w:val="001844A6"/>
    <w:rsid w:val="001845C0"/>
    <w:rsid w:val="00191CD8"/>
    <w:rsid w:val="00193150"/>
    <w:rsid w:val="00195B10"/>
    <w:rsid w:val="00196AAB"/>
    <w:rsid w:val="001A5757"/>
    <w:rsid w:val="001B0790"/>
    <w:rsid w:val="001C5929"/>
    <w:rsid w:val="001C6099"/>
    <w:rsid w:val="001C65BC"/>
    <w:rsid w:val="001C7322"/>
    <w:rsid w:val="001D0684"/>
    <w:rsid w:val="001D7EA7"/>
    <w:rsid w:val="001F0EF9"/>
    <w:rsid w:val="001F62E9"/>
    <w:rsid w:val="001F70CB"/>
    <w:rsid w:val="001F7753"/>
    <w:rsid w:val="00206870"/>
    <w:rsid w:val="00214764"/>
    <w:rsid w:val="00221234"/>
    <w:rsid w:val="00222A65"/>
    <w:rsid w:val="0022553D"/>
    <w:rsid w:val="00226283"/>
    <w:rsid w:val="00232058"/>
    <w:rsid w:val="002509D6"/>
    <w:rsid w:val="00252C92"/>
    <w:rsid w:val="00254225"/>
    <w:rsid w:val="00257103"/>
    <w:rsid w:val="002639A7"/>
    <w:rsid w:val="00270AA7"/>
    <w:rsid w:val="002746AB"/>
    <w:rsid w:val="00274844"/>
    <w:rsid w:val="002824F5"/>
    <w:rsid w:val="00284447"/>
    <w:rsid w:val="0029779F"/>
    <w:rsid w:val="002A1854"/>
    <w:rsid w:val="002A6E3D"/>
    <w:rsid w:val="002B14CF"/>
    <w:rsid w:val="002B2D45"/>
    <w:rsid w:val="002B659A"/>
    <w:rsid w:val="002B67CA"/>
    <w:rsid w:val="002D3293"/>
    <w:rsid w:val="002F6FCC"/>
    <w:rsid w:val="002F7E80"/>
    <w:rsid w:val="0030198D"/>
    <w:rsid w:val="00305A70"/>
    <w:rsid w:val="00307040"/>
    <w:rsid w:val="00311B44"/>
    <w:rsid w:val="00312AEA"/>
    <w:rsid w:val="00315394"/>
    <w:rsid w:val="003175A2"/>
    <w:rsid w:val="00317B5B"/>
    <w:rsid w:val="003213C1"/>
    <w:rsid w:val="0033059B"/>
    <w:rsid w:val="00333A92"/>
    <w:rsid w:val="00347534"/>
    <w:rsid w:val="00353580"/>
    <w:rsid w:val="003600F8"/>
    <w:rsid w:val="003610D6"/>
    <w:rsid w:val="003742B0"/>
    <w:rsid w:val="00376EA1"/>
    <w:rsid w:val="003849DF"/>
    <w:rsid w:val="003973E4"/>
    <w:rsid w:val="003A1098"/>
    <w:rsid w:val="003A1ED7"/>
    <w:rsid w:val="003A3ED0"/>
    <w:rsid w:val="003B788F"/>
    <w:rsid w:val="003C7F7E"/>
    <w:rsid w:val="003D18C3"/>
    <w:rsid w:val="003D4197"/>
    <w:rsid w:val="003D5A2E"/>
    <w:rsid w:val="003E1F3C"/>
    <w:rsid w:val="00401489"/>
    <w:rsid w:val="00401F87"/>
    <w:rsid w:val="00411E4E"/>
    <w:rsid w:val="004133A1"/>
    <w:rsid w:val="00414EE4"/>
    <w:rsid w:val="004202CA"/>
    <w:rsid w:val="0042085B"/>
    <w:rsid w:val="00422EDA"/>
    <w:rsid w:val="0043223B"/>
    <w:rsid w:val="00432ECC"/>
    <w:rsid w:val="00443610"/>
    <w:rsid w:val="00444DBA"/>
    <w:rsid w:val="0044501A"/>
    <w:rsid w:val="00446B84"/>
    <w:rsid w:val="00467A4B"/>
    <w:rsid w:val="00471DF2"/>
    <w:rsid w:val="00480013"/>
    <w:rsid w:val="00482BF5"/>
    <w:rsid w:val="004B42D8"/>
    <w:rsid w:val="004B4D19"/>
    <w:rsid w:val="004B5FFC"/>
    <w:rsid w:val="004B6561"/>
    <w:rsid w:val="004C18E6"/>
    <w:rsid w:val="004D0E3A"/>
    <w:rsid w:val="004D1F8F"/>
    <w:rsid w:val="004D2B5B"/>
    <w:rsid w:val="004D3FAD"/>
    <w:rsid w:val="004D5DA4"/>
    <w:rsid w:val="004D6374"/>
    <w:rsid w:val="004E05E9"/>
    <w:rsid w:val="004F0AC0"/>
    <w:rsid w:val="004F20CC"/>
    <w:rsid w:val="004F6B95"/>
    <w:rsid w:val="004F6BA8"/>
    <w:rsid w:val="004F6D52"/>
    <w:rsid w:val="00510256"/>
    <w:rsid w:val="0051492D"/>
    <w:rsid w:val="00521081"/>
    <w:rsid w:val="00527427"/>
    <w:rsid w:val="00535BB7"/>
    <w:rsid w:val="00544E5B"/>
    <w:rsid w:val="00553602"/>
    <w:rsid w:val="00555D68"/>
    <w:rsid w:val="0056110E"/>
    <w:rsid w:val="005630F8"/>
    <w:rsid w:val="00567D64"/>
    <w:rsid w:val="00571170"/>
    <w:rsid w:val="00577996"/>
    <w:rsid w:val="00580824"/>
    <w:rsid w:val="005852A8"/>
    <w:rsid w:val="00586F01"/>
    <w:rsid w:val="00587796"/>
    <w:rsid w:val="005927C2"/>
    <w:rsid w:val="00593182"/>
    <w:rsid w:val="00594D1E"/>
    <w:rsid w:val="00595E96"/>
    <w:rsid w:val="00597790"/>
    <w:rsid w:val="005A275A"/>
    <w:rsid w:val="005A472B"/>
    <w:rsid w:val="005A6A72"/>
    <w:rsid w:val="005B1958"/>
    <w:rsid w:val="005C0FB8"/>
    <w:rsid w:val="005C62ED"/>
    <w:rsid w:val="005D2063"/>
    <w:rsid w:val="005E0153"/>
    <w:rsid w:val="005E5842"/>
    <w:rsid w:val="005E588E"/>
    <w:rsid w:val="005E796B"/>
    <w:rsid w:val="005F3D40"/>
    <w:rsid w:val="005F46C9"/>
    <w:rsid w:val="005F654B"/>
    <w:rsid w:val="0060427A"/>
    <w:rsid w:val="00606CD4"/>
    <w:rsid w:val="00610D6C"/>
    <w:rsid w:val="00615755"/>
    <w:rsid w:val="00621345"/>
    <w:rsid w:val="0063197D"/>
    <w:rsid w:val="00643EE5"/>
    <w:rsid w:val="006526B5"/>
    <w:rsid w:val="00653238"/>
    <w:rsid w:val="00654065"/>
    <w:rsid w:val="00660455"/>
    <w:rsid w:val="0066286D"/>
    <w:rsid w:val="0066296A"/>
    <w:rsid w:val="00666A87"/>
    <w:rsid w:val="00680D27"/>
    <w:rsid w:val="00682B90"/>
    <w:rsid w:val="00684744"/>
    <w:rsid w:val="0069158F"/>
    <w:rsid w:val="00694EBA"/>
    <w:rsid w:val="006959F5"/>
    <w:rsid w:val="00696137"/>
    <w:rsid w:val="00697E0D"/>
    <w:rsid w:val="00697FF6"/>
    <w:rsid w:val="006A05F2"/>
    <w:rsid w:val="006A5C46"/>
    <w:rsid w:val="006A6CB9"/>
    <w:rsid w:val="006B18D5"/>
    <w:rsid w:val="006B227F"/>
    <w:rsid w:val="006B7C0D"/>
    <w:rsid w:val="006C185D"/>
    <w:rsid w:val="006D057A"/>
    <w:rsid w:val="006D2356"/>
    <w:rsid w:val="006D25C2"/>
    <w:rsid w:val="006D6AEE"/>
    <w:rsid w:val="006D6B96"/>
    <w:rsid w:val="006E3CF8"/>
    <w:rsid w:val="006E4AF5"/>
    <w:rsid w:val="006E730A"/>
    <w:rsid w:val="006F32C4"/>
    <w:rsid w:val="00702AF0"/>
    <w:rsid w:val="00703232"/>
    <w:rsid w:val="00713837"/>
    <w:rsid w:val="007212B1"/>
    <w:rsid w:val="007268A1"/>
    <w:rsid w:val="007421D9"/>
    <w:rsid w:val="007511C3"/>
    <w:rsid w:val="00752223"/>
    <w:rsid w:val="007713E0"/>
    <w:rsid w:val="007761E2"/>
    <w:rsid w:val="00780D4C"/>
    <w:rsid w:val="0078326D"/>
    <w:rsid w:val="007925B3"/>
    <w:rsid w:val="00793029"/>
    <w:rsid w:val="007A26B0"/>
    <w:rsid w:val="007A280F"/>
    <w:rsid w:val="007A4F8A"/>
    <w:rsid w:val="007B0877"/>
    <w:rsid w:val="007B2AD6"/>
    <w:rsid w:val="007B4045"/>
    <w:rsid w:val="007B488A"/>
    <w:rsid w:val="007B5545"/>
    <w:rsid w:val="007B6A39"/>
    <w:rsid w:val="007B789D"/>
    <w:rsid w:val="007C29B3"/>
    <w:rsid w:val="007C4C9B"/>
    <w:rsid w:val="007E05A9"/>
    <w:rsid w:val="007E4109"/>
    <w:rsid w:val="007E5212"/>
    <w:rsid w:val="007F01AF"/>
    <w:rsid w:val="007F0A10"/>
    <w:rsid w:val="0080042E"/>
    <w:rsid w:val="008111E7"/>
    <w:rsid w:val="008121D6"/>
    <w:rsid w:val="00814A99"/>
    <w:rsid w:val="00816184"/>
    <w:rsid w:val="008169CB"/>
    <w:rsid w:val="00821B56"/>
    <w:rsid w:val="0082208F"/>
    <w:rsid w:val="008242F9"/>
    <w:rsid w:val="00837529"/>
    <w:rsid w:val="0084042D"/>
    <w:rsid w:val="0084151E"/>
    <w:rsid w:val="00843F4E"/>
    <w:rsid w:val="0084409D"/>
    <w:rsid w:val="0084522D"/>
    <w:rsid w:val="0085298A"/>
    <w:rsid w:val="00861FDC"/>
    <w:rsid w:val="00863B98"/>
    <w:rsid w:val="00865CF1"/>
    <w:rsid w:val="00866566"/>
    <w:rsid w:val="00871180"/>
    <w:rsid w:val="008746BF"/>
    <w:rsid w:val="008A08A6"/>
    <w:rsid w:val="008A59B3"/>
    <w:rsid w:val="008B0C21"/>
    <w:rsid w:val="008D0DE1"/>
    <w:rsid w:val="008D1F6D"/>
    <w:rsid w:val="008D3F26"/>
    <w:rsid w:val="008E0FE5"/>
    <w:rsid w:val="008E2D8C"/>
    <w:rsid w:val="008E3746"/>
    <w:rsid w:val="008F5FF3"/>
    <w:rsid w:val="00912D16"/>
    <w:rsid w:val="0091498A"/>
    <w:rsid w:val="00920E67"/>
    <w:rsid w:val="009213AF"/>
    <w:rsid w:val="009355BF"/>
    <w:rsid w:val="009502E3"/>
    <w:rsid w:val="009571E5"/>
    <w:rsid w:val="00960193"/>
    <w:rsid w:val="009670AF"/>
    <w:rsid w:val="0099585D"/>
    <w:rsid w:val="009968EC"/>
    <w:rsid w:val="009C12DC"/>
    <w:rsid w:val="009C7804"/>
    <w:rsid w:val="009D2D92"/>
    <w:rsid w:val="009D6063"/>
    <w:rsid w:val="009D62BE"/>
    <w:rsid w:val="009D6F4F"/>
    <w:rsid w:val="009E0ADD"/>
    <w:rsid w:val="009E5FC2"/>
    <w:rsid w:val="009E75E4"/>
    <w:rsid w:val="009F1863"/>
    <w:rsid w:val="00A00C0B"/>
    <w:rsid w:val="00A050D2"/>
    <w:rsid w:val="00A07E40"/>
    <w:rsid w:val="00A179B9"/>
    <w:rsid w:val="00A21AC8"/>
    <w:rsid w:val="00A22D43"/>
    <w:rsid w:val="00A41F25"/>
    <w:rsid w:val="00A5014E"/>
    <w:rsid w:val="00A50B5C"/>
    <w:rsid w:val="00A521C6"/>
    <w:rsid w:val="00A52B17"/>
    <w:rsid w:val="00A54ABD"/>
    <w:rsid w:val="00A54D12"/>
    <w:rsid w:val="00A5653B"/>
    <w:rsid w:val="00A57756"/>
    <w:rsid w:val="00A61E0B"/>
    <w:rsid w:val="00A8157B"/>
    <w:rsid w:val="00A81D7D"/>
    <w:rsid w:val="00A83867"/>
    <w:rsid w:val="00A84C2B"/>
    <w:rsid w:val="00A865A2"/>
    <w:rsid w:val="00A90F32"/>
    <w:rsid w:val="00A90F53"/>
    <w:rsid w:val="00A92A66"/>
    <w:rsid w:val="00A97CFD"/>
    <w:rsid w:val="00AA0361"/>
    <w:rsid w:val="00AA236B"/>
    <w:rsid w:val="00AA5F0A"/>
    <w:rsid w:val="00AC2629"/>
    <w:rsid w:val="00AC4F2B"/>
    <w:rsid w:val="00AD52EB"/>
    <w:rsid w:val="00AD6140"/>
    <w:rsid w:val="00AF0654"/>
    <w:rsid w:val="00AF56B1"/>
    <w:rsid w:val="00AF6B91"/>
    <w:rsid w:val="00B0343C"/>
    <w:rsid w:val="00B074E9"/>
    <w:rsid w:val="00B10AB6"/>
    <w:rsid w:val="00B138B2"/>
    <w:rsid w:val="00B161C1"/>
    <w:rsid w:val="00B1650B"/>
    <w:rsid w:val="00B17E19"/>
    <w:rsid w:val="00B21CE6"/>
    <w:rsid w:val="00B346E9"/>
    <w:rsid w:val="00B37C4D"/>
    <w:rsid w:val="00B529ED"/>
    <w:rsid w:val="00B52A83"/>
    <w:rsid w:val="00B5425D"/>
    <w:rsid w:val="00B60A6E"/>
    <w:rsid w:val="00B67ACD"/>
    <w:rsid w:val="00B67C5E"/>
    <w:rsid w:val="00B703C8"/>
    <w:rsid w:val="00B74953"/>
    <w:rsid w:val="00B87690"/>
    <w:rsid w:val="00B87C6B"/>
    <w:rsid w:val="00B9227F"/>
    <w:rsid w:val="00BA1075"/>
    <w:rsid w:val="00BB52C8"/>
    <w:rsid w:val="00BB54B4"/>
    <w:rsid w:val="00BC1790"/>
    <w:rsid w:val="00BC193C"/>
    <w:rsid w:val="00BC4A78"/>
    <w:rsid w:val="00BC69A1"/>
    <w:rsid w:val="00BD1BB5"/>
    <w:rsid w:val="00BD3B75"/>
    <w:rsid w:val="00BD6417"/>
    <w:rsid w:val="00BE20E7"/>
    <w:rsid w:val="00BF0A9B"/>
    <w:rsid w:val="00C04EC5"/>
    <w:rsid w:val="00C06F88"/>
    <w:rsid w:val="00C102A7"/>
    <w:rsid w:val="00C128BA"/>
    <w:rsid w:val="00C12C3C"/>
    <w:rsid w:val="00C2536A"/>
    <w:rsid w:val="00C254D1"/>
    <w:rsid w:val="00C261AA"/>
    <w:rsid w:val="00C313AF"/>
    <w:rsid w:val="00C3267E"/>
    <w:rsid w:val="00C33ACA"/>
    <w:rsid w:val="00C3584D"/>
    <w:rsid w:val="00C376A4"/>
    <w:rsid w:val="00C42BC4"/>
    <w:rsid w:val="00C46A5B"/>
    <w:rsid w:val="00C50250"/>
    <w:rsid w:val="00C54440"/>
    <w:rsid w:val="00C555BF"/>
    <w:rsid w:val="00C572BE"/>
    <w:rsid w:val="00C61AD6"/>
    <w:rsid w:val="00C62EC2"/>
    <w:rsid w:val="00C73E0C"/>
    <w:rsid w:val="00C8324C"/>
    <w:rsid w:val="00C8728C"/>
    <w:rsid w:val="00C9047F"/>
    <w:rsid w:val="00C91B26"/>
    <w:rsid w:val="00C960D9"/>
    <w:rsid w:val="00CA635B"/>
    <w:rsid w:val="00CB1348"/>
    <w:rsid w:val="00CB2B12"/>
    <w:rsid w:val="00CD7B8F"/>
    <w:rsid w:val="00CE0F14"/>
    <w:rsid w:val="00CE4902"/>
    <w:rsid w:val="00CE6188"/>
    <w:rsid w:val="00D01565"/>
    <w:rsid w:val="00D02B6D"/>
    <w:rsid w:val="00D05D1C"/>
    <w:rsid w:val="00D16534"/>
    <w:rsid w:val="00D22333"/>
    <w:rsid w:val="00D22CBB"/>
    <w:rsid w:val="00D25B3C"/>
    <w:rsid w:val="00D3189D"/>
    <w:rsid w:val="00D3326C"/>
    <w:rsid w:val="00D4077C"/>
    <w:rsid w:val="00D4295F"/>
    <w:rsid w:val="00D45724"/>
    <w:rsid w:val="00D46D6C"/>
    <w:rsid w:val="00D55405"/>
    <w:rsid w:val="00D571F5"/>
    <w:rsid w:val="00D8529C"/>
    <w:rsid w:val="00D90883"/>
    <w:rsid w:val="00D90F44"/>
    <w:rsid w:val="00D91D6A"/>
    <w:rsid w:val="00D934E2"/>
    <w:rsid w:val="00D971A4"/>
    <w:rsid w:val="00DA2C2B"/>
    <w:rsid w:val="00DA2DF3"/>
    <w:rsid w:val="00DA5542"/>
    <w:rsid w:val="00DD36D7"/>
    <w:rsid w:val="00DF2031"/>
    <w:rsid w:val="00DF2554"/>
    <w:rsid w:val="00DF670D"/>
    <w:rsid w:val="00E0201B"/>
    <w:rsid w:val="00E0779F"/>
    <w:rsid w:val="00E11037"/>
    <w:rsid w:val="00E21030"/>
    <w:rsid w:val="00E219AC"/>
    <w:rsid w:val="00E234EF"/>
    <w:rsid w:val="00E254C4"/>
    <w:rsid w:val="00E2714A"/>
    <w:rsid w:val="00E316AB"/>
    <w:rsid w:val="00E3714E"/>
    <w:rsid w:val="00E37918"/>
    <w:rsid w:val="00E37C44"/>
    <w:rsid w:val="00E452F2"/>
    <w:rsid w:val="00E5189B"/>
    <w:rsid w:val="00E54A6D"/>
    <w:rsid w:val="00E64543"/>
    <w:rsid w:val="00E651BC"/>
    <w:rsid w:val="00E67836"/>
    <w:rsid w:val="00E700F0"/>
    <w:rsid w:val="00E70306"/>
    <w:rsid w:val="00E71DC4"/>
    <w:rsid w:val="00E72B7A"/>
    <w:rsid w:val="00E77CA8"/>
    <w:rsid w:val="00E81D6F"/>
    <w:rsid w:val="00E8539D"/>
    <w:rsid w:val="00E9082B"/>
    <w:rsid w:val="00E90934"/>
    <w:rsid w:val="00E90DB6"/>
    <w:rsid w:val="00E97A51"/>
    <w:rsid w:val="00EA1206"/>
    <w:rsid w:val="00EA59E0"/>
    <w:rsid w:val="00EB1C2B"/>
    <w:rsid w:val="00EB1E22"/>
    <w:rsid w:val="00EB3BFE"/>
    <w:rsid w:val="00EB47D6"/>
    <w:rsid w:val="00EC234F"/>
    <w:rsid w:val="00EC28BA"/>
    <w:rsid w:val="00EC4C36"/>
    <w:rsid w:val="00EC7210"/>
    <w:rsid w:val="00ED439D"/>
    <w:rsid w:val="00EE459A"/>
    <w:rsid w:val="00EE4B16"/>
    <w:rsid w:val="00EE6EB7"/>
    <w:rsid w:val="00EF2132"/>
    <w:rsid w:val="00F0540A"/>
    <w:rsid w:val="00F06892"/>
    <w:rsid w:val="00F10B30"/>
    <w:rsid w:val="00F1157C"/>
    <w:rsid w:val="00F120BE"/>
    <w:rsid w:val="00F12A14"/>
    <w:rsid w:val="00F140FD"/>
    <w:rsid w:val="00F221E0"/>
    <w:rsid w:val="00F24E5E"/>
    <w:rsid w:val="00F31E8A"/>
    <w:rsid w:val="00F40387"/>
    <w:rsid w:val="00F414B5"/>
    <w:rsid w:val="00F42737"/>
    <w:rsid w:val="00F4662C"/>
    <w:rsid w:val="00F5326D"/>
    <w:rsid w:val="00F60947"/>
    <w:rsid w:val="00F63376"/>
    <w:rsid w:val="00F634BC"/>
    <w:rsid w:val="00F6407C"/>
    <w:rsid w:val="00F67D5C"/>
    <w:rsid w:val="00F75B5E"/>
    <w:rsid w:val="00F77CCA"/>
    <w:rsid w:val="00F90058"/>
    <w:rsid w:val="00F95C63"/>
    <w:rsid w:val="00FA0E33"/>
    <w:rsid w:val="00FA1121"/>
    <w:rsid w:val="00FB421B"/>
    <w:rsid w:val="00FB6AA7"/>
    <w:rsid w:val="00FB7361"/>
    <w:rsid w:val="00FC4209"/>
    <w:rsid w:val="00FD2F5D"/>
    <w:rsid w:val="00FD7AA4"/>
    <w:rsid w:val="00FE0432"/>
    <w:rsid w:val="00FE159B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1">
    <w:name w:val="heading 1"/>
    <w:basedOn w:val="a"/>
    <w:next w:val="a"/>
    <w:link w:val="10"/>
    <w:uiPriority w:val="99"/>
    <w:qFormat/>
    <w:rsid w:val="00480013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480013"/>
    <w:pPr>
      <w:keepNext/>
      <w:jc w:val="center"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480013"/>
    <w:pPr>
      <w:keepNext/>
      <w:jc w:val="center"/>
      <w:outlineLvl w:val="2"/>
    </w:pPr>
    <w:rPr>
      <w:b/>
      <w:bCs/>
      <w:spacing w:val="-20"/>
      <w:sz w:val="12"/>
      <w:szCs w:val="12"/>
    </w:rPr>
  </w:style>
  <w:style w:type="paragraph" w:styleId="4">
    <w:name w:val="heading 4"/>
    <w:basedOn w:val="a"/>
    <w:next w:val="a"/>
    <w:link w:val="40"/>
    <w:uiPriority w:val="99"/>
    <w:qFormat/>
    <w:rsid w:val="00480013"/>
    <w:pPr>
      <w:keepNext/>
      <w:jc w:val="center"/>
      <w:outlineLvl w:val="3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uiPriority w:val="99"/>
    <w:qFormat/>
    <w:rsid w:val="00480013"/>
    <w:pPr>
      <w:keepNext/>
      <w:outlineLvl w:val="4"/>
    </w:pPr>
    <w:rPr>
      <w:i/>
      <w:i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80013"/>
    <w:pPr>
      <w:keepNext/>
      <w:jc w:val="center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480013"/>
    <w:pPr>
      <w:keepNext/>
      <w:outlineLvl w:val="6"/>
    </w:pPr>
    <w:rPr>
      <w:b/>
      <w:bCs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480013"/>
    <w:pPr>
      <w:keepNext/>
      <w:outlineLvl w:val="7"/>
    </w:pPr>
    <w:rPr>
      <w:b/>
      <w:bCs/>
      <w:i/>
      <w:iCs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480013"/>
    <w:pPr>
      <w:keepNext/>
      <w:ind w:firstLine="72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2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2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2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26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2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2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266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80013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0326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480013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3266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480013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032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480013"/>
    <w:pPr>
      <w:ind w:left="720" w:right="-178"/>
      <w:jc w:val="both"/>
    </w:pPr>
    <w:rPr>
      <w:b/>
      <w:bCs/>
      <w:i/>
      <w:iCs/>
    </w:rPr>
  </w:style>
  <w:style w:type="character" w:styleId="aa">
    <w:name w:val="Strong"/>
    <w:basedOn w:val="a0"/>
    <w:uiPriority w:val="99"/>
    <w:qFormat/>
    <w:rsid w:val="00F31E8A"/>
    <w:rPr>
      <w:b/>
      <w:bCs/>
    </w:rPr>
  </w:style>
  <w:style w:type="paragraph" w:styleId="ab">
    <w:name w:val="Balloon Text"/>
    <w:basedOn w:val="a"/>
    <w:link w:val="ac"/>
    <w:uiPriority w:val="99"/>
    <w:semiHidden/>
    <w:rsid w:val="00FB4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26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Admin</cp:lastModifiedBy>
  <cp:revision>3</cp:revision>
  <cp:lastPrinted>2003-01-02T12:57:00Z</cp:lastPrinted>
  <dcterms:created xsi:type="dcterms:W3CDTF">2003-01-02T11:13:00Z</dcterms:created>
  <dcterms:modified xsi:type="dcterms:W3CDTF">2003-01-02T13:04:00Z</dcterms:modified>
</cp:coreProperties>
</file>