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3F56" w:rsidRDefault="00753F56" w:rsidP="00053753"/>
    <w:p w:rsidR="004A4103" w:rsidRDefault="004A4103" w:rsidP="000F2FFF">
      <w:pPr>
        <w:pStyle w:val="a7"/>
      </w:pPr>
      <w:r>
        <w:t>ОФИЦИАЛЬНЫЙ ПРОТОКОЛ МАТЧА</w:t>
      </w:r>
    </w:p>
    <w:tbl>
      <w:tblPr>
        <w:tblW w:w="11017" w:type="dxa"/>
        <w:tblInd w:w="-1103" w:type="dxa"/>
        <w:tblLayout w:type="fixed"/>
        <w:tblLook w:val="0000"/>
      </w:tblPr>
      <w:tblGrid>
        <w:gridCol w:w="407"/>
        <w:gridCol w:w="95"/>
        <w:gridCol w:w="2503"/>
        <w:gridCol w:w="14"/>
        <w:gridCol w:w="553"/>
        <w:gridCol w:w="429"/>
        <w:gridCol w:w="19"/>
        <w:gridCol w:w="834"/>
        <w:gridCol w:w="427"/>
        <w:gridCol w:w="427"/>
        <w:gridCol w:w="39"/>
        <w:gridCol w:w="389"/>
        <w:gridCol w:w="571"/>
        <w:gridCol w:w="7"/>
        <w:gridCol w:w="833"/>
        <w:gridCol w:w="11"/>
        <w:gridCol w:w="32"/>
        <w:gridCol w:w="539"/>
        <w:gridCol w:w="312"/>
        <w:gridCol w:w="113"/>
        <w:gridCol w:w="429"/>
        <w:gridCol w:w="567"/>
        <w:gridCol w:w="283"/>
        <w:gridCol w:w="424"/>
        <w:gridCol w:w="710"/>
        <w:gridCol w:w="50"/>
      </w:tblGrid>
      <w:tr w:rsidR="004A4103" w:rsidTr="00B22824">
        <w:trPr>
          <w:cantSplit/>
          <w:trHeight w:val="273"/>
        </w:trPr>
        <w:tc>
          <w:tcPr>
            <w:tcW w:w="40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1E0003" w:rsidP="00B12AA0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Финальные игры  турнира  на призы </w:t>
            </w:r>
          </w:p>
          <w:p w:rsidR="001E0003" w:rsidRPr="00534010" w:rsidRDefault="001E0003" w:rsidP="00B12AA0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Федерации хоккея РТ среди юношей 2006 г.</w:t>
            </w:r>
          </w:p>
        </w:tc>
        <w:tc>
          <w:tcPr>
            <w:tcW w:w="26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Pr="00534010" w:rsidRDefault="004A4103" w:rsidP="00B22824">
            <w:pPr>
              <w:pStyle w:val="3"/>
              <w:snapToGrid w:val="0"/>
              <w:rPr>
                <w:b w:val="0"/>
                <w:bCs w:val="0"/>
                <w:sz w:val="16"/>
                <w:szCs w:val="16"/>
              </w:rPr>
            </w:pPr>
            <w:r w:rsidRPr="00534010">
              <w:rPr>
                <w:b w:val="0"/>
                <w:bCs w:val="0"/>
                <w:sz w:val="16"/>
                <w:szCs w:val="16"/>
              </w:rPr>
              <w:t>Арена: ЛД «Яшьлек»</w:t>
            </w:r>
          </w:p>
          <w:p w:rsidR="004A4103" w:rsidRPr="00534010" w:rsidRDefault="004A4103" w:rsidP="00B22824">
            <w:pPr>
              <w:jc w:val="center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534010">
              <w:rPr>
                <w:sz w:val="16"/>
                <w:szCs w:val="16"/>
              </w:rPr>
              <w:t>Заинск</w:t>
            </w:r>
          </w:p>
        </w:tc>
        <w:tc>
          <w:tcPr>
            <w:tcW w:w="8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1E0003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Дата</w:t>
            </w:r>
          </w:p>
          <w:p w:rsidR="000C0419" w:rsidRPr="00534010" w:rsidRDefault="00390A83" w:rsidP="001E000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0C0419">
              <w:rPr>
                <w:sz w:val="16"/>
                <w:szCs w:val="16"/>
              </w:rPr>
              <w:t>.04.14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Начало:</w:t>
            </w:r>
          </w:p>
          <w:p w:rsidR="004A4103" w:rsidRPr="00534010" w:rsidRDefault="0099780E" w:rsidP="00B2282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BA6CA7">
              <w:rPr>
                <w:sz w:val="16"/>
                <w:szCs w:val="16"/>
              </w:rPr>
              <w:t>.00</w:t>
            </w:r>
            <w:r w:rsidR="004A4103">
              <w:rPr>
                <w:sz w:val="16"/>
                <w:szCs w:val="16"/>
              </w:rPr>
              <w:t>ч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Pr="00534010" w:rsidRDefault="004A4103" w:rsidP="00B22824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Pr="00534010" w:rsidRDefault="004A4103" w:rsidP="00B2282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103" w:rsidRPr="00534010" w:rsidRDefault="004A4103" w:rsidP="00B22824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Игра №</w:t>
            </w:r>
            <w:r w:rsidR="00F659C0">
              <w:rPr>
                <w:sz w:val="16"/>
                <w:szCs w:val="16"/>
              </w:rPr>
              <w:t>1</w:t>
            </w:r>
            <w:r w:rsidR="0099780E">
              <w:rPr>
                <w:sz w:val="16"/>
                <w:szCs w:val="16"/>
              </w:rPr>
              <w:t>6</w:t>
            </w:r>
          </w:p>
        </w:tc>
      </w:tr>
      <w:tr w:rsidR="004A4103" w:rsidTr="00B22824">
        <w:trPr>
          <w:cantSplit/>
        </w:trPr>
        <w:tc>
          <w:tcPr>
            <w:tcW w:w="3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1E0003" w:rsidP="00D84014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Команда  «А»  «  </w:t>
            </w:r>
            <w:r w:rsidR="00BF6756">
              <w:rPr>
                <w:i/>
                <w:sz w:val="18"/>
                <w:szCs w:val="18"/>
              </w:rPr>
              <w:t>Ягуар</w:t>
            </w:r>
            <w:r>
              <w:rPr>
                <w:i/>
                <w:sz w:val="18"/>
                <w:szCs w:val="18"/>
              </w:rPr>
              <w:t xml:space="preserve">        </w:t>
            </w:r>
            <w:r w:rsidR="00D900A4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31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1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4A4103" w:rsidTr="00B22824">
        <w:trPr>
          <w:cantSplit/>
        </w:trPr>
        <w:tc>
          <w:tcPr>
            <w:tcW w:w="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4103" w:rsidRDefault="004A4103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BF6756" w:rsidTr="00053753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1665AF" w:rsidRDefault="00BF6756" w:rsidP="000B1A9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0B1A9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Гузаеров</w:t>
            </w:r>
            <w:proofErr w:type="spellEnd"/>
            <w:r>
              <w:rPr>
                <w:sz w:val="18"/>
                <w:szCs w:val="18"/>
              </w:rPr>
              <w:t xml:space="preserve">   Ислам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EC27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4C1C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4C1C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4C1C" w:rsidP="00BF4C1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4C1C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4C1C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5.42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4C1C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4C1C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4C1C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4C1C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5.42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4C1C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6.42</w:t>
            </w:r>
          </w:p>
        </w:tc>
      </w:tr>
      <w:tr w:rsidR="00BF6756" w:rsidTr="00053753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1665AF" w:rsidRDefault="00BF6756" w:rsidP="000B1A9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0B1A9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Хакимов Тимур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EC27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4C1C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4C1C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4C1C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1A239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1A239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053753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1665AF" w:rsidRDefault="00BF6756" w:rsidP="000B1A9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0B1A9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Салихов Айдар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EC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053753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1665AF" w:rsidRDefault="00BF6756" w:rsidP="000B1A9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0B1A9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Гарипов </w:t>
            </w:r>
            <w:proofErr w:type="spellStart"/>
            <w:r>
              <w:rPr>
                <w:sz w:val="18"/>
                <w:szCs w:val="18"/>
              </w:rPr>
              <w:t>Инсаф</w:t>
            </w:r>
            <w:proofErr w:type="spellEnd"/>
            <w:r>
              <w:rPr>
                <w:sz w:val="18"/>
                <w:szCs w:val="18"/>
              </w:rPr>
              <w:t xml:space="preserve">        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EC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053753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1665AF" w:rsidRDefault="00BF6756" w:rsidP="000B1A9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0B1A9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Шаймарданов</w:t>
            </w:r>
            <w:proofErr w:type="spellEnd"/>
            <w:r>
              <w:rPr>
                <w:sz w:val="18"/>
                <w:szCs w:val="18"/>
              </w:rPr>
              <w:t xml:space="preserve"> Адель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EC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5E4B31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1665AF" w:rsidRDefault="00BF6756" w:rsidP="000B1A9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0B1A9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Хамитов </w:t>
            </w:r>
            <w:proofErr w:type="spellStart"/>
            <w:r>
              <w:rPr>
                <w:sz w:val="18"/>
                <w:szCs w:val="18"/>
              </w:rPr>
              <w:t>Тагир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EC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053753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1665AF" w:rsidRDefault="00BF6756" w:rsidP="000B1A9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0B1A9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Хузин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Рамир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EC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1665AF" w:rsidRDefault="00BF6756" w:rsidP="000B1A9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0B1A9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Анисимов Анисим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EC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1665AF" w:rsidRDefault="00BF6756" w:rsidP="000B1A9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0B1A9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Ганиев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EC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1665AF" w:rsidRDefault="00BF6756" w:rsidP="000B1A9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0B1A9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Гайнутдинов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EC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1665AF" w:rsidRDefault="00BF6756" w:rsidP="000B1A9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0B1A9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Мухтаров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EC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795CD5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053753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1665AF" w:rsidRDefault="00BF6756" w:rsidP="000B1A9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0B1A9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Хузин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Сайдаш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EC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1665AF" w:rsidRDefault="00BF6756" w:rsidP="000B1A9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0B1A9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Хайруллин</w:t>
            </w:r>
            <w:proofErr w:type="spellEnd"/>
            <w:r>
              <w:rPr>
                <w:sz w:val="18"/>
                <w:szCs w:val="18"/>
              </w:rPr>
              <w:t xml:space="preserve"> Карим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EC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1665AF" w:rsidRDefault="00BF6756" w:rsidP="000B1A9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0B1A9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Аглиев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Альфис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EC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1665AF" w:rsidRDefault="00BF6756" w:rsidP="000B1A9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0B1A9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Габдрахманов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EC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1665AF" w:rsidRDefault="00BF6756" w:rsidP="000B1A9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0B1A9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Юкачев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EC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1665AF" w:rsidRDefault="00BF6756" w:rsidP="000B1A9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0B1A9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Баймиев</w:t>
            </w:r>
            <w:proofErr w:type="spellEnd"/>
            <w:r>
              <w:rPr>
                <w:sz w:val="18"/>
                <w:szCs w:val="18"/>
              </w:rPr>
              <w:t xml:space="preserve"> Ибрагим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EC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1665AF" w:rsidRDefault="00BF6756" w:rsidP="000B1A9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0B1A9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Бадышев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Ильназ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EC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E331EE" w:rsidRDefault="00BF6756" w:rsidP="000B1A9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0B1A9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Заляев</w:t>
            </w:r>
            <w:proofErr w:type="spellEnd"/>
            <w:r>
              <w:rPr>
                <w:sz w:val="18"/>
                <w:szCs w:val="18"/>
              </w:rPr>
              <w:t xml:space="preserve"> Динар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B22824">
        <w:trPr>
          <w:cantSplit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BF6756" w:rsidRDefault="00BF6756" w:rsidP="00B22824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BF6756" w:rsidRDefault="00BF6756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BF6756" w:rsidRDefault="00BF6756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B22824">
        <w:trPr>
          <w:cantSplit/>
        </w:trPr>
        <w:tc>
          <w:tcPr>
            <w:tcW w:w="3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6756" w:rsidRDefault="00BF6756" w:rsidP="00B22824">
            <w:pPr>
              <w:pStyle w:val="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6756" w:rsidRDefault="002C1951" w:rsidP="00B22824">
            <w:pPr>
              <w:pStyle w:val="1"/>
              <w:tabs>
                <w:tab w:val="clear" w:pos="432"/>
              </w:tabs>
              <w:snapToGrid w:val="0"/>
              <w:ind w:firstLine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Ганиев И.М.</w:t>
            </w:r>
          </w:p>
        </w:tc>
        <w:tc>
          <w:tcPr>
            <w:tcW w:w="1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6756" w:rsidRDefault="00BF6756" w:rsidP="00B22824">
            <w:pPr>
              <w:pStyle w:val="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459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F6756" w:rsidRDefault="00BF6756" w:rsidP="00B22824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BF6756" w:rsidTr="00B22824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0967" w:type="dxa"/>
            <w:gridSpan w:val="25"/>
            <w:tcBorders>
              <w:top w:val="single" w:sz="8" w:space="0" w:color="000000"/>
              <w:bottom w:val="single" w:sz="8" w:space="0" w:color="000000"/>
            </w:tcBorders>
          </w:tcPr>
          <w:p w:rsidR="00BF6756" w:rsidRDefault="00BF6756" w:rsidP="00B22824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0" w:type="dxa"/>
          </w:tcPr>
          <w:p w:rsidR="00BF6756" w:rsidRDefault="00BF6756" w:rsidP="00B22824">
            <w:pPr>
              <w:snapToGrid w:val="0"/>
              <w:rPr>
                <w:i/>
                <w:sz w:val="18"/>
                <w:szCs w:val="18"/>
              </w:rPr>
            </w:pPr>
          </w:p>
        </w:tc>
      </w:tr>
      <w:tr w:rsidR="00BF6756" w:rsidTr="00B22824">
        <w:trPr>
          <w:cantSplit/>
        </w:trPr>
        <w:tc>
          <w:tcPr>
            <w:tcW w:w="3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6756" w:rsidRDefault="00BF6756" w:rsidP="00327916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«Б»   « Нефтехими</w:t>
            </w:r>
            <w:r w:rsidR="00BF4C1C">
              <w:rPr>
                <w:i/>
                <w:sz w:val="18"/>
                <w:szCs w:val="18"/>
              </w:rPr>
              <w:t>к</w:t>
            </w:r>
            <w:r>
              <w:rPr>
                <w:i/>
                <w:sz w:val="18"/>
                <w:szCs w:val="18"/>
              </w:rPr>
              <w:t xml:space="preserve"> »</w:t>
            </w:r>
          </w:p>
        </w:tc>
        <w:tc>
          <w:tcPr>
            <w:tcW w:w="31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1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BF6756" w:rsidTr="00B22824">
        <w:trPr>
          <w:cantSplit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8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BF6756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FF33F9" w:rsidRDefault="00BF6756" w:rsidP="000B1A9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0B1A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Кибяков</w:t>
            </w:r>
            <w:proofErr w:type="spellEnd"/>
            <w:r>
              <w:rPr>
                <w:sz w:val="20"/>
                <w:szCs w:val="20"/>
              </w:rPr>
              <w:t xml:space="preserve"> Константин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0B1A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2C1951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2C1951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2C1951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2C1951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2C1951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2C1951" w:rsidRDefault="002C1951" w:rsidP="00B22824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шб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2C1951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6C7780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6C7780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F6756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FF33F9" w:rsidRDefault="00BF6756" w:rsidP="000B1A9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0B1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Мещеряков Денис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0B1A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8A717A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8A717A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8A717A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2C1951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9.38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2C1951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2C1951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2C1951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6C7780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9.38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6C7780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10.38</w:t>
            </w:r>
          </w:p>
        </w:tc>
      </w:tr>
      <w:tr w:rsidR="00BF6756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FF33F9" w:rsidRDefault="00BF6756" w:rsidP="000B1A9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0B1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Гринин Константин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0B1A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2C1951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2C1951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6C7780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2C1951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6C7780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6C7780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</w:tr>
      <w:tr w:rsidR="00BF6756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FF33F9" w:rsidRDefault="00BF6756" w:rsidP="000B1A9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0B1A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ГизятовАмир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0B1A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2C1951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2C1951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6C7780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6C7780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6C7780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6C7780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</w:p>
        </w:tc>
      </w:tr>
      <w:tr w:rsidR="00BF6756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FF33F9" w:rsidRDefault="00BF6756" w:rsidP="000B1A9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0B1A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Габдрахманов</w:t>
            </w:r>
            <w:proofErr w:type="spellEnd"/>
            <w:r>
              <w:rPr>
                <w:sz w:val="20"/>
                <w:szCs w:val="20"/>
              </w:rPr>
              <w:t xml:space="preserve"> Данил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0B1A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471C34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25.26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471C34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471C34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471C34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471C34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25.26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471C34" w:rsidP="00B2282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26.26</w:t>
            </w:r>
          </w:p>
        </w:tc>
      </w:tr>
      <w:tr w:rsidR="00BF6756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FF33F9" w:rsidRDefault="00BF6756" w:rsidP="000B1A9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0B1A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Габдрахманов</w:t>
            </w:r>
            <w:proofErr w:type="spellEnd"/>
            <w:r>
              <w:rPr>
                <w:sz w:val="20"/>
                <w:szCs w:val="20"/>
              </w:rPr>
              <w:t xml:space="preserve"> Эмиль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0B1A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FF33F9" w:rsidRDefault="00BF6756" w:rsidP="000B1A9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0B1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Зубков Данила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0B1A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FF33F9" w:rsidRDefault="00BF6756" w:rsidP="000B1A9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0B1A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Минхатов</w:t>
            </w:r>
            <w:proofErr w:type="spellEnd"/>
            <w:r>
              <w:rPr>
                <w:sz w:val="20"/>
                <w:szCs w:val="20"/>
              </w:rPr>
              <w:t xml:space="preserve"> Тимур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0B1A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FF33F9" w:rsidRDefault="00BF6756" w:rsidP="000B1A9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0B1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Соколов </w:t>
            </w:r>
            <w:proofErr w:type="spellStart"/>
            <w:r>
              <w:rPr>
                <w:sz w:val="20"/>
                <w:szCs w:val="20"/>
              </w:rPr>
              <w:t>Севостьян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0B1A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FF33F9" w:rsidRDefault="00BF6756" w:rsidP="000B1A9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0B1A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Фасхутдинов</w:t>
            </w:r>
            <w:proofErr w:type="spellEnd"/>
            <w:r>
              <w:rPr>
                <w:sz w:val="20"/>
                <w:szCs w:val="20"/>
              </w:rPr>
              <w:t xml:space="preserve"> Тимур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0B1A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FF33F9" w:rsidRDefault="00BF6756" w:rsidP="000B1A9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0B1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Фаттахов Булат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0B1A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FF33F9" w:rsidRDefault="00BF6756" w:rsidP="000B1A9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0B1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Хорьков Александр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0B1A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FF33F9" w:rsidRDefault="00BF6756" w:rsidP="000B1A9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0B1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Артем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0B1A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FF33F9" w:rsidRDefault="00BF6756" w:rsidP="000B1A9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0B1A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Вагизов</w:t>
            </w:r>
            <w:proofErr w:type="spellEnd"/>
            <w:r>
              <w:rPr>
                <w:sz w:val="20"/>
                <w:szCs w:val="20"/>
              </w:rPr>
              <w:t xml:space="preserve"> Владимир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0B1A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FF33F9" w:rsidRDefault="00BF6756" w:rsidP="000B1A9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0B1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Бельский Леонид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0B1A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247EE9">
        <w:trPr>
          <w:cantSplit/>
          <w:trHeight w:val="295"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FF33F9" w:rsidRDefault="00BF6756" w:rsidP="000B1A9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0B1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Селезнев Глеб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0B1A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FF33F9" w:rsidRDefault="00BF6756" w:rsidP="000B1A9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0B1A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Сибгатуллин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Камиль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Pr="00EC27CF" w:rsidRDefault="00BF6756" w:rsidP="000B1A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Pr="001665AF" w:rsidRDefault="00BF6756" w:rsidP="005E4B3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5E4B3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6756" w:rsidTr="00B22824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756" w:rsidRDefault="00BF6756" w:rsidP="00B228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4A4103" w:rsidRPr="002C1951" w:rsidRDefault="002C1951" w:rsidP="002C1951">
      <w:pPr>
        <w:ind w:left="-1260" w:right="-545"/>
      </w:pPr>
      <w:r>
        <w:t xml:space="preserve">           </w:t>
      </w:r>
      <w:r w:rsidRPr="002C1951">
        <w:rPr>
          <w:b/>
        </w:rPr>
        <w:t xml:space="preserve">   Главный тренер</w:t>
      </w:r>
      <w:r>
        <w:rPr>
          <w:b/>
        </w:rPr>
        <w:t xml:space="preserve">                         Гафуров Р.Г.                                    Подпись</w:t>
      </w:r>
    </w:p>
    <w:p w:rsidR="002C1951" w:rsidRDefault="002C1951" w:rsidP="004A4103">
      <w:pPr>
        <w:ind w:left="-1260" w:right="-545"/>
        <w:jc w:val="center"/>
      </w:pPr>
    </w:p>
    <w:tbl>
      <w:tblPr>
        <w:tblW w:w="10965" w:type="dxa"/>
        <w:tblInd w:w="-1051" w:type="dxa"/>
        <w:tblLayout w:type="fixed"/>
        <w:tblLook w:val="000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675"/>
        <w:gridCol w:w="1250"/>
        <w:gridCol w:w="426"/>
        <w:gridCol w:w="425"/>
        <w:gridCol w:w="425"/>
        <w:gridCol w:w="142"/>
        <w:gridCol w:w="283"/>
        <w:gridCol w:w="426"/>
        <w:gridCol w:w="395"/>
        <w:gridCol w:w="197"/>
        <w:gridCol w:w="141"/>
        <w:gridCol w:w="1251"/>
        <w:gridCol w:w="617"/>
      </w:tblGrid>
      <w:tr w:rsidR="004A4103" w:rsidTr="00FD3BAD"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2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4A4103" w:rsidTr="00FD3BAD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4A4103" w:rsidRDefault="004A4103" w:rsidP="00B228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BF4C1C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6C7780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8A717A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8A717A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4103" w:rsidRDefault="00BF4C1C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</w:tr>
      <w:tr w:rsidR="004A4103" w:rsidTr="00FD3BAD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BF4C1C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BF4C1C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BF4C1C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BF4C1C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6C7780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8A717A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8A717A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A4103" w:rsidRDefault="00BF4C1C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</w:tr>
      <w:tr w:rsidR="004A4103" w:rsidTr="00FD3BA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8A717A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8A717A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8A717A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4A4103" w:rsidRDefault="004A4103" w:rsidP="00B228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BF4C1C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6C7780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8A717A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8A717A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A4103" w:rsidRDefault="008A717A" w:rsidP="008A717A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32.1 6</w:t>
            </w:r>
          </w:p>
        </w:tc>
      </w:tr>
      <w:tr w:rsidR="004A4103" w:rsidTr="00FD3BA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6C7780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6C7780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8A717A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8A717A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A4103" w:rsidRDefault="008A717A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31.43</w:t>
            </w:r>
          </w:p>
        </w:tc>
      </w:tr>
      <w:tr w:rsidR="004A4103" w:rsidTr="00FD3BA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4A4103" w:rsidRDefault="004A4103" w:rsidP="00B228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2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A4103" w:rsidRDefault="00D900A4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r w:rsidR="00BF4C1C">
              <w:rPr>
                <w:sz w:val="18"/>
                <w:szCs w:val="18"/>
              </w:rPr>
              <w:t>Хохлова А.А.</w:t>
            </w:r>
          </w:p>
        </w:tc>
      </w:tr>
      <w:tr w:rsidR="004A4103" w:rsidTr="00FD3BA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103" w:rsidRDefault="00F9269A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Е.М.</w:t>
            </w:r>
          </w:p>
        </w:tc>
      </w:tr>
      <w:tr w:rsidR="004A4103" w:rsidTr="00FD3BA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  <w:p w:rsidR="004A4103" w:rsidRDefault="004A4103" w:rsidP="00B2282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2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A4103" w:rsidRDefault="00BA409B" w:rsidP="00B22824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А.И.</w:t>
            </w:r>
          </w:p>
        </w:tc>
      </w:tr>
      <w:tr w:rsidR="004A4103" w:rsidTr="00FD3BAD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</w:tbl>
    <w:p w:rsidR="004A4103" w:rsidRDefault="004A4103" w:rsidP="004A4103">
      <w:pPr>
        <w:ind w:left="-1260" w:right="-545"/>
        <w:jc w:val="center"/>
      </w:pPr>
    </w:p>
    <w:tbl>
      <w:tblPr>
        <w:tblW w:w="0" w:type="auto"/>
        <w:tblInd w:w="-1051" w:type="dxa"/>
        <w:tblLayout w:type="fixed"/>
        <w:tblLook w:val="0000"/>
      </w:tblPr>
      <w:tblGrid>
        <w:gridCol w:w="1520"/>
        <w:gridCol w:w="2308"/>
        <w:gridCol w:w="1842"/>
        <w:gridCol w:w="1560"/>
        <w:gridCol w:w="2126"/>
        <w:gridCol w:w="1609"/>
      </w:tblGrid>
      <w:tr w:rsidR="004A4103" w:rsidTr="00B22824">
        <w:trPr>
          <w:trHeight w:val="313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Pr="002E4B89" w:rsidRDefault="004A4103" w:rsidP="00B22824">
            <w:pPr>
              <w:snapToGrid w:val="0"/>
              <w:ind w:right="-545"/>
              <w:rPr>
                <w:sz w:val="20"/>
                <w:szCs w:val="20"/>
              </w:rPr>
            </w:pPr>
            <w:r w:rsidRPr="002E4B89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Pr="002E4B89" w:rsidRDefault="00BF4C1C" w:rsidP="00B22824">
            <w:pPr>
              <w:snapToGrid w:val="0"/>
              <w:ind w:right="-54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Дадайкин</w:t>
            </w:r>
            <w:proofErr w:type="spellEnd"/>
            <w:r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4A4103" w:rsidTr="00B22824">
        <w:trPr>
          <w:trHeight w:val="317"/>
        </w:trPr>
        <w:tc>
          <w:tcPr>
            <w:tcW w:w="1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Pr="002E4B89" w:rsidRDefault="004A4103" w:rsidP="00B22824">
            <w:pPr>
              <w:snapToGrid w:val="0"/>
              <w:ind w:right="-545"/>
              <w:rPr>
                <w:sz w:val="20"/>
                <w:szCs w:val="20"/>
              </w:rPr>
            </w:pPr>
            <w:r w:rsidRPr="002E4B89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Pr="002E4B89" w:rsidRDefault="00BF4C1C" w:rsidP="00B22824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Дудкин 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103" w:rsidRDefault="004A4103" w:rsidP="00B22824">
            <w:pPr>
              <w:snapToGrid w:val="0"/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583F9B" w:rsidRPr="00634177" w:rsidRDefault="00583F9B" w:rsidP="00327916">
      <w:pPr>
        <w:pStyle w:val="a7"/>
        <w:rPr>
          <w:rFonts w:ascii="Arial" w:hAnsi="Arial" w:cs="Arial"/>
          <w:u w:val="single"/>
        </w:rPr>
      </w:pPr>
    </w:p>
    <w:sectPr w:rsidR="00583F9B" w:rsidRPr="00634177" w:rsidSect="003322F5">
      <w:pgSz w:w="11905" w:h="16837"/>
      <w:pgMar w:top="284" w:right="850" w:bottom="36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34177"/>
    <w:rsid w:val="00001884"/>
    <w:rsid w:val="00006922"/>
    <w:rsid w:val="00007D14"/>
    <w:rsid w:val="0002555C"/>
    <w:rsid w:val="000462D2"/>
    <w:rsid w:val="000478AD"/>
    <w:rsid w:val="00052DE5"/>
    <w:rsid w:val="00053753"/>
    <w:rsid w:val="000728C0"/>
    <w:rsid w:val="00075E79"/>
    <w:rsid w:val="00086ACE"/>
    <w:rsid w:val="000B5861"/>
    <w:rsid w:val="000C0419"/>
    <w:rsid w:val="000E0468"/>
    <w:rsid w:val="000F2FFF"/>
    <w:rsid w:val="0010021C"/>
    <w:rsid w:val="0010795A"/>
    <w:rsid w:val="00113E1F"/>
    <w:rsid w:val="001147FB"/>
    <w:rsid w:val="00122D45"/>
    <w:rsid w:val="00153FA8"/>
    <w:rsid w:val="001665AF"/>
    <w:rsid w:val="001748EC"/>
    <w:rsid w:val="0018037A"/>
    <w:rsid w:val="00183A31"/>
    <w:rsid w:val="001921E1"/>
    <w:rsid w:val="00196841"/>
    <w:rsid w:val="001A0637"/>
    <w:rsid w:val="001A2390"/>
    <w:rsid w:val="001A7692"/>
    <w:rsid w:val="001B258E"/>
    <w:rsid w:val="001B7835"/>
    <w:rsid w:val="001C52E1"/>
    <w:rsid w:val="001D0B5C"/>
    <w:rsid w:val="001E0003"/>
    <w:rsid w:val="001E7B70"/>
    <w:rsid w:val="001F1D83"/>
    <w:rsid w:val="001F4720"/>
    <w:rsid w:val="002142EF"/>
    <w:rsid w:val="00236866"/>
    <w:rsid w:val="00247EE9"/>
    <w:rsid w:val="00261629"/>
    <w:rsid w:val="00265875"/>
    <w:rsid w:val="00266A90"/>
    <w:rsid w:val="00271518"/>
    <w:rsid w:val="002C02C1"/>
    <w:rsid w:val="002C1951"/>
    <w:rsid w:val="002C4D17"/>
    <w:rsid w:val="002C553B"/>
    <w:rsid w:val="002C592C"/>
    <w:rsid w:val="002C68AF"/>
    <w:rsid w:val="002D0A07"/>
    <w:rsid w:val="002D1F86"/>
    <w:rsid w:val="002D4502"/>
    <w:rsid w:val="002D50E7"/>
    <w:rsid w:val="002D685E"/>
    <w:rsid w:val="002E008F"/>
    <w:rsid w:val="002E4B89"/>
    <w:rsid w:val="002E5F62"/>
    <w:rsid w:val="002E683A"/>
    <w:rsid w:val="002F07E1"/>
    <w:rsid w:val="002F71F7"/>
    <w:rsid w:val="00306911"/>
    <w:rsid w:val="00314EAE"/>
    <w:rsid w:val="003165BB"/>
    <w:rsid w:val="00327916"/>
    <w:rsid w:val="003322F5"/>
    <w:rsid w:val="003455A4"/>
    <w:rsid w:val="00350519"/>
    <w:rsid w:val="00365995"/>
    <w:rsid w:val="00366B6F"/>
    <w:rsid w:val="00370E8A"/>
    <w:rsid w:val="00390A83"/>
    <w:rsid w:val="003971E7"/>
    <w:rsid w:val="003A7031"/>
    <w:rsid w:val="003B5659"/>
    <w:rsid w:val="003E56EE"/>
    <w:rsid w:val="00400D74"/>
    <w:rsid w:val="00414B9B"/>
    <w:rsid w:val="00423592"/>
    <w:rsid w:val="0043603D"/>
    <w:rsid w:val="00447D4C"/>
    <w:rsid w:val="004502B7"/>
    <w:rsid w:val="004650E2"/>
    <w:rsid w:val="00471A06"/>
    <w:rsid w:val="00471C34"/>
    <w:rsid w:val="004A4103"/>
    <w:rsid w:val="004A6FB1"/>
    <w:rsid w:val="004E109B"/>
    <w:rsid w:val="004E29FA"/>
    <w:rsid w:val="004F38A8"/>
    <w:rsid w:val="004F7E16"/>
    <w:rsid w:val="00501E00"/>
    <w:rsid w:val="005040A8"/>
    <w:rsid w:val="00520056"/>
    <w:rsid w:val="00521D29"/>
    <w:rsid w:val="00527682"/>
    <w:rsid w:val="00530CB9"/>
    <w:rsid w:val="0053176C"/>
    <w:rsid w:val="00534010"/>
    <w:rsid w:val="00583F9B"/>
    <w:rsid w:val="005A308E"/>
    <w:rsid w:val="005B0428"/>
    <w:rsid w:val="005D5060"/>
    <w:rsid w:val="005E4B31"/>
    <w:rsid w:val="005F0CE6"/>
    <w:rsid w:val="005F2674"/>
    <w:rsid w:val="00606237"/>
    <w:rsid w:val="00606975"/>
    <w:rsid w:val="00614CF9"/>
    <w:rsid w:val="00616204"/>
    <w:rsid w:val="006310DA"/>
    <w:rsid w:val="006339C4"/>
    <w:rsid w:val="00634177"/>
    <w:rsid w:val="006422C7"/>
    <w:rsid w:val="0066437F"/>
    <w:rsid w:val="0067181E"/>
    <w:rsid w:val="006808FE"/>
    <w:rsid w:val="00680DF2"/>
    <w:rsid w:val="006878AF"/>
    <w:rsid w:val="00697550"/>
    <w:rsid w:val="006B310B"/>
    <w:rsid w:val="006C4BD8"/>
    <w:rsid w:val="006C7289"/>
    <w:rsid w:val="006C7780"/>
    <w:rsid w:val="006D32C4"/>
    <w:rsid w:val="007025C5"/>
    <w:rsid w:val="007201CC"/>
    <w:rsid w:val="00753F56"/>
    <w:rsid w:val="007833A3"/>
    <w:rsid w:val="0079052E"/>
    <w:rsid w:val="007915BB"/>
    <w:rsid w:val="00795CD5"/>
    <w:rsid w:val="007A5D0D"/>
    <w:rsid w:val="007C47FD"/>
    <w:rsid w:val="007D5604"/>
    <w:rsid w:val="007F00A7"/>
    <w:rsid w:val="00825ADD"/>
    <w:rsid w:val="00827F5C"/>
    <w:rsid w:val="00832DA5"/>
    <w:rsid w:val="008405E0"/>
    <w:rsid w:val="00844CDB"/>
    <w:rsid w:val="00847EE4"/>
    <w:rsid w:val="00875B94"/>
    <w:rsid w:val="00882895"/>
    <w:rsid w:val="008A494B"/>
    <w:rsid w:val="008A717A"/>
    <w:rsid w:val="008C36C4"/>
    <w:rsid w:val="008D286B"/>
    <w:rsid w:val="008F085A"/>
    <w:rsid w:val="009145DE"/>
    <w:rsid w:val="00914FC0"/>
    <w:rsid w:val="00931B34"/>
    <w:rsid w:val="00940EF4"/>
    <w:rsid w:val="00950518"/>
    <w:rsid w:val="009537A8"/>
    <w:rsid w:val="00963C67"/>
    <w:rsid w:val="0097362C"/>
    <w:rsid w:val="00981F9D"/>
    <w:rsid w:val="00991478"/>
    <w:rsid w:val="00994496"/>
    <w:rsid w:val="0099780E"/>
    <w:rsid w:val="009B5E6E"/>
    <w:rsid w:val="009C6007"/>
    <w:rsid w:val="009D0B4D"/>
    <w:rsid w:val="009D1FF0"/>
    <w:rsid w:val="009D2833"/>
    <w:rsid w:val="009F198A"/>
    <w:rsid w:val="00A233E6"/>
    <w:rsid w:val="00A3223D"/>
    <w:rsid w:val="00A33833"/>
    <w:rsid w:val="00A34C0F"/>
    <w:rsid w:val="00A40D20"/>
    <w:rsid w:val="00A43E46"/>
    <w:rsid w:val="00A55922"/>
    <w:rsid w:val="00A65E7D"/>
    <w:rsid w:val="00A70B43"/>
    <w:rsid w:val="00AA381D"/>
    <w:rsid w:val="00AD3F34"/>
    <w:rsid w:val="00AF66CA"/>
    <w:rsid w:val="00B00916"/>
    <w:rsid w:val="00B05C0F"/>
    <w:rsid w:val="00B12AA0"/>
    <w:rsid w:val="00B219FB"/>
    <w:rsid w:val="00B22824"/>
    <w:rsid w:val="00B324F1"/>
    <w:rsid w:val="00B3549D"/>
    <w:rsid w:val="00B36F5C"/>
    <w:rsid w:val="00B40DB0"/>
    <w:rsid w:val="00B50C9C"/>
    <w:rsid w:val="00B50E8B"/>
    <w:rsid w:val="00B55F1F"/>
    <w:rsid w:val="00B56137"/>
    <w:rsid w:val="00BA01A8"/>
    <w:rsid w:val="00BA409B"/>
    <w:rsid w:val="00BA49AE"/>
    <w:rsid w:val="00BA6CA7"/>
    <w:rsid w:val="00BB6FB3"/>
    <w:rsid w:val="00BE091B"/>
    <w:rsid w:val="00BE7B72"/>
    <w:rsid w:val="00BF4C1C"/>
    <w:rsid w:val="00BF6756"/>
    <w:rsid w:val="00C062C8"/>
    <w:rsid w:val="00C11672"/>
    <w:rsid w:val="00C12397"/>
    <w:rsid w:val="00C13C80"/>
    <w:rsid w:val="00C141D2"/>
    <w:rsid w:val="00C2419D"/>
    <w:rsid w:val="00C343E6"/>
    <w:rsid w:val="00C34DAB"/>
    <w:rsid w:val="00C47416"/>
    <w:rsid w:val="00C703DE"/>
    <w:rsid w:val="00C770D4"/>
    <w:rsid w:val="00CA0920"/>
    <w:rsid w:val="00CA68F4"/>
    <w:rsid w:val="00CB1584"/>
    <w:rsid w:val="00CC0E1B"/>
    <w:rsid w:val="00CC7159"/>
    <w:rsid w:val="00CD3A0A"/>
    <w:rsid w:val="00CF141C"/>
    <w:rsid w:val="00CF257E"/>
    <w:rsid w:val="00D026B5"/>
    <w:rsid w:val="00D0446E"/>
    <w:rsid w:val="00D070DD"/>
    <w:rsid w:val="00D113CD"/>
    <w:rsid w:val="00D5182C"/>
    <w:rsid w:val="00D623F8"/>
    <w:rsid w:val="00D82A72"/>
    <w:rsid w:val="00D84014"/>
    <w:rsid w:val="00D85C95"/>
    <w:rsid w:val="00D86422"/>
    <w:rsid w:val="00D900A4"/>
    <w:rsid w:val="00D9260D"/>
    <w:rsid w:val="00DA60C1"/>
    <w:rsid w:val="00DA7684"/>
    <w:rsid w:val="00DA7A35"/>
    <w:rsid w:val="00DB3730"/>
    <w:rsid w:val="00DC052A"/>
    <w:rsid w:val="00DF35FB"/>
    <w:rsid w:val="00E007F9"/>
    <w:rsid w:val="00E014C6"/>
    <w:rsid w:val="00E166FA"/>
    <w:rsid w:val="00E2796D"/>
    <w:rsid w:val="00E323C6"/>
    <w:rsid w:val="00E3278E"/>
    <w:rsid w:val="00E3502D"/>
    <w:rsid w:val="00E36C10"/>
    <w:rsid w:val="00E36D83"/>
    <w:rsid w:val="00E37904"/>
    <w:rsid w:val="00E3795D"/>
    <w:rsid w:val="00E41736"/>
    <w:rsid w:val="00E464CB"/>
    <w:rsid w:val="00E5366A"/>
    <w:rsid w:val="00E66104"/>
    <w:rsid w:val="00E9144E"/>
    <w:rsid w:val="00E91A6D"/>
    <w:rsid w:val="00E93B06"/>
    <w:rsid w:val="00EA1C5D"/>
    <w:rsid w:val="00EA5C96"/>
    <w:rsid w:val="00EC05D4"/>
    <w:rsid w:val="00EC27CF"/>
    <w:rsid w:val="00EF4188"/>
    <w:rsid w:val="00F01124"/>
    <w:rsid w:val="00F019CA"/>
    <w:rsid w:val="00F14C56"/>
    <w:rsid w:val="00F16284"/>
    <w:rsid w:val="00F21CD6"/>
    <w:rsid w:val="00F45F85"/>
    <w:rsid w:val="00F5380C"/>
    <w:rsid w:val="00F659C0"/>
    <w:rsid w:val="00F677D2"/>
    <w:rsid w:val="00F726A7"/>
    <w:rsid w:val="00F761C3"/>
    <w:rsid w:val="00F77C5F"/>
    <w:rsid w:val="00F9269A"/>
    <w:rsid w:val="00F92AFB"/>
    <w:rsid w:val="00F97550"/>
    <w:rsid w:val="00FA5157"/>
    <w:rsid w:val="00FC1DA6"/>
    <w:rsid w:val="00FD3BAD"/>
    <w:rsid w:val="00FD43F3"/>
    <w:rsid w:val="00FE4CAB"/>
    <w:rsid w:val="00FF33F9"/>
    <w:rsid w:val="00FF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0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34C0F"/>
    <w:pPr>
      <w:keepNext/>
      <w:tabs>
        <w:tab w:val="num" w:pos="432"/>
      </w:tabs>
      <w:ind w:left="432" w:hanging="432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A34C0F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34C0F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C0F"/>
  </w:style>
  <w:style w:type="character" w:customStyle="1" w:styleId="10">
    <w:name w:val="Основной шрифт абзаца1"/>
    <w:rsid w:val="00A34C0F"/>
  </w:style>
  <w:style w:type="character" w:customStyle="1" w:styleId="a3">
    <w:name w:val="Текст выноски Знак"/>
    <w:rsid w:val="00A34C0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A34C0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A34C0F"/>
    <w:pPr>
      <w:spacing w:after="120"/>
    </w:pPr>
  </w:style>
  <w:style w:type="paragraph" w:styleId="a6">
    <w:name w:val="List"/>
    <w:basedOn w:val="a5"/>
    <w:rsid w:val="00A34C0F"/>
    <w:rPr>
      <w:rFonts w:cs="Tahoma"/>
    </w:rPr>
  </w:style>
  <w:style w:type="paragraph" w:customStyle="1" w:styleId="11">
    <w:name w:val="Название1"/>
    <w:basedOn w:val="a"/>
    <w:rsid w:val="00A34C0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A34C0F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rsid w:val="00A34C0F"/>
    <w:pPr>
      <w:jc w:val="center"/>
    </w:pPr>
    <w:rPr>
      <w:b/>
      <w:bCs/>
    </w:rPr>
  </w:style>
  <w:style w:type="paragraph" w:styleId="a8">
    <w:name w:val="Subtitle"/>
    <w:basedOn w:val="a"/>
    <w:next w:val="a5"/>
    <w:qFormat/>
    <w:rsid w:val="00A34C0F"/>
    <w:rPr>
      <w:b/>
      <w:bCs/>
      <w:sz w:val="16"/>
    </w:rPr>
  </w:style>
  <w:style w:type="paragraph" w:styleId="a9">
    <w:name w:val="Balloon Text"/>
    <w:basedOn w:val="a"/>
    <w:rsid w:val="00A34C0F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A34C0F"/>
    <w:pPr>
      <w:suppressLineNumbers/>
    </w:pPr>
  </w:style>
  <w:style w:type="paragraph" w:customStyle="1" w:styleId="ab">
    <w:name w:val="Заголовок таблицы"/>
    <w:basedOn w:val="aa"/>
    <w:rsid w:val="00A34C0F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A34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A3C62-3C1A-4A70-B0D1-02A2244A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dc:description/>
  <cp:lastModifiedBy>Admin</cp:lastModifiedBy>
  <cp:revision>5</cp:revision>
  <cp:lastPrinted>2013-11-08T07:00:00Z</cp:lastPrinted>
  <dcterms:created xsi:type="dcterms:W3CDTF">2014-04-18T05:54:00Z</dcterms:created>
  <dcterms:modified xsi:type="dcterms:W3CDTF">2014-04-27T09:48:00Z</dcterms:modified>
</cp:coreProperties>
</file>