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F84071" w:rsidP="00F84071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   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9980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6"/>
        <w:gridCol w:w="2472"/>
        <w:gridCol w:w="252"/>
        <w:gridCol w:w="28"/>
        <w:gridCol w:w="281"/>
        <w:gridCol w:w="267"/>
        <w:gridCol w:w="486"/>
        <w:gridCol w:w="279"/>
        <w:gridCol w:w="278"/>
        <w:gridCol w:w="279"/>
        <w:gridCol w:w="348"/>
        <w:gridCol w:w="279"/>
        <w:gridCol w:w="196"/>
        <w:gridCol w:w="82"/>
        <w:gridCol w:w="279"/>
        <w:gridCol w:w="278"/>
        <w:gridCol w:w="279"/>
        <w:gridCol w:w="278"/>
        <w:gridCol w:w="197"/>
        <w:gridCol w:w="82"/>
        <w:gridCol w:w="278"/>
        <w:gridCol w:w="279"/>
        <w:gridCol w:w="278"/>
        <w:gridCol w:w="279"/>
        <w:gridCol w:w="86"/>
        <w:gridCol w:w="192"/>
        <w:gridCol w:w="407"/>
        <w:gridCol w:w="251"/>
        <w:gridCol w:w="117"/>
        <w:gridCol w:w="167"/>
        <w:gridCol w:w="29"/>
        <w:gridCol w:w="82"/>
        <w:gridCol w:w="597"/>
        <w:gridCol w:w="284"/>
        <w:gridCol w:w="567"/>
        <w:gridCol w:w="234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244"/>
        <w:gridCol w:w="163"/>
      </w:tblGrid>
      <w:tr w:rsidR="001B196B" w:rsidTr="003321FA">
        <w:trPr>
          <w:gridAfter w:val="1"/>
          <w:wAfter w:w="163" w:type="dxa"/>
          <w:cantSplit/>
          <w:trHeight w:hRule="exact" w:val="284"/>
        </w:trPr>
        <w:tc>
          <w:tcPr>
            <w:tcW w:w="3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B9153F">
            <w:pPr>
              <w:rPr>
                <w:sz w:val="16"/>
              </w:rPr>
            </w:pPr>
            <w:r w:rsidRPr="007F0A10">
              <w:rPr>
                <w:b/>
                <w:sz w:val="16"/>
                <w:szCs w:val="16"/>
              </w:rPr>
              <w:t>Первенств</w:t>
            </w:r>
            <w:r>
              <w:rPr>
                <w:b/>
                <w:sz w:val="16"/>
                <w:szCs w:val="16"/>
              </w:rPr>
              <w:t>о</w:t>
            </w:r>
            <w:r w:rsidRPr="007F0A10">
              <w:rPr>
                <w:b/>
                <w:sz w:val="16"/>
                <w:szCs w:val="16"/>
              </w:rPr>
              <w:t xml:space="preserve"> России</w:t>
            </w:r>
            <w:r>
              <w:rPr>
                <w:b/>
                <w:sz w:val="16"/>
                <w:szCs w:val="16"/>
              </w:rPr>
              <w:t xml:space="preserve"> регион «Поволжье»</w:t>
            </w:r>
          </w:p>
        </w:tc>
        <w:tc>
          <w:tcPr>
            <w:tcW w:w="2721" w:type="dxa"/>
            <w:gridSpan w:val="10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Pr="00B9153F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B9153F">
              <w:rPr>
                <w:sz w:val="16"/>
              </w:rPr>
              <w:t xml:space="preserve">: </w:t>
            </w:r>
            <w:r w:rsidR="00B9153F" w:rsidRPr="00882FE8">
              <w:rPr>
                <w:sz w:val="16"/>
                <w:szCs w:val="16"/>
              </w:rPr>
              <w:t>«Олимп-Арена» г. К-Чепецк</w:t>
            </w:r>
          </w:p>
        </w:tc>
        <w:tc>
          <w:tcPr>
            <w:tcW w:w="139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Pr="00E81490" w:rsidRDefault="00B9153F" w:rsidP="007B79D6">
            <w:pPr>
              <w:rPr>
                <w:sz w:val="16"/>
              </w:rPr>
            </w:pPr>
            <w:r>
              <w:rPr>
                <w:sz w:val="16"/>
              </w:rPr>
              <w:t>Дата:</w:t>
            </w:r>
            <w:r w:rsidR="00CA65FF">
              <w:rPr>
                <w:sz w:val="16"/>
                <w:lang w:val="en-US"/>
              </w:rPr>
              <w:t xml:space="preserve"> </w:t>
            </w:r>
            <w:r w:rsidR="00E81490">
              <w:rPr>
                <w:sz w:val="16"/>
              </w:rPr>
              <w:t>28.01.2014</w:t>
            </w:r>
          </w:p>
        </w:tc>
        <w:tc>
          <w:tcPr>
            <w:tcW w:w="1282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Pr="007760CF" w:rsidRDefault="001B196B" w:rsidP="007B79D6">
            <w:pPr>
              <w:rPr>
                <w:sz w:val="16"/>
              </w:rPr>
            </w:pPr>
            <w:r>
              <w:rPr>
                <w:sz w:val="16"/>
              </w:rPr>
              <w:t>Начало</w:t>
            </w:r>
            <w:r w:rsidR="00EA718B">
              <w:rPr>
                <w:sz w:val="16"/>
              </w:rPr>
              <w:t xml:space="preserve">: </w:t>
            </w:r>
            <w:r w:rsidR="00E81490">
              <w:rPr>
                <w:sz w:val="16"/>
              </w:rPr>
              <w:t>22:15</w:t>
            </w:r>
          </w:p>
        </w:tc>
        <w:tc>
          <w:tcPr>
            <w:tcW w:w="1163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7760C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B9153F">
              <w:rPr>
                <w:sz w:val="16"/>
              </w:rPr>
              <w:t xml:space="preserve"> </w:t>
            </w:r>
            <w:r w:rsidR="00D63804">
              <w:rPr>
                <w:sz w:val="16"/>
              </w:rPr>
              <w:t>25</w:t>
            </w:r>
          </w:p>
        </w:tc>
        <w:tc>
          <w:tcPr>
            <w:tcW w:w="10148" w:type="dxa"/>
            <w:gridSpan w:val="2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7B79D6">
            <w:pPr>
              <w:rPr>
                <w:sz w:val="16"/>
              </w:rPr>
            </w:pPr>
            <w:r>
              <w:rPr>
                <w:sz w:val="16"/>
              </w:rPr>
              <w:t xml:space="preserve">Игра </w:t>
            </w:r>
            <w:r w:rsidR="00D63804">
              <w:rPr>
                <w:sz w:val="16"/>
              </w:rPr>
              <w:t xml:space="preserve"> № </w:t>
            </w:r>
            <w:r w:rsidR="00E81490">
              <w:rPr>
                <w:sz w:val="16"/>
              </w:rPr>
              <w:t>17</w:t>
            </w:r>
          </w:p>
        </w:tc>
      </w:tr>
      <w:tr w:rsidR="001B196B" w:rsidTr="003321FA">
        <w:trPr>
          <w:gridAfter w:val="1"/>
          <w:wAfter w:w="163" w:type="dxa"/>
          <w:cantSplit/>
          <w:trHeight w:hRule="exact" w:val="284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Pr="005A7314" w:rsidRDefault="00E81490" w:rsidP="00B07113">
            <w:pPr>
              <w:pStyle w:val="1"/>
              <w:rPr>
                <w:sz w:val="18"/>
              </w:rPr>
            </w:pPr>
            <w:r>
              <w:rPr>
                <w:sz w:val="18"/>
              </w:rPr>
              <w:t>«Лига»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1111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1B196B" w:rsidTr="00B21161">
        <w:tblPrEx>
          <w:tblCellMar>
            <w:left w:w="102" w:type="dxa"/>
            <w:right w:w="102" w:type="dxa"/>
          </w:tblCellMar>
        </w:tblPrEx>
        <w:trPr>
          <w:gridAfter w:val="1"/>
          <w:wAfter w:w="163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72" w:type="dxa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gridSpan w:val="2"/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36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59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9185" w:type="dxa"/>
            <w:gridSpan w:val="23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A566D6">
            <w:pPr>
              <w:tabs>
                <w:tab w:val="left" w:pos="255"/>
              </w:tabs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8149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81490" w:rsidRPr="005246E6" w:rsidRDefault="00E81490" w:rsidP="004C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72" w:type="dxa"/>
            <w:vAlign w:val="center"/>
          </w:tcPr>
          <w:p w:rsidR="00E81490" w:rsidRPr="00C96CE4" w:rsidRDefault="00E81490" w:rsidP="004C65A8">
            <w:r>
              <w:t>Ворончихин Дмитрий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490" w:rsidRDefault="00E81490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81490" w:rsidRPr="00EA718B" w:rsidRDefault="00E81490" w:rsidP="00961481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81490" w:rsidRPr="005160CD" w:rsidRDefault="00B3452D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E81490" w:rsidRPr="007B3A29" w:rsidRDefault="00B3452D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19.42</w:t>
            </w:r>
          </w:p>
        </w:tc>
        <w:tc>
          <w:tcPr>
            <w:tcW w:w="279" w:type="dxa"/>
          </w:tcPr>
          <w:p w:rsidR="00E81490" w:rsidRPr="007B3A29" w:rsidRDefault="00B3452D" w:rsidP="00B21161">
            <w:pPr>
              <w:ind w:right="-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</w:tcPr>
          <w:p w:rsidR="00E81490" w:rsidRPr="005160CD" w:rsidRDefault="00E8149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1490" w:rsidRPr="005160CD" w:rsidRDefault="00E8149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81490" w:rsidRPr="005160CD" w:rsidRDefault="00E8149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81490" w:rsidRPr="005A7314" w:rsidRDefault="00E81490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07.55</w:t>
            </w:r>
          </w:p>
        </w:tc>
        <w:tc>
          <w:tcPr>
            <w:tcW w:w="368" w:type="dxa"/>
            <w:gridSpan w:val="2"/>
          </w:tcPr>
          <w:p w:rsidR="00E81490" w:rsidRPr="005A7314" w:rsidRDefault="00E81490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8" w:type="dxa"/>
            <w:gridSpan w:val="3"/>
          </w:tcPr>
          <w:p w:rsidR="00E81490" w:rsidRPr="005A7314" w:rsidRDefault="00E81490" w:rsidP="00813AD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:rsidR="00E81490" w:rsidRPr="00966AF5" w:rsidRDefault="00E81490" w:rsidP="00813AD5">
            <w:pPr>
              <w:ind w:left="-118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4" w:type="dxa"/>
          </w:tcPr>
          <w:p w:rsidR="00E81490" w:rsidRPr="005A7314" w:rsidRDefault="00E8149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81490" w:rsidRPr="00E7442D" w:rsidRDefault="00E81490" w:rsidP="00B21161">
            <w:pPr>
              <w:ind w:right="-93"/>
              <w:jc w:val="center"/>
              <w:rPr>
                <w:sz w:val="16"/>
                <w:szCs w:val="16"/>
              </w:rPr>
            </w:pPr>
          </w:p>
        </w:tc>
      </w:tr>
      <w:tr w:rsidR="00E81490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81490" w:rsidRPr="00966AF5" w:rsidRDefault="00E81490" w:rsidP="004C6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72" w:type="dxa"/>
            <w:vAlign w:val="center"/>
          </w:tcPr>
          <w:p w:rsidR="00E81490" w:rsidRPr="00C96CE4" w:rsidRDefault="00E81490" w:rsidP="004C65A8">
            <w:proofErr w:type="spellStart"/>
            <w:r>
              <w:t>Поздин</w:t>
            </w:r>
            <w:proofErr w:type="spellEnd"/>
            <w:r>
              <w:t xml:space="preserve"> Дмитрий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490" w:rsidRDefault="00E81490" w:rsidP="005F41EB">
            <w:pPr>
              <w:pStyle w:val="3"/>
              <w:rPr>
                <w:i/>
                <w:iCs/>
                <w:spacing w:val="0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81490" w:rsidRPr="00EA718B" w:rsidRDefault="00E81490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81490" w:rsidRPr="005160CD" w:rsidRDefault="00B3452D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</w:tcPr>
          <w:p w:rsidR="00E81490" w:rsidRPr="005160CD" w:rsidRDefault="00B3452D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</w:t>
            </w:r>
          </w:p>
        </w:tc>
        <w:tc>
          <w:tcPr>
            <w:tcW w:w="279" w:type="dxa"/>
          </w:tcPr>
          <w:p w:rsidR="00E81490" w:rsidRPr="005160CD" w:rsidRDefault="00B3452D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</w:tcPr>
          <w:p w:rsidR="00E81490" w:rsidRPr="005160CD" w:rsidRDefault="00B3452D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1490" w:rsidRPr="005160CD" w:rsidRDefault="00E8149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81490" w:rsidRPr="005160CD" w:rsidRDefault="00E8149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81490" w:rsidRDefault="00E81490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81490" w:rsidRPr="005A7314" w:rsidRDefault="00E8149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81490" w:rsidRPr="005A7314" w:rsidRDefault="00E8149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81490" w:rsidRPr="005A7314" w:rsidRDefault="00E8149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81490" w:rsidRPr="005A7314" w:rsidRDefault="00E81490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81490" w:rsidRPr="005A7314" w:rsidRDefault="00E8149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81490" w:rsidRPr="005A7314" w:rsidRDefault="00E81490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7370DD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1927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Козлов Роман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862524" w:rsidRDefault="00E475BB" w:rsidP="004C65A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6" w:type="dxa"/>
            <w:vAlign w:val="center"/>
          </w:tcPr>
          <w:p w:rsidR="00E475BB" w:rsidRPr="00862524" w:rsidRDefault="00E475BB" w:rsidP="004C65A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26.54</w:t>
            </w:r>
          </w:p>
        </w:tc>
        <w:tc>
          <w:tcPr>
            <w:tcW w:w="279" w:type="dxa"/>
            <w:vAlign w:val="center"/>
          </w:tcPr>
          <w:p w:rsidR="00E475BB" w:rsidRPr="00862524" w:rsidRDefault="00E475BB" w:rsidP="004C65A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  <w:vAlign w:val="center"/>
          </w:tcPr>
          <w:p w:rsidR="00E475BB" w:rsidRPr="00726B78" w:rsidRDefault="00E475BB" w:rsidP="004C65A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243FB" w:rsidRDefault="00E475BB" w:rsidP="004C65A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243FB" w:rsidRDefault="00E475BB" w:rsidP="004C65A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A7314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A7314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A7314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A7314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A7314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A7314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C96CE4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Манин Андрей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302EF9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6" w:type="dxa"/>
          </w:tcPr>
          <w:p w:rsidR="00E475BB" w:rsidRPr="005160CD" w:rsidRDefault="00302EF9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</w:t>
            </w:r>
          </w:p>
        </w:tc>
        <w:tc>
          <w:tcPr>
            <w:tcW w:w="279" w:type="dxa"/>
          </w:tcPr>
          <w:p w:rsidR="00E475BB" w:rsidRPr="005160CD" w:rsidRDefault="00302EF9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A7314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A7314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A7314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A7314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7B3A29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7B3A29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E1481E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472" w:type="dxa"/>
            <w:vAlign w:val="center"/>
          </w:tcPr>
          <w:p w:rsidR="00E475BB" w:rsidRPr="00E1481E" w:rsidRDefault="00E475BB" w:rsidP="004C65A8">
            <w:r>
              <w:t>Колупаев Дмитрий</w:t>
            </w:r>
          </w:p>
        </w:tc>
        <w:tc>
          <w:tcPr>
            <w:tcW w:w="280" w:type="dxa"/>
            <w:gridSpan w:val="2"/>
          </w:tcPr>
          <w:p w:rsidR="00E475BB" w:rsidRDefault="00E475BB" w:rsidP="0003653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475BB" w:rsidRPr="00EA718B" w:rsidRDefault="00E475BB" w:rsidP="0003653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2719EA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6" w:type="dxa"/>
          </w:tcPr>
          <w:p w:rsidR="00E475BB" w:rsidRPr="005160CD" w:rsidRDefault="002719EA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43.40</w:t>
            </w:r>
          </w:p>
        </w:tc>
        <w:tc>
          <w:tcPr>
            <w:tcW w:w="279" w:type="dxa"/>
          </w:tcPr>
          <w:p w:rsidR="00E475BB" w:rsidRPr="005160CD" w:rsidRDefault="002719EA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8" w:type="dxa"/>
          </w:tcPr>
          <w:p w:rsidR="00E475BB" w:rsidRPr="005160CD" w:rsidRDefault="002719EA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2719EA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243FB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7760CF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Ворончихин Николай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2719EA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6" w:type="dxa"/>
          </w:tcPr>
          <w:p w:rsidR="00E475BB" w:rsidRPr="005160CD" w:rsidRDefault="002719EA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48.00</w:t>
            </w:r>
          </w:p>
        </w:tc>
        <w:tc>
          <w:tcPr>
            <w:tcW w:w="279" w:type="dxa"/>
          </w:tcPr>
          <w:p w:rsidR="00E475BB" w:rsidRPr="005160CD" w:rsidRDefault="002719EA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78" w:type="dxa"/>
          </w:tcPr>
          <w:p w:rsidR="00E475BB" w:rsidRPr="005160CD" w:rsidRDefault="002719EA" w:rsidP="00B21161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E7442D" w:rsidRDefault="00E475BB" w:rsidP="00813AD5">
            <w:pPr>
              <w:ind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243FB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243FB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1927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Яровиков Антон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CF3887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CF3887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E1481E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72" w:type="dxa"/>
            <w:vAlign w:val="center"/>
          </w:tcPr>
          <w:p w:rsidR="00E475BB" w:rsidRPr="00466554" w:rsidRDefault="00E475BB" w:rsidP="004C65A8">
            <w:proofErr w:type="spellStart"/>
            <w:r>
              <w:t>Ошкин</w:t>
            </w:r>
            <w:proofErr w:type="spellEnd"/>
            <w:r>
              <w:t xml:space="preserve"> Максим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72" w:type="dxa"/>
            <w:vAlign w:val="center"/>
          </w:tcPr>
          <w:p w:rsidR="00E475BB" w:rsidRPr="00F057DD" w:rsidRDefault="00E475BB" w:rsidP="004C65A8">
            <w:r>
              <w:t>Наумов Александр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CF3887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CF3887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192745" w:rsidRDefault="00E475BB" w:rsidP="004C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472" w:type="dxa"/>
            <w:vAlign w:val="center"/>
          </w:tcPr>
          <w:p w:rsidR="00E475BB" w:rsidRPr="00F057DD" w:rsidRDefault="00E475BB" w:rsidP="004C65A8">
            <w:r>
              <w:t>Рязанов Василий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CF3887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CF3887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72" w:type="dxa"/>
            <w:vAlign w:val="center"/>
          </w:tcPr>
          <w:p w:rsidR="00E475BB" w:rsidRPr="00F057DD" w:rsidRDefault="00E475BB" w:rsidP="004C65A8">
            <w:r>
              <w:t>Лаптев Андрей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CF3887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472" w:type="dxa"/>
            <w:vAlign w:val="center"/>
          </w:tcPr>
          <w:p w:rsidR="00E475BB" w:rsidRPr="00F3296F" w:rsidRDefault="00E475BB" w:rsidP="004C65A8">
            <w:r>
              <w:t>Русских Сергей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813AD5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E1481E" w:rsidRDefault="00E475BB" w:rsidP="004C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Власов Евгений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160CD" w:rsidRDefault="00E475BB" w:rsidP="00813AD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Бронников Игорь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160CD" w:rsidRDefault="00E475BB" w:rsidP="00B21161">
            <w:pPr>
              <w:ind w:left="-118" w:right="-93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472" w:type="dxa"/>
            <w:vAlign w:val="center"/>
          </w:tcPr>
          <w:p w:rsidR="00E475BB" w:rsidRPr="00466554" w:rsidRDefault="00E475BB" w:rsidP="004C65A8">
            <w:r>
              <w:t>Некрасов Дмитрий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proofErr w:type="spellStart"/>
            <w:r>
              <w:t>Пенкин</w:t>
            </w:r>
            <w:proofErr w:type="spellEnd"/>
            <w:r>
              <w:t xml:space="preserve"> Олег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7760CF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proofErr w:type="spellStart"/>
            <w:r>
              <w:t>Костяев</w:t>
            </w:r>
            <w:proofErr w:type="spellEnd"/>
            <w:r>
              <w:t xml:space="preserve"> Евгений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79523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795231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E475BB" w:rsidRPr="005243FB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</w:tcPr>
          <w:p w:rsidR="00E475BB" w:rsidRPr="005243FB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475BB" w:rsidRPr="005243FB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75BB" w:rsidRPr="005243FB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E475BB" w:rsidRPr="005243FB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75BB" w:rsidRPr="00E1481E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:rsidR="00E475BB" w:rsidRPr="00E1481E" w:rsidRDefault="00E475BB" w:rsidP="004C65A8">
            <w:proofErr w:type="spellStart"/>
            <w:r>
              <w:t>Слобожанинов</w:t>
            </w:r>
            <w:proofErr w:type="spellEnd"/>
            <w:r>
              <w:t xml:space="preserve"> Юрий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E475BB" w:rsidRDefault="00E475BB" w:rsidP="0003653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</w:tcPr>
          <w:p w:rsidR="00E475BB" w:rsidRPr="00EA718B" w:rsidRDefault="00E475BB" w:rsidP="0003653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475BB" w:rsidRDefault="00E475BB" w:rsidP="00B21161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</w:tcPr>
          <w:p w:rsidR="00E475BB" w:rsidRPr="007C2AA8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tcBorders>
              <w:bottom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bottom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E475BB" w:rsidRPr="005160CD" w:rsidRDefault="00E475BB" w:rsidP="00B2116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E1481E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proofErr w:type="spellStart"/>
            <w:r>
              <w:t>Трунин</w:t>
            </w:r>
            <w:proofErr w:type="spellEnd"/>
            <w:r>
              <w:t xml:space="preserve"> Денис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Печенкин Владислав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proofErr w:type="spellStart"/>
            <w:r>
              <w:t>Шашин</w:t>
            </w:r>
            <w:proofErr w:type="spellEnd"/>
            <w:r>
              <w:t xml:space="preserve"> Никита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C96CE4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proofErr w:type="spellStart"/>
            <w:r>
              <w:t>Мазеин</w:t>
            </w:r>
            <w:proofErr w:type="spellEnd"/>
            <w:r>
              <w:t xml:space="preserve"> Федор</w:t>
            </w:r>
          </w:p>
        </w:tc>
        <w:tc>
          <w:tcPr>
            <w:tcW w:w="280" w:type="dxa"/>
            <w:gridSpan w:val="2"/>
            <w:vAlign w:val="center"/>
          </w:tcPr>
          <w:p w:rsidR="00E475BB" w:rsidRDefault="00E475BB" w:rsidP="005F41E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E475BB" w:rsidRPr="005243FB" w:rsidRDefault="00E475BB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vAlign w:val="center"/>
          </w:tcPr>
          <w:p w:rsidR="00E475BB" w:rsidRPr="005243FB" w:rsidRDefault="00E475BB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E475BB" w:rsidRPr="005243FB" w:rsidRDefault="00E475BB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5243FB" w:rsidRDefault="00E475BB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5243FB" w:rsidRDefault="00E475BB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3321FA">
        <w:trPr>
          <w:cantSplit/>
          <w:trHeight w:hRule="exact" w:val="187"/>
        </w:trPr>
        <w:tc>
          <w:tcPr>
            <w:tcW w:w="11199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5BB" w:rsidRDefault="00E475BB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тренер:                         Начальник команды</w:t>
            </w:r>
            <w:r>
              <w:t xml:space="preserve">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E475BB" w:rsidRDefault="00E475BB">
            <w:pPr>
              <w:pStyle w:val="7"/>
            </w:pPr>
            <w:r>
              <w:t>Начальник команды</w:t>
            </w:r>
          </w:p>
          <w:p w:rsidR="00E475BB" w:rsidRDefault="00E475BB">
            <w:pPr>
              <w:pStyle w:val="8"/>
            </w:pPr>
            <w:r>
              <w:t>Подпись</w:t>
            </w:r>
          </w:p>
        </w:tc>
        <w:tc>
          <w:tcPr>
            <w:tcW w:w="234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E475BB" w:rsidRPr="005243FB" w:rsidRDefault="00E475BB" w:rsidP="0096148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3321FA">
        <w:trPr>
          <w:gridAfter w:val="23"/>
          <w:wAfter w:w="8781" w:type="dxa"/>
          <w:cantSplit/>
          <w:trHeight w:hRule="exact" w:val="284"/>
        </w:trPr>
        <w:tc>
          <w:tcPr>
            <w:tcW w:w="3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5BB" w:rsidRPr="00CA65FF" w:rsidRDefault="00E475BB" w:rsidP="007760CF">
            <w:pPr>
              <w:pStyle w:val="1"/>
              <w:rPr>
                <w:sz w:val="18"/>
              </w:rPr>
            </w:pPr>
            <w:r>
              <w:rPr>
                <w:sz w:val="18"/>
              </w:rPr>
              <w:t>«Люмьер»</w:t>
            </w:r>
          </w:p>
        </w:tc>
        <w:tc>
          <w:tcPr>
            <w:tcW w:w="52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5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72" w:type="dxa"/>
            <w:tcBorders>
              <w:top w:val="single" w:sz="8" w:space="0" w:color="auto"/>
            </w:tcBorders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75BB" w:rsidRDefault="00E475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475BB" w:rsidRDefault="00E475BB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475BB" w:rsidRDefault="00E475B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475BB" w:rsidRDefault="00E475B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5246E6" w:rsidRDefault="00E475BB" w:rsidP="004C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Мокрецов Андрей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75BB" w:rsidRDefault="00E475BB" w:rsidP="00C7073F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262D1A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03.57</w:t>
            </w:r>
          </w:p>
        </w:tc>
        <w:tc>
          <w:tcPr>
            <w:tcW w:w="279" w:type="dxa"/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E475BB" w:rsidRPr="005243FB" w:rsidRDefault="00E475BB" w:rsidP="00BB3ED7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F60DDA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</w:t>
            </w:r>
          </w:p>
        </w:tc>
        <w:tc>
          <w:tcPr>
            <w:tcW w:w="251" w:type="dxa"/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284" w:type="dxa"/>
            <w:vAlign w:val="center"/>
          </w:tcPr>
          <w:p w:rsidR="00E475BB" w:rsidRPr="007B3A29" w:rsidRDefault="00E475BB" w:rsidP="008F4190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7B3A29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5246E6" w:rsidRDefault="00E475BB" w:rsidP="004C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proofErr w:type="spellStart"/>
            <w:r>
              <w:t>Мужиканов</w:t>
            </w:r>
            <w:proofErr w:type="spellEnd"/>
            <w:r>
              <w:t xml:space="preserve"> Роман</w:t>
            </w:r>
          </w:p>
        </w:tc>
        <w:tc>
          <w:tcPr>
            <w:tcW w:w="280" w:type="dxa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75BB" w:rsidRDefault="00E475BB" w:rsidP="00C7073F">
            <w:pPr>
              <w:jc w:val="center"/>
              <w:rPr>
                <w:b/>
                <w:i/>
                <w:iCs/>
                <w:sz w:val="12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475BB" w:rsidRPr="000201A4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967F0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6" w:type="dxa"/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279" w:type="dxa"/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7B3A29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26.32</w:t>
            </w:r>
          </w:p>
        </w:tc>
        <w:tc>
          <w:tcPr>
            <w:tcW w:w="251" w:type="dxa"/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gridSpan w:val="2"/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E475BB" w:rsidRPr="005A7314" w:rsidRDefault="00E475BB" w:rsidP="00D753E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ТЛ-СП</w:t>
            </w:r>
          </w:p>
        </w:tc>
        <w:tc>
          <w:tcPr>
            <w:tcW w:w="284" w:type="dxa"/>
            <w:vAlign w:val="center"/>
          </w:tcPr>
          <w:p w:rsidR="00E475BB" w:rsidRPr="007B3A29" w:rsidRDefault="00E475BB" w:rsidP="00BB3ED7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7B3A29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19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1927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proofErr w:type="spellStart"/>
            <w:r>
              <w:t>Кислухин</w:t>
            </w:r>
            <w:proofErr w:type="spellEnd"/>
            <w:r>
              <w:t xml:space="preserve"> Сергей</w:t>
            </w:r>
          </w:p>
        </w:tc>
        <w:tc>
          <w:tcPr>
            <w:tcW w:w="280" w:type="dxa"/>
            <w:gridSpan w:val="2"/>
          </w:tcPr>
          <w:p w:rsidR="00E475BB" w:rsidRDefault="00E475BB" w:rsidP="00C7073F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862524" w:rsidRDefault="002719EA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6" w:type="dxa"/>
            <w:vAlign w:val="center"/>
          </w:tcPr>
          <w:p w:rsidR="00E475BB" w:rsidRPr="00862524" w:rsidRDefault="002719EA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40.45</w:t>
            </w:r>
          </w:p>
        </w:tc>
        <w:tc>
          <w:tcPr>
            <w:tcW w:w="279" w:type="dxa"/>
            <w:vAlign w:val="center"/>
          </w:tcPr>
          <w:p w:rsidR="00E475BB" w:rsidRPr="00862524" w:rsidRDefault="002719EA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E475BB" w:rsidRPr="00726B78" w:rsidRDefault="002719EA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7B3A29" w:rsidRDefault="00302EF9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32.00</w:t>
            </w:r>
          </w:p>
        </w:tc>
        <w:tc>
          <w:tcPr>
            <w:tcW w:w="251" w:type="dxa"/>
            <w:vAlign w:val="center"/>
          </w:tcPr>
          <w:p w:rsidR="00E475BB" w:rsidRPr="005A7314" w:rsidRDefault="00302EF9" w:rsidP="0007077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vAlign w:val="center"/>
          </w:tcPr>
          <w:p w:rsidR="00E475BB" w:rsidRPr="005A7314" w:rsidRDefault="00302EF9" w:rsidP="0007077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E475BB" w:rsidRPr="005A7314" w:rsidRDefault="00302EF9" w:rsidP="0007077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ОП-ВП</w:t>
            </w:r>
          </w:p>
        </w:tc>
        <w:tc>
          <w:tcPr>
            <w:tcW w:w="284" w:type="dxa"/>
            <w:vAlign w:val="center"/>
          </w:tcPr>
          <w:p w:rsidR="00E475BB" w:rsidRPr="007B3A29" w:rsidRDefault="00E475BB" w:rsidP="0007077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7B3A29" w:rsidRDefault="00E475BB" w:rsidP="0007077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C96CE4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proofErr w:type="spellStart"/>
            <w:r>
              <w:t>Ралдугин</w:t>
            </w:r>
            <w:proofErr w:type="spellEnd"/>
            <w:r>
              <w:t xml:space="preserve"> Константин</w:t>
            </w:r>
          </w:p>
        </w:tc>
        <w:tc>
          <w:tcPr>
            <w:tcW w:w="280" w:type="dxa"/>
            <w:gridSpan w:val="2"/>
          </w:tcPr>
          <w:p w:rsidR="00E475BB" w:rsidRDefault="00E475BB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AE3F03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AE3F03" w:rsidRDefault="00E475BB" w:rsidP="00BB3ED7">
            <w:pPr>
              <w:ind w:left="-118" w:right="-93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AE3F03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AE3F03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7B3A29" w:rsidRDefault="002719EA" w:rsidP="00070775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42.09</w:t>
            </w:r>
          </w:p>
        </w:tc>
        <w:tc>
          <w:tcPr>
            <w:tcW w:w="251" w:type="dxa"/>
            <w:vAlign w:val="center"/>
          </w:tcPr>
          <w:p w:rsidR="00E475BB" w:rsidRPr="005A7314" w:rsidRDefault="002719EA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gridSpan w:val="2"/>
            <w:vAlign w:val="center"/>
          </w:tcPr>
          <w:p w:rsidR="00E475BB" w:rsidRPr="005A7314" w:rsidRDefault="002719EA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E475BB" w:rsidRPr="007B3A29" w:rsidRDefault="002719EA" w:rsidP="00A61D98">
            <w:pPr>
              <w:ind w:left="-118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284" w:type="dxa"/>
            <w:vAlign w:val="center"/>
          </w:tcPr>
          <w:p w:rsidR="00E475BB" w:rsidRPr="007B3A29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7B3A29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E1481E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Одинцов Григорий</w:t>
            </w:r>
          </w:p>
        </w:tc>
        <w:tc>
          <w:tcPr>
            <w:tcW w:w="280" w:type="dxa"/>
            <w:gridSpan w:val="2"/>
          </w:tcPr>
          <w:p w:rsidR="00E475BB" w:rsidRDefault="00E475BB" w:rsidP="00C7073F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AE3F03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AE3F03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AE3F03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AE3F03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5A7314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3A4E21" w:rsidRDefault="00E475BB" w:rsidP="0089197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5A7314" w:rsidRDefault="00E475BB" w:rsidP="0089197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5243FB" w:rsidRDefault="00E475BB" w:rsidP="0089197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7B3A29" w:rsidRDefault="00E475BB" w:rsidP="0089197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7B3A29" w:rsidRDefault="00E475BB" w:rsidP="0089197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7760CF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72" w:type="dxa"/>
            <w:vAlign w:val="center"/>
          </w:tcPr>
          <w:p w:rsidR="00E475BB" w:rsidRPr="00E1481E" w:rsidRDefault="00E475BB" w:rsidP="004C65A8">
            <w:r>
              <w:t>Кудрявцев Сергей</w:t>
            </w:r>
          </w:p>
        </w:tc>
        <w:tc>
          <w:tcPr>
            <w:tcW w:w="280" w:type="dxa"/>
            <w:gridSpan w:val="2"/>
          </w:tcPr>
          <w:p w:rsidR="00E475BB" w:rsidRDefault="00E475BB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936F72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936F72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936F72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3A4E21" w:rsidRDefault="00E475BB" w:rsidP="00891971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1927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Утробин Александр</w:t>
            </w:r>
          </w:p>
        </w:tc>
        <w:tc>
          <w:tcPr>
            <w:tcW w:w="280" w:type="dxa"/>
            <w:gridSpan w:val="2"/>
          </w:tcPr>
          <w:p w:rsidR="00E475BB" w:rsidRDefault="00E475BB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936F72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936F72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936F72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66078" w:rsidRDefault="00E475BB" w:rsidP="00A61D98">
            <w:pPr>
              <w:ind w:left="-118" w:right="-9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E1481E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72" w:type="dxa"/>
            <w:vAlign w:val="center"/>
          </w:tcPr>
          <w:p w:rsidR="00E475BB" w:rsidRPr="00C96CE4" w:rsidRDefault="00E475BB" w:rsidP="004C65A8">
            <w:r>
              <w:t>Утробин Арсений</w:t>
            </w:r>
          </w:p>
        </w:tc>
        <w:tc>
          <w:tcPr>
            <w:tcW w:w="280" w:type="dxa"/>
            <w:gridSpan w:val="2"/>
          </w:tcPr>
          <w:p w:rsidR="00E475BB" w:rsidRDefault="00E475BB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583D06">
            <w:pPr>
              <w:ind w:left="-118" w:right="-93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72" w:type="dxa"/>
            <w:vAlign w:val="center"/>
          </w:tcPr>
          <w:p w:rsidR="00E475BB" w:rsidRPr="00466554" w:rsidRDefault="00E475BB" w:rsidP="004C65A8">
            <w:r>
              <w:t>Никулин Сергей</w:t>
            </w:r>
          </w:p>
        </w:tc>
        <w:tc>
          <w:tcPr>
            <w:tcW w:w="280" w:type="dxa"/>
            <w:gridSpan w:val="2"/>
          </w:tcPr>
          <w:p w:rsidR="00E475BB" w:rsidRDefault="00E475BB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192745" w:rsidRDefault="00E475BB" w:rsidP="004C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2" w:type="dxa"/>
            <w:vAlign w:val="center"/>
          </w:tcPr>
          <w:p w:rsidR="00E475BB" w:rsidRPr="00F057DD" w:rsidRDefault="00E475BB" w:rsidP="004C65A8">
            <w:r>
              <w:t>Краев Дмитрий</w:t>
            </w:r>
          </w:p>
        </w:tc>
        <w:tc>
          <w:tcPr>
            <w:tcW w:w="280" w:type="dxa"/>
            <w:gridSpan w:val="2"/>
          </w:tcPr>
          <w:p w:rsidR="00E475BB" w:rsidRDefault="00E475BB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72" w:type="dxa"/>
            <w:vAlign w:val="center"/>
          </w:tcPr>
          <w:p w:rsidR="00E475BB" w:rsidRPr="00F057DD" w:rsidRDefault="00E475BB" w:rsidP="004C65A8">
            <w:proofErr w:type="spellStart"/>
            <w:r>
              <w:t>Дуркин</w:t>
            </w:r>
            <w:proofErr w:type="spellEnd"/>
            <w:r>
              <w:t xml:space="preserve"> Сергей</w:t>
            </w:r>
          </w:p>
        </w:tc>
        <w:tc>
          <w:tcPr>
            <w:tcW w:w="280" w:type="dxa"/>
            <w:gridSpan w:val="2"/>
          </w:tcPr>
          <w:p w:rsidR="00E475BB" w:rsidRDefault="00E475BB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340545" w:rsidRDefault="00E475BB" w:rsidP="004C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72" w:type="dxa"/>
            <w:vAlign w:val="center"/>
          </w:tcPr>
          <w:p w:rsidR="00E475BB" w:rsidRPr="00F057DD" w:rsidRDefault="00E475BB" w:rsidP="004C65A8">
            <w:r>
              <w:t>Новокрещенов Николай</w:t>
            </w:r>
          </w:p>
        </w:tc>
        <w:tc>
          <w:tcPr>
            <w:tcW w:w="280" w:type="dxa"/>
            <w:gridSpan w:val="2"/>
          </w:tcPr>
          <w:p w:rsidR="00E475BB" w:rsidRDefault="00E475BB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285C32" w:rsidRDefault="00302EF9" w:rsidP="00C70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72" w:type="dxa"/>
            <w:vAlign w:val="center"/>
          </w:tcPr>
          <w:p w:rsidR="00E475BB" w:rsidRPr="00285C32" w:rsidRDefault="00302EF9" w:rsidP="00C7073F">
            <w:r>
              <w:t>Чувашев Андрей</w:t>
            </w:r>
          </w:p>
        </w:tc>
        <w:tc>
          <w:tcPr>
            <w:tcW w:w="280" w:type="dxa"/>
            <w:gridSpan w:val="2"/>
          </w:tcPr>
          <w:p w:rsidR="00E475BB" w:rsidRDefault="00E475BB" w:rsidP="00C7073F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5F41EB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7C2AA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243FB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285C32" w:rsidRDefault="00E475BB" w:rsidP="007A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475BB" w:rsidRPr="00285C32" w:rsidRDefault="00E475BB" w:rsidP="007A7FA6"/>
        </w:tc>
        <w:tc>
          <w:tcPr>
            <w:tcW w:w="280" w:type="dxa"/>
            <w:gridSpan w:val="2"/>
          </w:tcPr>
          <w:p w:rsidR="00E475BB" w:rsidRDefault="00E475BB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2373D7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5243FB" w:rsidRDefault="00E475BB" w:rsidP="002F4899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5243FB" w:rsidRDefault="00E475BB" w:rsidP="002F4899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5243FB" w:rsidRDefault="00E475BB" w:rsidP="002F4899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CF3887" w:rsidRDefault="00E475BB" w:rsidP="0007077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CF3887" w:rsidRDefault="00E475BB" w:rsidP="00070775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285C32" w:rsidRDefault="00E475BB" w:rsidP="007A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475BB" w:rsidRPr="00285C32" w:rsidRDefault="00E475BB" w:rsidP="007A7FA6"/>
        </w:tc>
        <w:tc>
          <w:tcPr>
            <w:tcW w:w="280" w:type="dxa"/>
            <w:gridSpan w:val="2"/>
          </w:tcPr>
          <w:p w:rsidR="00E475BB" w:rsidRDefault="00E475BB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7C2AA8" w:rsidRDefault="00E475BB" w:rsidP="002F4899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B0513B" w:rsidRDefault="00E475BB" w:rsidP="007A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475BB" w:rsidRPr="005B4581" w:rsidRDefault="00E475BB" w:rsidP="007A7FA6"/>
        </w:tc>
        <w:tc>
          <w:tcPr>
            <w:tcW w:w="280" w:type="dxa"/>
            <w:gridSpan w:val="2"/>
          </w:tcPr>
          <w:p w:rsidR="00E475BB" w:rsidRDefault="00E475BB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09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285C32" w:rsidRDefault="00E475BB" w:rsidP="007A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475BB" w:rsidRPr="00285C32" w:rsidRDefault="00E475BB" w:rsidP="007A7FA6"/>
        </w:tc>
        <w:tc>
          <w:tcPr>
            <w:tcW w:w="280" w:type="dxa"/>
            <w:gridSpan w:val="2"/>
          </w:tcPr>
          <w:p w:rsidR="00E475BB" w:rsidRDefault="00E475BB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center"/>
          </w:tcPr>
          <w:p w:rsidR="00E475BB" w:rsidRPr="00EA718B" w:rsidRDefault="00E475BB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B374C6" w:rsidRDefault="00E475BB" w:rsidP="00B374C6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475BB" w:rsidRPr="00285C32" w:rsidRDefault="00E475BB" w:rsidP="007A7FA6"/>
        </w:tc>
        <w:tc>
          <w:tcPr>
            <w:tcW w:w="280" w:type="dxa"/>
            <w:gridSpan w:val="2"/>
          </w:tcPr>
          <w:p w:rsidR="00E475BB" w:rsidRDefault="00E475BB" w:rsidP="007A7FA6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475BB" w:rsidRPr="00FF5013" w:rsidRDefault="00E475BB" w:rsidP="007A7FA6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5243FB" w:rsidRDefault="00E475BB" w:rsidP="0011436E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285C32" w:rsidRDefault="00E475BB" w:rsidP="005B4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475BB" w:rsidRPr="00285C32" w:rsidRDefault="00E475BB" w:rsidP="005B4581"/>
        </w:tc>
        <w:tc>
          <w:tcPr>
            <w:tcW w:w="280" w:type="dxa"/>
            <w:gridSpan w:val="2"/>
          </w:tcPr>
          <w:p w:rsidR="00E475BB" w:rsidRDefault="00E475BB" w:rsidP="005B4581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475BB" w:rsidRPr="00FF5013" w:rsidRDefault="00E475BB" w:rsidP="005B4581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CF3887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285C32" w:rsidRDefault="00E475BB" w:rsidP="00C13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475BB" w:rsidRPr="00285C32" w:rsidRDefault="00E475BB" w:rsidP="00C136CE"/>
        </w:tc>
        <w:tc>
          <w:tcPr>
            <w:tcW w:w="280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475BB" w:rsidRPr="00FF5013" w:rsidRDefault="00E475BB" w:rsidP="00FF5013">
            <w:pPr>
              <w:ind w:left="-121"/>
              <w:jc w:val="right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75BB" w:rsidRPr="00285C32" w:rsidRDefault="00E475BB" w:rsidP="00C13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E475BB" w:rsidRPr="00285C32" w:rsidRDefault="00E475BB" w:rsidP="00C136CE"/>
        </w:tc>
        <w:tc>
          <w:tcPr>
            <w:tcW w:w="280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</w:tcPr>
          <w:p w:rsidR="00E475BB" w:rsidRPr="00FF5013" w:rsidRDefault="00E475BB" w:rsidP="00FF5013">
            <w:pPr>
              <w:ind w:left="-121"/>
              <w:jc w:val="right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B21161">
        <w:tblPrEx>
          <w:tblCellMar>
            <w:left w:w="102" w:type="dxa"/>
            <w:right w:w="102" w:type="dxa"/>
          </w:tblCellMar>
        </w:tblPrEx>
        <w:trPr>
          <w:gridAfter w:val="23"/>
          <w:wAfter w:w="8781" w:type="dxa"/>
          <w:cantSplit/>
          <w:trHeight w:hRule="exact" w:val="227"/>
        </w:trPr>
        <w:tc>
          <w:tcPr>
            <w:tcW w:w="3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75BB" w:rsidRPr="00285C32" w:rsidRDefault="00E475BB" w:rsidP="00C13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:rsidR="00E475BB" w:rsidRPr="00285C32" w:rsidRDefault="00E475BB" w:rsidP="00C136CE"/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</w:tcPr>
          <w:p w:rsidR="00E475BB" w:rsidRPr="00FF5013" w:rsidRDefault="00E475BB" w:rsidP="00FF5013">
            <w:pPr>
              <w:ind w:left="-121"/>
              <w:jc w:val="right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5BB" w:rsidRPr="005160CD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475BB" w:rsidRDefault="00E475B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  <w:tcBorders>
              <w:lef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3321FA">
        <w:trPr>
          <w:cantSplit/>
          <w:trHeight w:hRule="exact" w:val="227"/>
        </w:trPr>
        <w:tc>
          <w:tcPr>
            <w:tcW w:w="11199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5BB" w:rsidRDefault="00E475BB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 xml:space="preserve">Главный тренер: </w:t>
            </w:r>
            <w:r>
              <w:t xml:space="preserve">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E475BB" w:rsidRDefault="00E475BB">
            <w:pPr>
              <w:pStyle w:val="7"/>
            </w:pPr>
            <w:r>
              <w:t>Начальник команды</w:t>
            </w:r>
          </w:p>
          <w:p w:rsidR="00E475BB" w:rsidRDefault="00E475BB">
            <w:pPr>
              <w:pStyle w:val="8"/>
            </w:pPr>
            <w:r>
              <w:t>Подпись</w:t>
            </w:r>
          </w:p>
        </w:tc>
        <w:tc>
          <w:tcPr>
            <w:tcW w:w="234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</w:tcPr>
          <w:p w:rsidR="00E475BB" w:rsidRDefault="00E475BB"/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75BB" w:rsidRPr="00A61D98" w:rsidRDefault="00E475BB" w:rsidP="00A61D98">
            <w:pPr>
              <w:ind w:left="-118" w:right="-93"/>
              <w:jc w:val="center"/>
              <w:rPr>
                <w:sz w:val="16"/>
                <w:szCs w:val="16"/>
              </w:rPr>
            </w:pPr>
          </w:p>
        </w:tc>
      </w:tr>
      <w:tr w:rsidR="00E475BB" w:rsidTr="003321FA">
        <w:trPr>
          <w:gridAfter w:val="23"/>
          <w:wAfter w:w="8781" w:type="dxa"/>
          <w:cantSplit/>
          <w:trHeight w:hRule="exact" w:val="227"/>
        </w:trPr>
        <w:tc>
          <w:tcPr>
            <w:tcW w:w="11199" w:type="dxa"/>
            <w:gridSpan w:val="3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5BB" w:rsidRDefault="00E475BB">
            <w:pPr>
              <w:rPr>
                <w:b/>
                <w:sz w:val="16"/>
              </w:rPr>
            </w:pP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D91BB6" w:rsidRDefault="00E475BB" w:rsidP="00D91BB6">
            <w:pPr>
              <w:jc w:val="center"/>
            </w:pPr>
            <w: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D91BB6" w:rsidRDefault="002719EA" w:rsidP="00D91BB6">
            <w:pPr>
              <w:jc w:val="center"/>
            </w:pPr>
            <w:r>
              <w:t>3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6D424D" w:rsidRDefault="001B196B" w:rsidP="00D91BB6">
            <w:pPr>
              <w:jc w:val="center"/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D91BB6" w:rsidRDefault="001B196B" w:rsidP="00D91BB6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1829D0" w:rsidRDefault="002719EA" w:rsidP="00D91BB6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</w:tcPr>
          <w:p w:rsidR="00566078" w:rsidRPr="00B02E40" w:rsidRDefault="00566078" w:rsidP="00EA718B">
            <w:pPr>
              <w:jc w:val="center"/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EA718B" w:rsidRDefault="001B196B" w:rsidP="004468D4">
            <w:pPr>
              <w:jc w:val="center"/>
            </w:pPr>
          </w:p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E81490" w:rsidP="00EA718B">
            <w:pPr>
              <w:jc w:val="center"/>
            </w:pPr>
            <w:r>
              <w:t>00.00</w:t>
            </w:r>
          </w:p>
        </w:tc>
        <w:tc>
          <w:tcPr>
            <w:tcW w:w="567" w:type="dxa"/>
          </w:tcPr>
          <w:p w:rsidR="001B196B" w:rsidRPr="00B374C6" w:rsidRDefault="00E81490" w:rsidP="00EA718B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D75986" w:rsidRDefault="00E81490" w:rsidP="00EA718B">
            <w:pPr>
              <w:jc w:val="center"/>
            </w:pPr>
            <w:r>
              <w:t>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D91BB6" w:rsidRDefault="00E475BB" w:rsidP="00D91BB6">
            <w:pPr>
              <w:jc w:val="center"/>
            </w:pPr>
            <w: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D91BB6" w:rsidRDefault="002719EA" w:rsidP="00D91BB6">
            <w:pPr>
              <w:jc w:val="center"/>
            </w:pPr>
            <w: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011420" w:rsidRDefault="001B196B" w:rsidP="00D91BB6">
            <w:pPr>
              <w:jc w:val="center"/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D91BB6" w:rsidRDefault="001B196B" w:rsidP="00D91BB6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1829D0" w:rsidRDefault="002719EA" w:rsidP="00D91BB6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</w:tcPr>
          <w:p w:rsidR="001B196B" w:rsidRPr="00EA718B" w:rsidRDefault="001B196B" w:rsidP="004468D4">
            <w:pPr>
              <w:jc w:val="center"/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EA718B" w:rsidRDefault="001B196B" w:rsidP="00EF1E38"/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7B3A29" w:rsidRDefault="00E81490" w:rsidP="00EA718B">
            <w:pPr>
              <w:jc w:val="center"/>
            </w:pPr>
            <w:r>
              <w:t>50.00</w:t>
            </w:r>
          </w:p>
        </w:tc>
        <w:tc>
          <w:tcPr>
            <w:tcW w:w="567" w:type="dxa"/>
          </w:tcPr>
          <w:p w:rsidR="001B196B" w:rsidRDefault="00E81490" w:rsidP="00EA718B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7B3A29" w:rsidRDefault="00E81490" w:rsidP="007B3A29">
            <w:r>
              <w:t xml:space="preserve">    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011420" w:rsidRDefault="00E475BB" w:rsidP="00D91BB6">
            <w:pPr>
              <w:jc w:val="center"/>
            </w:pPr>
            <w: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011420" w:rsidRDefault="001B196B" w:rsidP="00D91BB6">
            <w:pPr>
              <w:jc w:val="center"/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011420" w:rsidRDefault="001B196B" w:rsidP="00D91BB6">
            <w:pPr>
              <w:jc w:val="center"/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D91BB6" w:rsidRDefault="001B196B" w:rsidP="00D91BB6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0F038D" w:rsidRDefault="002719EA" w:rsidP="00D91BB6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</w:tcPr>
          <w:p w:rsidR="001B196B" w:rsidRPr="00EA718B" w:rsidRDefault="001B196B" w:rsidP="00EA718B">
            <w:pPr>
              <w:jc w:val="center"/>
            </w:pP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EA718B" w:rsidRDefault="001B196B" w:rsidP="00EA718B">
            <w:pPr>
              <w:jc w:val="center"/>
            </w:pPr>
          </w:p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6265D4" w:rsidRDefault="001B196B" w:rsidP="00EA718B">
            <w:pPr>
              <w:jc w:val="center"/>
            </w:pPr>
          </w:p>
        </w:tc>
        <w:tc>
          <w:tcPr>
            <w:tcW w:w="567" w:type="dxa"/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011420" w:rsidRDefault="00E475BB" w:rsidP="00D91BB6">
            <w:pPr>
              <w:jc w:val="center"/>
            </w:pPr>
            <w: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011420" w:rsidRDefault="002719EA" w:rsidP="00D91BB6">
            <w:pPr>
              <w:jc w:val="center"/>
            </w:pPr>
            <w:r>
              <w:t>8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6D424D" w:rsidRDefault="001B196B" w:rsidP="0011436E">
            <w:pPr>
              <w:jc w:val="center"/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D91BB6" w:rsidRDefault="001B196B" w:rsidP="00D91BB6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6D424D" w:rsidRDefault="002719EA" w:rsidP="0011436E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</w:tcPr>
          <w:p w:rsidR="001B196B" w:rsidRPr="00EA718B" w:rsidRDefault="001B196B" w:rsidP="00EA718B">
            <w:pPr>
              <w:jc w:val="center"/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EA718B" w:rsidRDefault="001B196B" w:rsidP="00EA718B">
            <w:pPr>
              <w:jc w:val="center"/>
            </w:pPr>
          </w:p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1B196B" w:rsidRDefault="001B196B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>. игроках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</w:tcPr>
          <w:p w:rsidR="001B196B" w:rsidRPr="00B853AE" w:rsidRDefault="001B196B"/>
        </w:tc>
      </w:tr>
      <w:tr w:rsidR="001B196B" w:rsidTr="00862524">
        <w:trPr>
          <w:cantSplit/>
          <w:trHeight w:hRule="exact" w:val="198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</w:tcPr>
          <w:p w:rsidR="001B196B" w:rsidRDefault="001B196B" w:rsidP="00EA718B">
            <w:pPr>
              <w:jc w:val="center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B196B" w:rsidRDefault="001B196B" w:rsidP="00EA718B">
            <w:pPr>
              <w:jc w:val="center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B196B" w:rsidRDefault="001B196B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</w:tcPr>
          <w:p w:rsidR="001B196B" w:rsidRPr="001A0E7C" w:rsidRDefault="001B196B"/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</w:tcPr>
          <w:p w:rsidR="001B196B" w:rsidRDefault="001B196B"/>
        </w:tc>
      </w:tr>
      <w:tr w:rsidR="00374EE4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374EE4" w:rsidRPr="001A0E7C" w:rsidRDefault="00374EE4"/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</w:tcPr>
          <w:p w:rsidR="00374EE4" w:rsidRPr="00B853AE" w:rsidRDefault="00E81490" w:rsidP="006D424D">
            <w:r>
              <w:t>Бердников В.</w:t>
            </w:r>
          </w:p>
        </w:tc>
      </w:tr>
      <w:tr w:rsidR="00374EE4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374EE4" w:rsidRDefault="00374EE4" w:rsidP="00EA718B">
            <w:pPr>
              <w:jc w:val="center"/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374EE4" w:rsidRDefault="00374EE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374EE4" w:rsidRDefault="00374EE4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374EE4" w:rsidRDefault="00E81490">
            <w:pPr>
              <w:rPr>
                <w:iCs/>
              </w:rPr>
            </w:pPr>
            <w:r>
              <w:rPr>
                <w:iCs/>
              </w:rPr>
              <w:t>Беляев Н.</w:t>
            </w:r>
          </w:p>
        </w:tc>
      </w:tr>
      <w:tr w:rsidR="00374EE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</w:tcPr>
          <w:p w:rsidR="00374EE4" w:rsidRPr="003321FA" w:rsidRDefault="00E81490" w:rsidP="003848AA">
            <w:r>
              <w:t>Злобин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74EE4" w:rsidRDefault="00374EE4" w:rsidP="00795231">
            <w:pPr>
              <w:rPr>
                <w:sz w:val="16"/>
              </w:rPr>
            </w:pPr>
            <w:r>
              <w:rPr>
                <w:sz w:val="16"/>
              </w:rPr>
              <w:t>г. Кирово-Чепецк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374EE4" w:rsidRDefault="00374EE4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374EE4" w:rsidRDefault="00374EE4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EE4" w:rsidRDefault="00374EE4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4EE4" w:rsidRDefault="00374EE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74EE4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</w:tcPr>
          <w:p w:rsidR="00374EE4" w:rsidRPr="001A0E7C" w:rsidRDefault="00E81490" w:rsidP="00DB0DB3">
            <w:proofErr w:type="spellStart"/>
            <w:r>
              <w:t>Мигулев</w:t>
            </w:r>
            <w:proofErr w:type="spellEnd"/>
            <w:r>
              <w:t xml:space="preserve"> Д.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г. Кирово-Чепецк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374EE4" w:rsidRDefault="00374EE4">
            <w:pPr>
              <w:rPr>
                <w:sz w:val="16"/>
              </w:rPr>
            </w:pPr>
          </w:p>
        </w:tc>
      </w:tr>
      <w:tr w:rsidR="00374EE4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</w:tcPr>
          <w:p w:rsidR="00374EE4" w:rsidRPr="001A0E7C" w:rsidRDefault="00374EE4" w:rsidP="003848AA"/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г. Кирово-Чепецк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i/>
                <w:iCs/>
                <w:sz w:val="6"/>
              </w:rPr>
            </w:pPr>
          </w:p>
          <w:p w:rsidR="00374EE4" w:rsidRDefault="00374EE4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374EE4" w:rsidRDefault="00374EE4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374EE4" w:rsidRDefault="00374EE4">
            <w:pPr>
              <w:jc w:val="center"/>
              <w:rPr>
                <w:sz w:val="16"/>
              </w:rPr>
            </w:pPr>
          </w:p>
        </w:tc>
      </w:tr>
      <w:tr w:rsidR="00374EE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74EE4" w:rsidRDefault="00374EE4" w:rsidP="00795231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EE4" w:rsidRDefault="00374EE4">
            <w:pPr>
              <w:rPr>
                <w:sz w:val="16"/>
              </w:rPr>
            </w:pPr>
          </w:p>
        </w:tc>
      </w:tr>
    </w:tbl>
    <w:p w:rsidR="001B196B" w:rsidRPr="008F28D3" w:rsidRDefault="001B196B" w:rsidP="00B9153F">
      <w:pPr>
        <w:pStyle w:val="a4"/>
        <w:ind w:firstLine="426"/>
        <w:rPr>
          <w:sz w:val="24"/>
          <w:u w:val="single"/>
          <w:lang w:val="en-US"/>
        </w:rPr>
      </w:pPr>
    </w:p>
    <w:sectPr w:rsidR="001B196B" w:rsidRPr="008F28D3" w:rsidSect="00B9153F">
      <w:pgSz w:w="11907" w:h="16840" w:code="9"/>
      <w:pgMar w:top="567" w:right="850" w:bottom="142" w:left="851" w:header="720" w:footer="720" w:gutter="0"/>
      <w:cols w:space="720" w:equalWidth="0">
        <w:col w:w="102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0C12"/>
    <w:rsid w:val="00011420"/>
    <w:rsid w:val="00011754"/>
    <w:rsid w:val="00011F87"/>
    <w:rsid w:val="00013724"/>
    <w:rsid w:val="0001739F"/>
    <w:rsid w:val="000201A4"/>
    <w:rsid w:val="00024867"/>
    <w:rsid w:val="00025048"/>
    <w:rsid w:val="0003653B"/>
    <w:rsid w:val="0003677B"/>
    <w:rsid w:val="00054662"/>
    <w:rsid w:val="00061B06"/>
    <w:rsid w:val="00065469"/>
    <w:rsid w:val="00070775"/>
    <w:rsid w:val="00070CA2"/>
    <w:rsid w:val="00071300"/>
    <w:rsid w:val="000741F9"/>
    <w:rsid w:val="00075283"/>
    <w:rsid w:val="00076E0F"/>
    <w:rsid w:val="000775D7"/>
    <w:rsid w:val="00080E20"/>
    <w:rsid w:val="000953DA"/>
    <w:rsid w:val="000A574F"/>
    <w:rsid w:val="000A7CC5"/>
    <w:rsid w:val="000B00CA"/>
    <w:rsid w:val="000C0108"/>
    <w:rsid w:val="000C6FE5"/>
    <w:rsid w:val="000E36CF"/>
    <w:rsid w:val="000F038D"/>
    <w:rsid w:val="000F4740"/>
    <w:rsid w:val="00102430"/>
    <w:rsid w:val="00104C72"/>
    <w:rsid w:val="00106083"/>
    <w:rsid w:val="0011436E"/>
    <w:rsid w:val="001160B5"/>
    <w:rsid w:val="001224BC"/>
    <w:rsid w:val="001829D0"/>
    <w:rsid w:val="00192745"/>
    <w:rsid w:val="001935DF"/>
    <w:rsid w:val="0019431A"/>
    <w:rsid w:val="001A0E7C"/>
    <w:rsid w:val="001A51CC"/>
    <w:rsid w:val="001B196B"/>
    <w:rsid w:val="001B64A0"/>
    <w:rsid w:val="001B7616"/>
    <w:rsid w:val="001C1919"/>
    <w:rsid w:val="001D1258"/>
    <w:rsid w:val="001D3D4A"/>
    <w:rsid w:val="001E495D"/>
    <w:rsid w:val="001E6B20"/>
    <w:rsid w:val="001F6123"/>
    <w:rsid w:val="0022448B"/>
    <w:rsid w:val="0022778F"/>
    <w:rsid w:val="002367DD"/>
    <w:rsid w:val="002373D7"/>
    <w:rsid w:val="00255343"/>
    <w:rsid w:val="00260BE7"/>
    <w:rsid w:val="00262D1A"/>
    <w:rsid w:val="0026774A"/>
    <w:rsid w:val="00267A74"/>
    <w:rsid w:val="002719EA"/>
    <w:rsid w:val="00285C32"/>
    <w:rsid w:val="00285F95"/>
    <w:rsid w:val="00286E78"/>
    <w:rsid w:val="002906BA"/>
    <w:rsid w:val="002B0A2A"/>
    <w:rsid w:val="002D0FE6"/>
    <w:rsid w:val="002E7C00"/>
    <w:rsid w:val="002F4899"/>
    <w:rsid w:val="00302EF9"/>
    <w:rsid w:val="00306448"/>
    <w:rsid w:val="00311D38"/>
    <w:rsid w:val="003169A8"/>
    <w:rsid w:val="0032064D"/>
    <w:rsid w:val="003230A8"/>
    <w:rsid w:val="003321FA"/>
    <w:rsid w:val="00332B59"/>
    <w:rsid w:val="00340545"/>
    <w:rsid w:val="003524FD"/>
    <w:rsid w:val="003552D7"/>
    <w:rsid w:val="003558AC"/>
    <w:rsid w:val="00361B22"/>
    <w:rsid w:val="003624A4"/>
    <w:rsid w:val="00374EE4"/>
    <w:rsid w:val="00380A74"/>
    <w:rsid w:val="00382DC3"/>
    <w:rsid w:val="003848AA"/>
    <w:rsid w:val="003865E5"/>
    <w:rsid w:val="00392D6C"/>
    <w:rsid w:val="003A4E21"/>
    <w:rsid w:val="003B34AD"/>
    <w:rsid w:val="003B4157"/>
    <w:rsid w:val="003B72AF"/>
    <w:rsid w:val="003E49A1"/>
    <w:rsid w:val="003E5040"/>
    <w:rsid w:val="003F2930"/>
    <w:rsid w:val="003F3661"/>
    <w:rsid w:val="004200B2"/>
    <w:rsid w:val="004274F0"/>
    <w:rsid w:val="00427C25"/>
    <w:rsid w:val="00427F5C"/>
    <w:rsid w:val="00434EC4"/>
    <w:rsid w:val="00445D37"/>
    <w:rsid w:val="004468D4"/>
    <w:rsid w:val="00466554"/>
    <w:rsid w:val="0047618D"/>
    <w:rsid w:val="00485895"/>
    <w:rsid w:val="00490EDA"/>
    <w:rsid w:val="0049123F"/>
    <w:rsid w:val="0049512A"/>
    <w:rsid w:val="00497296"/>
    <w:rsid w:val="004A29A5"/>
    <w:rsid w:val="004C10EF"/>
    <w:rsid w:val="004D7412"/>
    <w:rsid w:val="004E14CB"/>
    <w:rsid w:val="004E216B"/>
    <w:rsid w:val="004E4459"/>
    <w:rsid w:val="004F1DFD"/>
    <w:rsid w:val="004F448D"/>
    <w:rsid w:val="004F46E9"/>
    <w:rsid w:val="005160CD"/>
    <w:rsid w:val="005243FB"/>
    <w:rsid w:val="005246E6"/>
    <w:rsid w:val="005418E7"/>
    <w:rsid w:val="00546CD0"/>
    <w:rsid w:val="005522F1"/>
    <w:rsid w:val="00557A29"/>
    <w:rsid w:val="005645AA"/>
    <w:rsid w:val="00566078"/>
    <w:rsid w:val="00583D06"/>
    <w:rsid w:val="005842CE"/>
    <w:rsid w:val="005910C5"/>
    <w:rsid w:val="005A52C3"/>
    <w:rsid w:val="005A7314"/>
    <w:rsid w:val="005B4581"/>
    <w:rsid w:val="005B6B88"/>
    <w:rsid w:val="005D09BB"/>
    <w:rsid w:val="005D6AB4"/>
    <w:rsid w:val="005E53BA"/>
    <w:rsid w:val="005F41EB"/>
    <w:rsid w:val="00605949"/>
    <w:rsid w:val="00610156"/>
    <w:rsid w:val="006103CB"/>
    <w:rsid w:val="00615D7B"/>
    <w:rsid w:val="006265D4"/>
    <w:rsid w:val="00627087"/>
    <w:rsid w:val="0063026B"/>
    <w:rsid w:val="0063068D"/>
    <w:rsid w:val="00650267"/>
    <w:rsid w:val="00675711"/>
    <w:rsid w:val="00680A86"/>
    <w:rsid w:val="00687EA1"/>
    <w:rsid w:val="006A2B45"/>
    <w:rsid w:val="006A7D7F"/>
    <w:rsid w:val="006C20FC"/>
    <w:rsid w:val="006D424D"/>
    <w:rsid w:val="006E5987"/>
    <w:rsid w:val="006E6F0E"/>
    <w:rsid w:val="006F1339"/>
    <w:rsid w:val="00707F8B"/>
    <w:rsid w:val="00726B78"/>
    <w:rsid w:val="00737DAB"/>
    <w:rsid w:val="00753ECC"/>
    <w:rsid w:val="00766009"/>
    <w:rsid w:val="007760CF"/>
    <w:rsid w:val="0078189B"/>
    <w:rsid w:val="00786F31"/>
    <w:rsid w:val="00795231"/>
    <w:rsid w:val="007A6085"/>
    <w:rsid w:val="007A7FA6"/>
    <w:rsid w:val="007B2240"/>
    <w:rsid w:val="007B3A29"/>
    <w:rsid w:val="007B79D6"/>
    <w:rsid w:val="007C2AA8"/>
    <w:rsid w:val="007D2004"/>
    <w:rsid w:val="007D6CAE"/>
    <w:rsid w:val="007E1C39"/>
    <w:rsid w:val="007F4A3A"/>
    <w:rsid w:val="007F746A"/>
    <w:rsid w:val="00802BE9"/>
    <w:rsid w:val="00813AD5"/>
    <w:rsid w:val="00814E8D"/>
    <w:rsid w:val="008177F6"/>
    <w:rsid w:val="00821D99"/>
    <w:rsid w:val="00822D45"/>
    <w:rsid w:val="00832B98"/>
    <w:rsid w:val="008401DE"/>
    <w:rsid w:val="008446FC"/>
    <w:rsid w:val="00862524"/>
    <w:rsid w:val="0087250C"/>
    <w:rsid w:val="00881741"/>
    <w:rsid w:val="00881CF4"/>
    <w:rsid w:val="00887446"/>
    <w:rsid w:val="00890FF5"/>
    <w:rsid w:val="00891971"/>
    <w:rsid w:val="008922CA"/>
    <w:rsid w:val="008A37D6"/>
    <w:rsid w:val="008D4C80"/>
    <w:rsid w:val="008D50FB"/>
    <w:rsid w:val="008D59D9"/>
    <w:rsid w:val="008E2E5A"/>
    <w:rsid w:val="008F28D3"/>
    <w:rsid w:val="008F3F3F"/>
    <w:rsid w:val="008F4190"/>
    <w:rsid w:val="00915026"/>
    <w:rsid w:val="00921645"/>
    <w:rsid w:val="00931E4E"/>
    <w:rsid w:val="009354AF"/>
    <w:rsid w:val="00936F72"/>
    <w:rsid w:val="0094165A"/>
    <w:rsid w:val="009430F5"/>
    <w:rsid w:val="00956291"/>
    <w:rsid w:val="00961481"/>
    <w:rsid w:val="00966AF5"/>
    <w:rsid w:val="00967F08"/>
    <w:rsid w:val="00972849"/>
    <w:rsid w:val="00982E26"/>
    <w:rsid w:val="00997962"/>
    <w:rsid w:val="009A2F25"/>
    <w:rsid w:val="009D15A5"/>
    <w:rsid w:val="009E00C9"/>
    <w:rsid w:val="009E3265"/>
    <w:rsid w:val="009E4E2C"/>
    <w:rsid w:val="00A076DE"/>
    <w:rsid w:val="00A121BE"/>
    <w:rsid w:val="00A163A4"/>
    <w:rsid w:val="00A24115"/>
    <w:rsid w:val="00A423CF"/>
    <w:rsid w:val="00A566D6"/>
    <w:rsid w:val="00A61D98"/>
    <w:rsid w:val="00A670AF"/>
    <w:rsid w:val="00A71347"/>
    <w:rsid w:val="00A72890"/>
    <w:rsid w:val="00A73461"/>
    <w:rsid w:val="00A7750C"/>
    <w:rsid w:val="00A83DFB"/>
    <w:rsid w:val="00A962BB"/>
    <w:rsid w:val="00AA0266"/>
    <w:rsid w:val="00AA4DC7"/>
    <w:rsid w:val="00AA5B22"/>
    <w:rsid w:val="00AC5BCD"/>
    <w:rsid w:val="00AC6CC3"/>
    <w:rsid w:val="00AE258B"/>
    <w:rsid w:val="00AE3F03"/>
    <w:rsid w:val="00B02E40"/>
    <w:rsid w:val="00B04261"/>
    <w:rsid w:val="00B050C9"/>
    <w:rsid w:val="00B0513B"/>
    <w:rsid w:val="00B0526C"/>
    <w:rsid w:val="00B060C0"/>
    <w:rsid w:val="00B07113"/>
    <w:rsid w:val="00B13B4A"/>
    <w:rsid w:val="00B13E29"/>
    <w:rsid w:val="00B21161"/>
    <w:rsid w:val="00B219B3"/>
    <w:rsid w:val="00B3452D"/>
    <w:rsid w:val="00B374C6"/>
    <w:rsid w:val="00B64515"/>
    <w:rsid w:val="00B70C12"/>
    <w:rsid w:val="00B802BE"/>
    <w:rsid w:val="00B853AE"/>
    <w:rsid w:val="00B9153F"/>
    <w:rsid w:val="00B92A83"/>
    <w:rsid w:val="00BB3ED7"/>
    <w:rsid w:val="00BD3558"/>
    <w:rsid w:val="00BE23CC"/>
    <w:rsid w:val="00C0521A"/>
    <w:rsid w:val="00C136CE"/>
    <w:rsid w:val="00C25CA3"/>
    <w:rsid w:val="00C646D2"/>
    <w:rsid w:val="00C7073F"/>
    <w:rsid w:val="00C74C54"/>
    <w:rsid w:val="00C96CE4"/>
    <w:rsid w:val="00CA042B"/>
    <w:rsid w:val="00CA1231"/>
    <w:rsid w:val="00CA65FF"/>
    <w:rsid w:val="00CB79B0"/>
    <w:rsid w:val="00CF0A85"/>
    <w:rsid w:val="00CF2836"/>
    <w:rsid w:val="00CF3887"/>
    <w:rsid w:val="00CF6885"/>
    <w:rsid w:val="00D124BB"/>
    <w:rsid w:val="00D12E4F"/>
    <w:rsid w:val="00D17A47"/>
    <w:rsid w:val="00D23711"/>
    <w:rsid w:val="00D5187A"/>
    <w:rsid w:val="00D6134A"/>
    <w:rsid w:val="00D63390"/>
    <w:rsid w:val="00D63804"/>
    <w:rsid w:val="00D66E35"/>
    <w:rsid w:val="00D74864"/>
    <w:rsid w:val="00D753E8"/>
    <w:rsid w:val="00D75986"/>
    <w:rsid w:val="00D90AF7"/>
    <w:rsid w:val="00D91BB6"/>
    <w:rsid w:val="00D9603C"/>
    <w:rsid w:val="00DA2894"/>
    <w:rsid w:val="00DA4152"/>
    <w:rsid w:val="00DA6D98"/>
    <w:rsid w:val="00DB0DB3"/>
    <w:rsid w:val="00DB6065"/>
    <w:rsid w:val="00DE65AA"/>
    <w:rsid w:val="00E04B46"/>
    <w:rsid w:val="00E04F63"/>
    <w:rsid w:val="00E10C84"/>
    <w:rsid w:val="00E11353"/>
    <w:rsid w:val="00E11A37"/>
    <w:rsid w:val="00E13B47"/>
    <w:rsid w:val="00E1481E"/>
    <w:rsid w:val="00E160C4"/>
    <w:rsid w:val="00E33132"/>
    <w:rsid w:val="00E432EE"/>
    <w:rsid w:val="00E475BB"/>
    <w:rsid w:val="00E65320"/>
    <w:rsid w:val="00E67E2C"/>
    <w:rsid w:val="00E7442D"/>
    <w:rsid w:val="00E81490"/>
    <w:rsid w:val="00E8325C"/>
    <w:rsid w:val="00E8485F"/>
    <w:rsid w:val="00EA718B"/>
    <w:rsid w:val="00EB3469"/>
    <w:rsid w:val="00EB3B39"/>
    <w:rsid w:val="00EC1F28"/>
    <w:rsid w:val="00ED7902"/>
    <w:rsid w:val="00EE50E5"/>
    <w:rsid w:val="00EF1E38"/>
    <w:rsid w:val="00F03FC8"/>
    <w:rsid w:val="00F057DD"/>
    <w:rsid w:val="00F06E62"/>
    <w:rsid w:val="00F3296F"/>
    <w:rsid w:val="00F3709C"/>
    <w:rsid w:val="00F45DC6"/>
    <w:rsid w:val="00F46725"/>
    <w:rsid w:val="00F60DDA"/>
    <w:rsid w:val="00F655E5"/>
    <w:rsid w:val="00F7013C"/>
    <w:rsid w:val="00F81294"/>
    <w:rsid w:val="00F84071"/>
    <w:rsid w:val="00F85E54"/>
    <w:rsid w:val="00F9408E"/>
    <w:rsid w:val="00F961B0"/>
    <w:rsid w:val="00FA06BC"/>
    <w:rsid w:val="00FB00C9"/>
    <w:rsid w:val="00FC7090"/>
    <w:rsid w:val="00FD6A20"/>
    <w:rsid w:val="00FD6E77"/>
    <w:rsid w:val="00FE1B00"/>
    <w:rsid w:val="00FE65D3"/>
    <w:rsid w:val="00FF170C"/>
    <w:rsid w:val="00FF30DC"/>
    <w:rsid w:val="00FF5013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0"/>
  </w:style>
  <w:style w:type="paragraph" w:styleId="1">
    <w:name w:val="heading 1"/>
    <w:basedOn w:val="a"/>
    <w:next w:val="a"/>
    <w:qFormat/>
    <w:rsid w:val="00A72890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A72890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A72890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A72890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A72890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A72890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A72890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A72890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A72890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890"/>
    <w:pPr>
      <w:jc w:val="both"/>
    </w:pPr>
    <w:rPr>
      <w:b/>
    </w:rPr>
  </w:style>
  <w:style w:type="paragraph" w:styleId="a4">
    <w:name w:val="Body Text Indent"/>
    <w:basedOn w:val="a"/>
    <w:rsid w:val="00A72890"/>
    <w:pPr>
      <w:ind w:firstLine="720"/>
      <w:jc w:val="both"/>
    </w:pPr>
  </w:style>
  <w:style w:type="paragraph" w:styleId="a5">
    <w:name w:val="Title"/>
    <w:basedOn w:val="a"/>
    <w:qFormat/>
    <w:rsid w:val="00A72890"/>
    <w:pPr>
      <w:jc w:val="center"/>
    </w:pPr>
    <w:rPr>
      <w:b/>
      <w:sz w:val="28"/>
    </w:rPr>
  </w:style>
  <w:style w:type="paragraph" w:styleId="a6">
    <w:name w:val="Block Text"/>
    <w:basedOn w:val="a"/>
    <w:rsid w:val="00A72890"/>
    <w:pPr>
      <w:ind w:left="720" w:right="-178"/>
      <w:jc w:val="both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B8206-BD46-4F74-98F1-71F29D9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FVV</cp:lastModifiedBy>
  <cp:revision>31</cp:revision>
  <cp:lastPrinted>2013-09-15T06:33:00Z</cp:lastPrinted>
  <dcterms:created xsi:type="dcterms:W3CDTF">2013-10-02T17:57:00Z</dcterms:created>
  <dcterms:modified xsi:type="dcterms:W3CDTF">2014-01-28T19:10:00Z</dcterms:modified>
</cp:coreProperties>
</file>