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"/>
        <w:tblW w:w="10766" w:type="dxa"/>
        <w:tblInd w:w="-56" w:type="dxa"/>
        <w:tblLayout w:type="fixed"/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68399B">
        <w:trPr>
          <w:trHeight w:val="280"/>
        </w:trPr>
        <w:tc>
          <w:tcPr>
            <w:tcW w:w="855" w:type="dxa"/>
            <w:vMerge w:val="restart"/>
          </w:tcPr>
          <w:p w:rsidR="0068399B" w:rsidRDefault="00AD39F7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editId="50D07946">
                  <wp:extent cx="540000" cy="5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rnament Logo.gif"/>
                          <pic:cNvPicPr/>
                        </pic:nvPicPr>
                        <pic:blipFill>
                          <a:blip r:embed="rId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vMerge w:val="restart"/>
          </w:tcPr>
          <w:p w:rsidR="0068399B" w:rsidRDefault="00AD39F7">
            <w:pPr>
              <w:pStyle w:val="9cn"/>
            </w:pPr>
            <w:r>
              <w:rPr>
                <w:rFonts w:ascii="Arial Black" w:hAnsi="Arial Black"/>
                <w:b/>
                <w:spacing w:val="3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ОФИЦИАЛЬНЫЙ ПРОТОКОЛ МАТЧА</w:t>
            </w:r>
          </w:p>
        </w:tc>
        <w:tc>
          <w:tcPr>
            <w:tcW w:w="1372" w:type="dxa"/>
          </w:tcPr>
          <w:p w:rsidR="0068399B" w:rsidRDefault="00AD39F7">
            <w:pPr>
              <w:pStyle w:val="6cn"/>
            </w:pPr>
            <w:r>
              <w:t>Год рождения/Дивизион</w:t>
            </w:r>
          </w:p>
        </w:tc>
      </w:tr>
      <w:tr w:rsidR="0068399B">
        <w:trPr>
          <w:trHeight w:val="459"/>
        </w:trPr>
        <w:tc>
          <w:tcPr>
            <w:tcW w:w="855" w:type="dxa"/>
            <w:vMerge/>
          </w:tcPr>
          <w:p w:rsidR="0068399B" w:rsidRDefault="0068399B">
            <w:pPr>
              <w:pStyle w:val="9cn"/>
            </w:pPr>
          </w:p>
        </w:tc>
        <w:tc>
          <w:tcPr>
            <w:tcW w:w="8539" w:type="dxa"/>
            <w:vMerge/>
          </w:tcPr>
          <w:p w:rsidR="0068399B" w:rsidRDefault="0068399B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99B" w:rsidRDefault="00AD39F7">
            <w:pPr>
              <w:pStyle w:val="10cb"/>
            </w:pPr>
            <w:r>
              <w:t>2002</w:t>
            </w:r>
          </w:p>
        </w:tc>
      </w:tr>
    </w:tbl>
    <w:p w:rsidR="0068399B" w:rsidRDefault="0068399B">
      <w:pPr>
        <w:pStyle w:val="2ln"/>
      </w:pPr>
    </w:p>
    <w:tbl>
      <w:tblPr>
        <w:tblStyle w:val="tb"/>
        <w:tblW w:w="0" w:type="auto"/>
        <w:tblLayout w:type="fixed"/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68399B">
        <w:trPr>
          <w:trHeight w:val="227"/>
        </w:trPr>
        <w:tc>
          <w:tcPr>
            <w:tcW w:w="1400" w:type="dxa"/>
          </w:tcPr>
          <w:p w:rsidR="0068399B" w:rsidRDefault="00AD39F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</w:tcPr>
          <w:p w:rsidR="0068399B" w:rsidRDefault="00AD39F7">
            <w:pPr>
              <w:pStyle w:val="8lb"/>
            </w:pPr>
            <w:r>
              <w:t>Открытое Первенство Санкт-Петербурга 2002 г.р. среди детских команд</w:t>
            </w:r>
          </w:p>
        </w:tc>
        <w:tc>
          <w:tcPr>
            <w:tcW w:w="546" w:type="dxa"/>
            <w:tcBorders>
              <w:left w:val="single" w:sz="12" w:space="0" w:color="auto"/>
            </w:tcBorders>
          </w:tcPr>
          <w:p w:rsidR="0068399B" w:rsidRDefault="00AD39F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b"/>
            </w:pPr>
            <w:r>
              <w:t>13.10.2013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68399B" w:rsidRDefault="00AD39F7">
            <w:pPr>
              <w:pStyle w:val="7ln"/>
            </w:pPr>
            <w:r>
              <w:t>Игра №</w:t>
            </w:r>
          </w:p>
        </w:tc>
        <w:tc>
          <w:tcPr>
            <w:tcW w:w="686" w:type="dxa"/>
          </w:tcPr>
          <w:p w:rsidR="0068399B" w:rsidRDefault="00AD39F7">
            <w:pPr>
              <w:pStyle w:val="9cb"/>
            </w:pPr>
            <w:r>
              <w:t>36</w:t>
            </w:r>
          </w:p>
        </w:tc>
      </w:tr>
      <w:tr w:rsidR="0068399B">
        <w:trPr>
          <w:trHeight w:val="227"/>
        </w:trPr>
        <w:tc>
          <w:tcPr>
            <w:tcW w:w="360" w:type="dxa"/>
          </w:tcPr>
          <w:p w:rsidR="0068399B" w:rsidRDefault="00AD39F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</w:tcPr>
          <w:p w:rsidR="0068399B" w:rsidRDefault="00AD39F7">
            <w:pPr>
              <w:pStyle w:val="7ln"/>
            </w:pPr>
            <w:r>
              <w:t>Город</w:t>
            </w:r>
          </w:p>
        </w:tc>
        <w:tc>
          <w:tcPr>
            <w:tcW w:w="1761" w:type="dxa"/>
          </w:tcPr>
          <w:p w:rsidR="0068399B" w:rsidRDefault="00AD39F7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</w:tcPr>
          <w:p w:rsidR="0068399B" w:rsidRDefault="00AD39F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</w:tcPr>
          <w:p w:rsidR="0068399B" w:rsidRDefault="00AD39F7">
            <w:pPr>
              <w:pStyle w:val="8ln"/>
            </w:pPr>
            <w:r>
              <w:t>Хоккейный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8399B" w:rsidRDefault="00AD39F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b"/>
            </w:pPr>
            <w:r>
              <w:t>09:00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8399B" w:rsidRDefault="00AD39F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</w:tcPr>
          <w:p w:rsidR="0068399B" w:rsidRDefault="00AD39F7">
            <w:pPr>
              <w:pStyle w:val="8cn"/>
            </w:pPr>
            <w:r>
              <w:t>60</w:t>
            </w:r>
          </w:p>
        </w:tc>
      </w:tr>
    </w:tbl>
    <w:p w:rsidR="0068399B" w:rsidRDefault="0068399B">
      <w:pPr>
        <w:pStyle w:val="2ln"/>
      </w:pPr>
    </w:p>
    <w:tbl>
      <w:tblPr>
        <w:tblStyle w:val="tbp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68399B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b"/>
            </w:pPr>
            <w:r>
              <w:t xml:space="preserve">«A» </w:t>
            </w:r>
            <w:r>
              <w:t>СКА 02 (Санкт-Петербург)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68399B" w:rsidRDefault="00AD39F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</w:tcPr>
          <w:p w:rsidR="0068399B" w:rsidRDefault="00AD39F7">
            <w:pPr>
              <w:pStyle w:val="8cn"/>
            </w:pPr>
            <w:r>
              <w:t>Удаления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</w:tcPr>
          <w:p w:rsidR="0068399B" w:rsidRDefault="00AD39F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</w:tcPr>
          <w:p w:rsidR="0068399B" w:rsidRDefault="00AD39F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Оконч.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Сергеев Федор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AD39F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55</w:t>
            </w:r>
          </w:p>
        </w:tc>
        <w:tc>
          <w:tcPr>
            <w:tcW w:w="335" w:type="dxa"/>
          </w:tcPr>
          <w:p w:rsidR="0068399B" w:rsidRDefault="00AD39F7">
            <w:pPr>
              <w:pStyle w:val="9cn"/>
            </w:pPr>
            <w:r>
              <w:t>7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21</w:t>
            </w: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00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31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68399B" w:rsidRDefault="00AD39F7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00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Анде Владимир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AD39F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40</w:t>
            </w:r>
          </w:p>
        </w:tc>
        <w:tc>
          <w:tcPr>
            <w:tcW w:w="335" w:type="dxa"/>
          </w:tcPr>
          <w:p w:rsidR="0068399B" w:rsidRDefault="00AD39F7">
            <w:pPr>
              <w:pStyle w:val="9cn"/>
            </w:pPr>
            <w:r>
              <w:t>8</w:t>
            </w: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21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3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68399B" w:rsidRDefault="00AD39F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21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Ивкин Валентин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AD39F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15</w:t>
            </w:r>
          </w:p>
        </w:tc>
        <w:tc>
          <w:tcPr>
            <w:tcW w:w="335" w:type="dxa"/>
          </w:tcPr>
          <w:p w:rsidR="0068399B" w:rsidRDefault="00AD39F7">
            <w:pPr>
              <w:pStyle w:val="9cn"/>
            </w:pPr>
            <w:r>
              <w:t>8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48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18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00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9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5</w:t>
            </w:r>
          </w:p>
        </w:tc>
        <w:tc>
          <w:tcPr>
            <w:tcW w:w="854" w:type="dxa"/>
          </w:tcPr>
          <w:p w:rsidR="0068399B" w:rsidRDefault="00AD39F7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00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Соболевский Егор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AD39F7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11</w:t>
            </w:r>
          </w:p>
        </w:tc>
        <w:tc>
          <w:tcPr>
            <w:tcW w:w="335" w:type="dxa"/>
          </w:tcPr>
          <w:p w:rsidR="0068399B" w:rsidRDefault="00AD39F7">
            <w:pPr>
              <w:pStyle w:val="9cn"/>
            </w:pPr>
            <w:r>
              <w:t>21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18</w:t>
            </w: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9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20</w:t>
            </w:r>
          </w:p>
        </w:tc>
        <w:tc>
          <w:tcPr>
            <w:tcW w:w="854" w:type="dxa"/>
          </w:tcPr>
          <w:p w:rsidR="0068399B" w:rsidRDefault="00AD39F7">
            <w:pPr>
              <w:pStyle w:val="8cn"/>
            </w:pPr>
            <w:r>
              <w:t>ДИС-КН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00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Сидоров Дмитрий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AD39F7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50</w:t>
            </w:r>
          </w:p>
        </w:tc>
        <w:tc>
          <w:tcPr>
            <w:tcW w:w="335" w:type="dxa"/>
          </w:tcPr>
          <w:p w:rsidR="0068399B" w:rsidRDefault="00AD39F7">
            <w:pPr>
              <w:pStyle w:val="9cn"/>
            </w:pPr>
            <w:r>
              <w:t>33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32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28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36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31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68399B" w:rsidRDefault="00AD39F7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36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Левинский Артем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AD39F7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21</w:t>
            </w:r>
          </w:p>
        </w:tc>
        <w:tc>
          <w:tcPr>
            <w:tcW w:w="335" w:type="dxa"/>
          </w:tcPr>
          <w:p w:rsidR="0068399B" w:rsidRDefault="00AD39F7">
            <w:pPr>
              <w:pStyle w:val="9cn"/>
            </w:pPr>
            <w:r>
              <w:t>22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8</w:t>
            </w: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50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7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68399B" w:rsidRDefault="00AD39F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50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Абдуллаев Руслан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AD39F7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00</w:t>
            </w:r>
          </w:p>
        </w:tc>
        <w:tc>
          <w:tcPr>
            <w:tcW w:w="335" w:type="dxa"/>
          </w:tcPr>
          <w:p w:rsidR="0068399B" w:rsidRDefault="00AD39F7">
            <w:pPr>
              <w:pStyle w:val="9cn"/>
            </w:pPr>
            <w:r>
              <w:t>16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21</w:t>
            </w: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48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23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68399B" w:rsidRDefault="00AD39F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48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Величко Тимофей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AD39F7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01</w:t>
            </w:r>
          </w:p>
        </w:tc>
        <w:tc>
          <w:tcPr>
            <w:tcW w:w="335" w:type="dxa"/>
          </w:tcPr>
          <w:p w:rsidR="0068399B" w:rsidRDefault="00AD39F7">
            <w:pPr>
              <w:pStyle w:val="9cn"/>
            </w:pPr>
            <w:r>
              <w:t>11</w:t>
            </w: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Горбушин Матвей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AD39F7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40</w:t>
            </w:r>
          </w:p>
        </w:tc>
        <w:tc>
          <w:tcPr>
            <w:tcW w:w="335" w:type="dxa"/>
          </w:tcPr>
          <w:p w:rsidR="0068399B" w:rsidRDefault="00AD39F7">
            <w:pPr>
              <w:pStyle w:val="9cn"/>
            </w:pPr>
            <w:r>
              <w:t>11</w:t>
            </w: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Зинченко Иван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AD39F7">
            <w:pPr>
              <w:pStyle w:val="9cn"/>
            </w:pPr>
            <w:r>
              <w:t>А</w:t>
            </w: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AD39F7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45</w:t>
            </w:r>
          </w:p>
        </w:tc>
        <w:tc>
          <w:tcPr>
            <w:tcW w:w="335" w:type="dxa"/>
          </w:tcPr>
          <w:p w:rsidR="0068399B" w:rsidRDefault="00AD39F7">
            <w:pPr>
              <w:pStyle w:val="9cn"/>
            </w:pPr>
            <w:r>
              <w:t>11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28</w:t>
            </w: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Михайлов Марк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AD39F7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12</w:t>
            </w:r>
          </w:p>
        </w:tc>
        <w:tc>
          <w:tcPr>
            <w:tcW w:w="335" w:type="dxa"/>
          </w:tcPr>
          <w:p w:rsidR="0068399B" w:rsidRDefault="00AD39F7">
            <w:pPr>
              <w:pStyle w:val="9cn"/>
            </w:pPr>
            <w:r>
              <w:t>11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21</w:t>
            </w: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Гуляев Константин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AD39F7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21</w:t>
            </w:r>
          </w:p>
        </w:tc>
        <w:tc>
          <w:tcPr>
            <w:tcW w:w="335" w:type="dxa"/>
          </w:tcPr>
          <w:p w:rsidR="0068399B" w:rsidRDefault="00AD39F7">
            <w:pPr>
              <w:pStyle w:val="9cn"/>
            </w:pPr>
            <w:r>
              <w:t>11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3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21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Бакулин Василий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Круглов Антон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AD39F7">
            <w:pPr>
              <w:pStyle w:val="9cn"/>
            </w:pPr>
            <w:r>
              <w:t>А</w:t>
            </w: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Шалагин Михаил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Муратов Николай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Звонарев Денис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Борисов Степан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AD39F7">
            <w:pPr>
              <w:pStyle w:val="9cn"/>
            </w:pPr>
            <w:r>
              <w:t>К</w:t>
            </w: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Драчиловский Вячеслав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Игнатов Федор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Белоусов Алексей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Шенгель Даниил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b"/>
            </w:pPr>
            <w:r>
              <w:t>‌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n"/>
            </w:pPr>
            <w:r>
              <w:t>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7ln"/>
            </w:pPr>
            <w:r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n"/>
            </w:pPr>
            <w:r>
              <w:t>‌</w:t>
            </w:r>
          </w:p>
        </w:tc>
      </w:tr>
    </w:tbl>
    <w:p w:rsidR="0068399B" w:rsidRDefault="0068399B">
      <w:pPr>
        <w:pStyle w:val="2ln"/>
      </w:pPr>
    </w:p>
    <w:tbl>
      <w:tblPr>
        <w:tblStyle w:val="tbp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68399B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b"/>
            </w:pPr>
            <w:r>
              <w:t>«Б» ХК Дроздецкого 02 (Санкт-Петербург, Колпино)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68399B" w:rsidRDefault="00AD39F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</w:tcPr>
          <w:p w:rsidR="0068399B" w:rsidRDefault="00AD39F7">
            <w:pPr>
              <w:pStyle w:val="8cn"/>
            </w:pPr>
            <w:r>
              <w:t>Удаления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</w:tcPr>
          <w:p w:rsidR="0068399B" w:rsidRDefault="00AD39F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</w:tcPr>
          <w:p w:rsidR="0068399B" w:rsidRDefault="00AD39F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68399B" w:rsidRDefault="00AD39F7">
            <w:pPr>
              <w:pStyle w:val="7cn"/>
            </w:pPr>
            <w:r>
              <w:t>Оконч.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Иванов Давид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AD39F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11</w:t>
            </w:r>
          </w:p>
        </w:tc>
        <w:tc>
          <w:tcPr>
            <w:tcW w:w="335" w:type="dxa"/>
          </w:tcPr>
          <w:p w:rsidR="0068399B" w:rsidRDefault="00AD39F7">
            <w:pPr>
              <w:pStyle w:val="9cn"/>
            </w:pPr>
            <w:r>
              <w:t>15</w:t>
            </w: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26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15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68399B" w:rsidRDefault="00AD39F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55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Устинов Иван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Нет</w:t>
            </w:r>
          </w:p>
        </w:tc>
        <w:tc>
          <w:tcPr>
            <w:tcW w:w="364" w:type="dxa"/>
          </w:tcPr>
          <w:p w:rsidR="0068399B" w:rsidRDefault="00AD39F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00</w:t>
            </w:r>
          </w:p>
        </w:tc>
        <w:tc>
          <w:tcPr>
            <w:tcW w:w="335" w:type="dxa"/>
          </w:tcPr>
          <w:p w:rsidR="0068399B" w:rsidRDefault="00AD39F7">
            <w:pPr>
              <w:pStyle w:val="9cn"/>
            </w:pPr>
            <w:r>
              <w:t>15</w:t>
            </w: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11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14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68399B" w:rsidRDefault="00AD39F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40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Стеценко Игорь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AD39F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07</w:t>
            </w:r>
          </w:p>
        </w:tc>
        <w:tc>
          <w:tcPr>
            <w:tcW w:w="335" w:type="dxa"/>
          </w:tcPr>
          <w:p w:rsidR="0068399B" w:rsidRDefault="00AD39F7">
            <w:pPr>
              <w:pStyle w:val="9cn"/>
            </w:pPr>
            <w:r>
              <w:t>33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20</w:t>
            </w: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50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44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68399B" w:rsidRDefault="00AD39F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50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Глушков Федор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40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20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68399B" w:rsidRDefault="00AD39F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40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Бабаев Кирилл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AD39F7">
            <w:pPr>
              <w:pStyle w:val="9cn"/>
            </w:pPr>
            <w:r>
              <w:t>А</w:t>
            </w: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31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17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68399B" w:rsidRDefault="00AD39F7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31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Ляпин Даниил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10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17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68399B" w:rsidRDefault="00AD39F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10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Садовников Максим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25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14</w:t>
            </w:r>
          </w:p>
        </w:tc>
        <w:tc>
          <w:tcPr>
            <w:tcW w:w="336" w:type="dxa"/>
          </w:tcPr>
          <w:p w:rsidR="0068399B" w:rsidRDefault="00AD39F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68399B" w:rsidRDefault="00AD39F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AD39F7">
            <w:pPr>
              <w:pStyle w:val="9cn"/>
            </w:pPr>
            <w:r>
              <w:t>52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AD39F7">
            <w:pPr>
              <w:pStyle w:val="9cn"/>
            </w:pPr>
            <w:r>
              <w:t>25</w:t>
            </w: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Гончаров Владислав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AD39F7">
            <w:pPr>
              <w:pStyle w:val="9cn"/>
            </w:pPr>
            <w:r>
              <w:t>А</w:t>
            </w: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Руссев Александр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Цукаленко Иван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Кузьменков Данила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Смирнов Сергей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AD39F7">
            <w:pPr>
              <w:pStyle w:val="9cn"/>
            </w:pPr>
            <w:r>
              <w:t>К</w:t>
            </w: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Филиппов Даниил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Литвинов Степан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AD39F7">
            <w:pPr>
              <w:pStyle w:val="9cn"/>
            </w:pPr>
            <w: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AD39F7">
            <w:pPr>
              <w:pStyle w:val="9ln"/>
            </w:pPr>
            <w:r>
              <w:t>Рамазанов Сиражутин</w:t>
            </w: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AD39F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68399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68399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68399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68399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68399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68399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68399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68399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68399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68399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68399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68399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68399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68399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68399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68399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68399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68399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1"/>
        </w:trPr>
        <w:tc>
          <w:tcPr>
            <w:tcW w:w="378" w:type="dxa"/>
          </w:tcPr>
          <w:p w:rsidR="0068399B" w:rsidRDefault="0068399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68399B" w:rsidRDefault="0068399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</w:tcPr>
          <w:p w:rsidR="0068399B" w:rsidRDefault="0068399B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64" w:type="dxa"/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5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</w:tcPr>
          <w:p w:rsidR="0068399B" w:rsidRDefault="0068399B">
            <w:pPr>
              <w:pStyle w:val="9cn"/>
            </w:pPr>
          </w:p>
        </w:tc>
        <w:tc>
          <w:tcPr>
            <w:tcW w:w="854" w:type="dxa"/>
          </w:tcPr>
          <w:p w:rsidR="0068399B" w:rsidRDefault="0068399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68399B" w:rsidRDefault="0068399B">
            <w:pPr>
              <w:pStyle w:val="9cn"/>
            </w:pPr>
          </w:p>
        </w:tc>
      </w:tr>
      <w:tr w:rsidR="0068399B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b"/>
            </w:pPr>
            <w:r>
              <w:t>‌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n"/>
            </w:pPr>
            <w:r>
              <w:t>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7ln"/>
            </w:pPr>
            <w:r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n"/>
            </w:pPr>
            <w:r>
              <w:t>‌</w:t>
            </w:r>
          </w:p>
        </w:tc>
      </w:tr>
    </w:tbl>
    <w:p w:rsidR="0068399B" w:rsidRDefault="0068399B">
      <w:pPr>
        <w:pStyle w:val="2ln"/>
      </w:pPr>
    </w:p>
    <w:tbl>
      <w:tblPr>
        <w:tblStyle w:val="tbp"/>
        <w:tblW w:w="0" w:type="auto"/>
        <w:tblInd w:w="-42" w:type="dxa"/>
        <w:tblLayout w:type="fixed"/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68399B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68399B" w:rsidRDefault="00AD39F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8399B" w:rsidRDefault="00AD39F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8399B" w:rsidRDefault="00AD39F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8399B" w:rsidRDefault="00AD39F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8399B" w:rsidRDefault="00AD39F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8399B" w:rsidRDefault="00AD39F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8399B" w:rsidRDefault="00AD39F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8399B" w:rsidRDefault="00AD39F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8399B" w:rsidRDefault="00AD39F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99B" w:rsidRDefault="00AD39F7">
            <w:pPr>
              <w:pStyle w:val="8cn"/>
            </w:pPr>
            <w:r w:rsidRPr="00721FF2">
              <w:t>Время игры</w:t>
            </w:r>
          </w:p>
        </w:tc>
      </w:tr>
      <w:tr w:rsidR="0068399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399B" w:rsidRDefault="00AD39F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99B" w:rsidRDefault="00AD39F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99B" w:rsidRDefault="00AD39F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99B" w:rsidRDefault="00AD39F7">
            <w:pPr>
              <w:pStyle w:val="7cn"/>
            </w:pPr>
            <w:r>
              <w:t xml:space="preserve">Вр </w:t>
            </w:r>
            <w:r>
              <w:t>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399B" w:rsidRDefault="00AD39F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399B" w:rsidRDefault="00AD39F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99B" w:rsidRDefault="00AD39F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399B" w:rsidRDefault="00AD39F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8399B" w:rsidRDefault="00AD39F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399B" w:rsidRDefault="00AD39F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AD39F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AD39F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AD39F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AD39F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AD39F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64F5E" w:rsidRPr="00CB64CD" w:rsidRDefault="00AD39F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64F5E" w:rsidRPr="00CB64CD" w:rsidRDefault="00AD39F7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</w:tcPr>
          <w:p w:rsidR="00864F5E" w:rsidRPr="00CB64CD" w:rsidRDefault="00AD39F7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 w:rsidR="00C31064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4F5E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64F5E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64F5E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AD39F7" w:rsidP="00EE2932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8399B" w:rsidRDefault="00AD39F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AD39F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AD39F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AD39F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AD39F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AD39F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4F5E" w:rsidRPr="00CB64CD" w:rsidRDefault="00AD39F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64F5E" w:rsidRPr="00CB64CD" w:rsidRDefault="00AD39F7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</w:tcPr>
          <w:p w:rsidR="00864F5E" w:rsidRPr="00CB64CD" w:rsidRDefault="00AD39F7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8399B" w:rsidRDefault="00AD39F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399B" w:rsidRDefault="00AD39F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AD39F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AD39F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27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AD39F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AD39F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AD39F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AD39F7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AD39F7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A6681" w:rsidRPr="00721FF2" w:rsidRDefault="00AD39F7" w:rsidP="00EE2932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8399B" w:rsidRDefault="00AD39F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AD39F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AD39F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AD39F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AD39F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AD39F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8399B" w:rsidRDefault="00AD39F7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AD39F7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:rsidR="008A6681" w:rsidRPr="00CB64CD" w:rsidRDefault="00AD39F7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8399B" w:rsidRDefault="00AD39F7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399B" w:rsidRDefault="00AD39F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AD39F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AD39F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AD39F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AD39F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AD39F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8399B" w:rsidRDefault="00AD39F7">
            <w:pPr>
              <w:pStyle w:val="8cn"/>
            </w:pPr>
            <w:r>
              <w:t>30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A6681" w:rsidRPr="00CB64CD" w:rsidRDefault="00AD39F7" w:rsidP="00757A8F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A6681" w:rsidRPr="00721FF2" w:rsidRDefault="00AD39F7" w:rsidP="00EE2932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8399B" w:rsidRDefault="00AD39F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AD39F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AD39F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AD39F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AD39F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AD39F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8399B" w:rsidRDefault="00AD39F7">
            <w:pPr>
              <w:pStyle w:val="8cn"/>
            </w:pPr>
            <w:r>
              <w:t>12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A6681" w:rsidRPr="00CB64CD" w:rsidRDefault="00AD39F7" w:rsidP="00757A8F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399B" w:rsidRDefault="00AD39F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</w:tcPr>
          <w:p w:rsidR="0068399B" w:rsidRDefault="00AD39F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68399B" w:rsidRDefault="00AD39F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n"/>
            </w:pPr>
            <w:r>
              <w:t>Веселов Владимир</w:t>
            </w:r>
          </w:p>
        </w:tc>
      </w:tr>
      <w:tr w:rsidR="008A6681" w:rsidRPr="00721FF2" w:rsidTr="00CB64C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A6681" w:rsidRPr="00721FF2" w:rsidRDefault="00AD39F7" w:rsidP="00362B10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</w:tcMar>
          </w:tcPr>
          <w:p w:rsidR="0068399B" w:rsidRDefault="00AD39F7">
            <w:pPr>
              <w:pStyle w:val="8ln"/>
            </w:pPr>
            <w:r>
              <w:t>Колесников Александр</w:t>
            </w:r>
          </w:p>
        </w:tc>
      </w:tr>
      <w:tr w:rsidR="00CB64CD" w:rsidRPr="00721FF2" w:rsidTr="00CB64C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64CD" w:rsidRDefault="00AD39F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B64CD" w:rsidRDefault="00AD39F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</w:tcPr>
          <w:p w:rsidR="0068399B" w:rsidRDefault="00AD39F7">
            <w:pPr>
              <w:pStyle w:val="7ln"/>
            </w:pPr>
            <w:r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68399B" w:rsidRDefault="00AD39F7">
            <w:pPr>
              <w:pStyle w:val="8ln"/>
            </w:pPr>
            <w:r>
              <w:t>‌</w:t>
            </w:r>
          </w:p>
        </w:tc>
      </w:tr>
    </w:tbl>
    <w:p w:rsidR="0068399B" w:rsidRDefault="0068399B">
      <w:pPr>
        <w:pStyle w:val="2ln"/>
      </w:pPr>
    </w:p>
    <w:tbl>
      <w:tblPr>
        <w:tblStyle w:val="tb"/>
        <w:tblW w:w="10766" w:type="dxa"/>
        <w:tblLayout w:type="fixed"/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68399B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</w:tcPr>
          <w:p w:rsidR="0068399B" w:rsidRDefault="00AD39F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68399B" w:rsidRDefault="00AD39F7">
            <w:pPr>
              <w:pStyle w:val="9lb"/>
            </w:pPr>
            <w:r>
              <w:t>Бидерман Михаил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68399B" w:rsidRDefault="00AD39F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8399B" w:rsidRDefault="00AD39F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:rsidR="0068399B" w:rsidRDefault="00AD39F7">
            <w:pPr>
              <w:pStyle w:val="8ln"/>
            </w:pPr>
            <w:r>
              <w:t>‌</w:t>
            </w:r>
          </w:p>
        </w:tc>
      </w:tr>
      <w:tr w:rsidR="0068399B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</w:tcPr>
          <w:p w:rsidR="0068399B" w:rsidRDefault="00AD39F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68399B" w:rsidRDefault="00AD39F7">
            <w:pPr>
              <w:pStyle w:val="9lb"/>
            </w:pPr>
            <w:r>
              <w:t>Шадрин Дмитрий</w:t>
            </w:r>
          </w:p>
        </w:tc>
        <w:tc>
          <w:tcPr>
            <w:tcW w:w="1411" w:type="dxa"/>
            <w:tcBorders>
              <w:top w:val="single" w:sz="6" w:space="0" w:color="auto"/>
            </w:tcBorders>
          </w:tcPr>
          <w:p w:rsidR="0068399B" w:rsidRDefault="00AD39F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</w:tcPr>
          <w:p w:rsidR="0068399B" w:rsidRDefault="00AD39F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</w:tcPr>
          <w:p w:rsidR="0068399B" w:rsidRDefault="00AD39F7">
            <w:pPr>
              <w:pStyle w:val="8ln"/>
            </w:pPr>
            <w:r>
              <w:t>‌</w:t>
            </w:r>
          </w:p>
        </w:tc>
      </w:tr>
      <w:tr w:rsidR="0068399B">
        <w:trPr>
          <w:trHeight w:hRule="exact" w:val="284"/>
        </w:trPr>
        <w:tc>
          <w:tcPr>
            <w:tcW w:w="3797" w:type="dxa"/>
            <w:gridSpan w:val="2"/>
          </w:tcPr>
          <w:p w:rsidR="0068399B" w:rsidRDefault="00AD39F7">
            <w:pPr>
              <w:pStyle w:val="7ln"/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</w:tcPr>
          <w:p w:rsidR="0068399B" w:rsidRDefault="00AD39F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</w:tcPr>
          <w:p w:rsidR="0068399B" w:rsidRDefault="00AD39F7">
            <w:pPr>
              <w:pStyle w:val="9lb"/>
            </w:pPr>
            <w:r>
              <w:t>‌</w:t>
            </w:r>
          </w:p>
        </w:tc>
        <w:tc>
          <w:tcPr>
            <w:tcW w:w="1694" w:type="dxa"/>
          </w:tcPr>
          <w:p w:rsidR="0068399B" w:rsidRDefault="00AD39F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</w:tcPr>
          <w:p w:rsidR="0068399B" w:rsidRDefault="00AD39F7">
            <w:pPr>
              <w:pStyle w:val="8cn"/>
            </w:pPr>
            <w:r>
              <w:t>Да  |  Нет</w:t>
            </w:r>
          </w:p>
        </w:tc>
      </w:tr>
    </w:tbl>
    <w:p w:rsidR="0068399B" w:rsidRDefault="0068399B">
      <w:pPr>
        <w:pStyle w:val="2ln"/>
      </w:pPr>
    </w:p>
    <w:sectPr w:rsidR="0068399B">
      <w:pgSz w:w="11906" w:h="16838"/>
      <w:pgMar w:top="284" w:right="680" w:bottom="28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9B"/>
    <w:rsid w:val="0068399B"/>
    <w:rsid w:val="00A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AD3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AD3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Krokoz™ Inc.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Evgen</cp:lastModifiedBy>
  <cp:revision>2</cp:revision>
  <cp:lastPrinted>2011-11-08T08:14:00Z</cp:lastPrinted>
  <dcterms:created xsi:type="dcterms:W3CDTF">2014-03-25T19:13:00Z</dcterms:created>
  <dcterms:modified xsi:type="dcterms:W3CDTF">2014-03-25T19:13:00Z</dcterms:modified>
</cp:coreProperties>
</file>