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9" w:rsidRPr="008E6209" w:rsidRDefault="004140A9" w:rsidP="004140A9">
      <w:pPr>
        <w:ind w:left="-1080"/>
        <w:jc w:val="center"/>
        <w:rPr>
          <w:noProof/>
          <w:sz w:val="52"/>
          <w:szCs w:val="52"/>
        </w:rPr>
      </w:pPr>
      <w:r w:rsidRPr="008E6209">
        <w:rPr>
          <w:noProof/>
          <w:sz w:val="52"/>
          <w:szCs w:val="52"/>
        </w:rPr>
        <w:t>Офи</w:t>
      </w:r>
      <w:r>
        <w:rPr>
          <w:noProof/>
          <w:sz w:val="52"/>
          <w:szCs w:val="52"/>
        </w:rPr>
        <w:t>циальный протокол матча</w:t>
      </w:r>
    </w:p>
    <w:p w:rsidR="00971B7E" w:rsidRPr="002A2DD5" w:rsidRDefault="00971B7E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4140A9" w:rsidP="00E3473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Первенство России по хоккею с шайбой среди команд юношей и младших юношей 2004 г.р.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C706B" w:rsidRDefault="00FD05A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C706B">
              <w:rPr>
                <w:rFonts w:ascii="Arial" w:hAnsi="Arial" w:cs="Arial"/>
                <w:sz w:val="16"/>
                <w:szCs w:val="16"/>
              </w:rPr>
              <w:t>.11.13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DC706B" w:rsidRDefault="00FD05A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710351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Ангарск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C706B" w:rsidP="00DC706B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Малая арена «Ермак»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FD05A2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C706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DC706B" w:rsidRDefault="007F6150" w:rsidP="00DC706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706B">
              <w:rPr>
                <w:rFonts w:ascii="Arial" w:hAnsi="Arial" w:cs="Arial"/>
                <w:b/>
                <w:sz w:val="16"/>
                <w:szCs w:val="16"/>
              </w:rPr>
              <w:t>«Сокол» г.Красноярск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Черкашин Е.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AC37A6" w:rsidRDefault="00FD05A2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D05A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FD05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D05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FD05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FD05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FD05A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140A9" w:rsidRDefault="00FD05A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FD05A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FD05A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FD05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D05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FD05A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FD05A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FD05A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Арчибасов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F519FE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6E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D05A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FD05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D05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FD05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670D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670D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670D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670D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670D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670D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670D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7031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7031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Картёжников Е.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D57EBD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D05A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FD05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D05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FD05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FD05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6471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6471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6471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6471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6471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6471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6471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1107E1" w:rsidRDefault="006471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1107E1" w:rsidRDefault="006471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5A4B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Чуринин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2C71A6" w:rsidRDefault="00FD05A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2C71A6" w:rsidRDefault="00F006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2C71A6" w:rsidRDefault="00F006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2C71A6" w:rsidRDefault="00F006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F006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AC37A6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1107E1" w:rsidRDefault="006471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1107E1" w:rsidRDefault="006471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1107E1" w:rsidRDefault="006471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1107E1" w:rsidRDefault="006471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6471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140A9" w:rsidRDefault="006471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64710C" w:rsidP="004140A9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B60A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B60A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Герих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DC0751" w:rsidRDefault="00F006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C0751" w:rsidRDefault="00F006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DC0751" w:rsidRDefault="00F006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DC0751" w:rsidRDefault="00F006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F006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F006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89337B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89337B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89337B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89337B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Т.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       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006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F006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006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F006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F006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006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F006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F006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F006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F006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7B7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Зубарь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7031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7031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7031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7031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7031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Черных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03109" w:rsidRDefault="007031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03109" w:rsidRDefault="007031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03109" w:rsidRDefault="007031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7031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9F74E2" w:rsidRDefault="009F74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9F74E2" w:rsidRDefault="009F74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9F74E2" w:rsidRDefault="009F74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9F74E2" w:rsidRDefault="009F74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9F74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Пономарёв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9F74E2" w:rsidRDefault="009F74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9F74E2" w:rsidRDefault="009F74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9F74E2" w:rsidRDefault="009F74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9F74E2" w:rsidRDefault="009F74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А.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     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9F74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9F74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9F74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9F74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Гуртовой М.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9F74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9F74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9F74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9F74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4343B5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4343B5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Небогатиков Б.</w:t>
            </w:r>
            <w:r w:rsidR="004343B5">
              <w:rPr>
                <w:rFonts w:ascii="Arial" w:hAnsi="Arial" w:cs="Arial"/>
                <w:sz w:val="16"/>
                <w:szCs w:val="16"/>
              </w:rPr>
              <w:t xml:space="preserve">          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1C2F88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6565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6565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6565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6565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DC706B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Скрипкин А.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DC706B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6565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6565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6565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4343B5" w:rsidRDefault="006565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В.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6565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4343B5" w:rsidRDefault="006565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6565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6565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4343B5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4343B5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4343B5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Проценко И.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64710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6471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64710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64710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Корешков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6E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6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6E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6E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Кононов Д.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371555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Лось К.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371555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4343B5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AC37A6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AC37A6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710351" w:rsidRDefault="00CA6AE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533E7C" w:rsidRDefault="00CA6AE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10351" w:rsidRDefault="00CA6AE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E10734" w:rsidRDefault="00CA6AE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AE7" w:rsidRPr="00C047AA" w:rsidRDefault="00CA6AE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A6AE7" w:rsidRPr="00C047AA" w:rsidRDefault="00CA6AE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C047AA" w:rsidRDefault="00CA6AE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AE7" w:rsidRPr="00C047AA" w:rsidRDefault="00CA6AE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C2F88">
              <w:rPr>
                <w:rFonts w:ascii="Arial" w:hAnsi="Arial" w:cs="Arial"/>
                <w:sz w:val="12"/>
                <w:szCs w:val="12"/>
              </w:rPr>
              <w:t>Плотников В.В.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D05A2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C706B" w:rsidRDefault="00803D88" w:rsidP="00FD05A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D05A2">
              <w:rPr>
                <w:rFonts w:ascii="Arial" w:hAnsi="Arial" w:cs="Arial"/>
                <w:b/>
                <w:sz w:val="16"/>
                <w:szCs w:val="16"/>
              </w:rPr>
              <w:t>«Красные Крылья» г.Чита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D05A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Ипатов А.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D57EBD" w:rsidRDefault="00FD05A2" w:rsidP="009F74E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AC37A6" w:rsidRDefault="00CA66E5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89337B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2C71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2C71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2C71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2C71A6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006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0061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Петровский 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F519FE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2C71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2C71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2C71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2C71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670D1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89337B" w:rsidRDefault="00670D1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89337B" w:rsidRDefault="00670D1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89337B" w:rsidRDefault="00670D1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670D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89337B" w:rsidRDefault="00670D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670D1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70310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89337B" w:rsidRDefault="0070310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Галичкин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D57EBD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2C71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2C71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2C71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2C71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2C71A6" w:rsidRDefault="009F74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9F74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2C71A6" w:rsidRDefault="009F74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2C71A6" w:rsidRDefault="009F74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9F74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2C71A6" w:rsidRDefault="009F74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9F74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2C71A6" w:rsidRDefault="009F74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2C71A6" w:rsidRDefault="009F74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Фалилеев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DC0751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DC0751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DC0751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DC0751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7A77E3" w:rsidRDefault="00CA66E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A77E3" w:rsidRDefault="00CA66E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7A77E3" w:rsidRDefault="00CA6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7A77E3" w:rsidRDefault="00CA66E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CA6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7A77E3" w:rsidRDefault="00CA6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CA66E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CA66E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CA66E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Токарев В.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Кочкин Д.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Ванденгун И.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Филимоненко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Хаванский Н.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4343B5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4343B5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343B5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Пивнев К.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4140A9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И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Скрынник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Малков А.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Куценко Я.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Ярошкевич Н.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Запольский Е.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9F74E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Устюгов 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9F74E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9F7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9F74E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AC37A6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AC37A6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AC37A6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710351" w:rsidRDefault="00FD05A2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533E7C" w:rsidRDefault="00FD05A2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710351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E10734" w:rsidRDefault="00FD05A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A40AAE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D05A2" w:rsidRPr="00C047AA" w:rsidRDefault="00FD05A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05A2" w:rsidRPr="00C047AA" w:rsidRDefault="00FD05A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05A2" w:rsidRPr="00C047AA" w:rsidRDefault="00FD05A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5A2" w:rsidRPr="007F6150" w:rsidTr="00FD05A2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5A2" w:rsidRPr="007F6150" w:rsidRDefault="00FD05A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Верхотуров С.Г.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05A2" w:rsidRPr="007F6150" w:rsidRDefault="00FD05A2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05A2" w:rsidRPr="007F6150" w:rsidRDefault="00FD05A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05A2" w:rsidRPr="007F6150" w:rsidRDefault="00FD05A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70D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565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A66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CA66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FD05A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FD05A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434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4343B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D05A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D05A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70D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565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A66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A66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C0751" w:rsidRDefault="00CA66E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C0751" w:rsidRDefault="00CA66E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64710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64710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</w:tcPr>
          <w:p w:rsidR="005E78DD" w:rsidRPr="00FB53EE" w:rsidRDefault="0064710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4710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70D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A66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CA66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A66E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A66E5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CA66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CA66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CA66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A66E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670D1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565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A66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A66E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343B5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343B5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22AD3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1107E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Н.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F0061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Давыденко</w:t>
            </w:r>
            <w:r w:rsidR="001107E1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222AD3" w:rsidRDefault="001107E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Бочкарёв А.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1107E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Батурин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F00618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Тарасевич</w:t>
            </w:r>
            <w:r w:rsidR="001107E1"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Да </w:t>
                  </w: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characterSpacingControl w:val="doNotCompress"/>
  <w:compat/>
  <w:rsids>
    <w:rsidRoot w:val="00C21A13"/>
    <w:rsid w:val="000046A3"/>
    <w:rsid w:val="00017837"/>
    <w:rsid w:val="00051964"/>
    <w:rsid w:val="000541E4"/>
    <w:rsid w:val="000722C1"/>
    <w:rsid w:val="0008756A"/>
    <w:rsid w:val="000930D6"/>
    <w:rsid w:val="00096342"/>
    <w:rsid w:val="00096820"/>
    <w:rsid w:val="000A7264"/>
    <w:rsid w:val="000B01AB"/>
    <w:rsid w:val="000C2B56"/>
    <w:rsid w:val="000F4091"/>
    <w:rsid w:val="000F6ABB"/>
    <w:rsid w:val="00100C4B"/>
    <w:rsid w:val="001107E1"/>
    <w:rsid w:val="001269B9"/>
    <w:rsid w:val="0014538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2F88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8258B"/>
    <w:rsid w:val="002A1DB2"/>
    <w:rsid w:val="002A2DD5"/>
    <w:rsid w:val="002A4319"/>
    <w:rsid w:val="002A506B"/>
    <w:rsid w:val="002A567C"/>
    <w:rsid w:val="002C71A6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71555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140A9"/>
    <w:rsid w:val="00420DB6"/>
    <w:rsid w:val="004269CD"/>
    <w:rsid w:val="004343B5"/>
    <w:rsid w:val="00443243"/>
    <w:rsid w:val="00447608"/>
    <w:rsid w:val="00453989"/>
    <w:rsid w:val="00455763"/>
    <w:rsid w:val="004560B9"/>
    <w:rsid w:val="00466FD8"/>
    <w:rsid w:val="00467820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49F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A7409"/>
    <w:rsid w:val="005B52E8"/>
    <w:rsid w:val="005C16FA"/>
    <w:rsid w:val="005C31D7"/>
    <w:rsid w:val="005C667D"/>
    <w:rsid w:val="005D648C"/>
    <w:rsid w:val="005E78DD"/>
    <w:rsid w:val="006067B6"/>
    <w:rsid w:val="00635885"/>
    <w:rsid w:val="006359F4"/>
    <w:rsid w:val="0064710C"/>
    <w:rsid w:val="006504C1"/>
    <w:rsid w:val="006518D4"/>
    <w:rsid w:val="00656525"/>
    <w:rsid w:val="00661D81"/>
    <w:rsid w:val="00662830"/>
    <w:rsid w:val="00670D1D"/>
    <w:rsid w:val="0068098B"/>
    <w:rsid w:val="006828B2"/>
    <w:rsid w:val="006869E2"/>
    <w:rsid w:val="006A681E"/>
    <w:rsid w:val="006C7F98"/>
    <w:rsid w:val="006D1452"/>
    <w:rsid w:val="006E242F"/>
    <w:rsid w:val="006E7B1A"/>
    <w:rsid w:val="00703109"/>
    <w:rsid w:val="00710351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A77E3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9337B"/>
    <w:rsid w:val="008A1108"/>
    <w:rsid w:val="008B7207"/>
    <w:rsid w:val="008E20DD"/>
    <w:rsid w:val="008E6198"/>
    <w:rsid w:val="008F55F8"/>
    <w:rsid w:val="00907036"/>
    <w:rsid w:val="00912509"/>
    <w:rsid w:val="00917E4A"/>
    <w:rsid w:val="00926511"/>
    <w:rsid w:val="00937E9C"/>
    <w:rsid w:val="009450FE"/>
    <w:rsid w:val="00971B7E"/>
    <w:rsid w:val="0099073B"/>
    <w:rsid w:val="009941C7"/>
    <w:rsid w:val="00996B7A"/>
    <w:rsid w:val="009A0FFC"/>
    <w:rsid w:val="009B755F"/>
    <w:rsid w:val="009D6FC5"/>
    <w:rsid w:val="009F0438"/>
    <w:rsid w:val="009F34A9"/>
    <w:rsid w:val="009F74E2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66CDC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250E8"/>
    <w:rsid w:val="00B46CFA"/>
    <w:rsid w:val="00B46DCA"/>
    <w:rsid w:val="00B57F92"/>
    <w:rsid w:val="00B60AE6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51270"/>
    <w:rsid w:val="00C63821"/>
    <w:rsid w:val="00C6689B"/>
    <w:rsid w:val="00C94173"/>
    <w:rsid w:val="00C96005"/>
    <w:rsid w:val="00CA5535"/>
    <w:rsid w:val="00CA66E5"/>
    <w:rsid w:val="00CA6AE7"/>
    <w:rsid w:val="00CC12AB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0751"/>
    <w:rsid w:val="00DC5DF5"/>
    <w:rsid w:val="00DC706B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473C"/>
    <w:rsid w:val="00E43F4C"/>
    <w:rsid w:val="00E63A6A"/>
    <w:rsid w:val="00E779F3"/>
    <w:rsid w:val="00E8740A"/>
    <w:rsid w:val="00E90599"/>
    <w:rsid w:val="00E91D73"/>
    <w:rsid w:val="00EA416D"/>
    <w:rsid w:val="00ED66FA"/>
    <w:rsid w:val="00EE2932"/>
    <w:rsid w:val="00EE3C1A"/>
    <w:rsid w:val="00EE4781"/>
    <w:rsid w:val="00EE47EB"/>
    <w:rsid w:val="00F00618"/>
    <w:rsid w:val="00F01502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05A2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ermak</cp:lastModifiedBy>
  <cp:revision>2</cp:revision>
  <cp:lastPrinted>2013-11-05T06:01:00Z</cp:lastPrinted>
  <dcterms:created xsi:type="dcterms:W3CDTF">2013-11-05T06:16:00Z</dcterms:created>
  <dcterms:modified xsi:type="dcterms:W3CDTF">2013-11-05T06:16:00Z</dcterms:modified>
</cp:coreProperties>
</file>