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89" w:rsidRPr="008E6209" w:rsidRDefault="005A3B89" w:rsidP="005A3B89">
      <w:pPr>
        <w:ind w:left="-1080"/>
        <w:jc w:val="center"/>
        <w:rPr>
          <w:noProof/>
          <w:sz w:val="52"/>
          <w:szCs w:val="52"/>
        </w:rPr>
      </w:pPr>
      <w:r w:rsidRPr="008E6209">
        <w:rPr>
          <w:noProof/>
          <w:sz w:val="52"/>
          <w:szCs w:val="52"/>
        </w:rPr>
        <w:t>Офи</w:t>
      </w:r>
      <w:r>
        <w:rPr>
          <w:noProof/>
          <w:sz w:val="52"/>
          <w:szCs w:val="52"/>
        </w:rPr>
        <w:t>циальный протокол матча</w:t>
      </w:r>
    </w:p>
    <w:p w:rsidR="00971B7E" w:rsidRPr="002A2DD5" w:rsidRDefault="00971B7E" w:rsidP="00C047AA">
      <w:pPr>
        <w:ind w:left="-1080"/>
        <w:rPr>
          <w:noProof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5A3B89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B89" w:rsidRPr="007F6150" w:rsidRDefault="005A3B89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3B89" w:rsidRPr="00A40AAE" w:rsidRDefault="005A3B89" w:rsidP="00FF6AB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Первенство России по хоккею с шайбой среди команд юношей и младших юношей 2004 г.р.  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B89" w:rsidRPr="007F6150" w:rsidRDefault="005A3B89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3B89" w:rsidRPr="00337F42" w:rsidRDefault="005A3B8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Pr="00E60FE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E60FEA">
              <w:rPr>
                <w:rFonts w:ascii="Arial" w:hAnsi="Arial" w:cs="Arial"/>
                <w:sz w:val="16"/>
                <w:szCs w:val="16"/>
              </w:rPr>
              <w:t>.13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B89" w:rsidRPr="007F6150" w:rsidRDefault="005A3B89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3B89" w:rsidRPr="005A7112" w:rsidRDefault="00DD092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A3B89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3B89" w:rsidRPr="007F6150" w:rsidRDefault="005A3B89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3B89" w:rsidRPr="007F6150" w:rsidRDefault="005A3B89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3B89" w:rsidRPr="005A7112" w:rsidRDefault="005A3B89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E60FEA">
              <w:rPr>
                <w:rFonts w:ascii="Arial" w:hAnsi="Arial" w:cs="Arial"/>
                <w:sz w:val="16"/>
                <w:szCs w:val="16"/>
              </w:rPr>
              <w:t>Ангарск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3B89" w:rsidRPr="005A7112" w:rsidRDefault="005A3B89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3B89" w:rsidRPr="005A7112" w:rsidRDefault="005A3B89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Малая арена «Ермак»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3B89" w:rsidRPr="007F6150" w:rsidRDefault="005A3B89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3B89" w:rsidRPr="00245998" w:rsidRDefault="005A3B89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3B89" w:rsidRPr="007F6150" w:rsidRDefault="005A3B89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3B89" w:rsidRPr="00245998" w:rsidRDefault="005A3B8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E60FEA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60FEA">
              <w:rPr>
                <w:rFonts w:ascii="Arial" w:hAnsi="Arial" w:cs="Arial"/>
                <w:b/>
                <w:sz w:val="16"/>
                <w:szCs w:val="16"/>
              </w:rPr>
              <w:t>«Спартак» г.Уссурийск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443EB9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Подлягин Н.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57EBD" w:rsidRDefault="00CA6AE7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443EB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6A7FD8" w:rsidRDefault="006A7F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E60F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E60FEA" w:rsidRDefault="00E60F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E60FEA" w:rsidRDefault="00E60F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E60FEA" w:rsidRDefault="00E60F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443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43EB9" w:rsidRDefault="00443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443E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443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43EB9" w:rsidRDefault="00443EB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443EB9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Левкин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F519FE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43EB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6A7FD8" w:rsidRDefault="006A7F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443E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43EB9" w:rsidRDefault="00443E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43EB9" w:rsidRDefault="00443E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43EB9" w:rsidRDefault="00443E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443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43EB9" w:rsidRDefault="00443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443E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443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43EB9" w:rsidRDefault="00443EB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443EB9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Вершинин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57EBD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43EB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6A7FD8" w:rsidRDefault="006A7F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443EB9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5A4B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Е.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43EB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6A7FD8" w:rsidRDefault="006A7F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443EB9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Оконовенко С.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43EB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6A7FD8" w:rsidRDefault="006A7F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443EB9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Чамбайшин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43EB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6A7FD8" w:rsidRDefault="006A7F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443EB9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Лукашёв 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43EB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6A7FD8" w:rsidRDefault="006A7F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443EB9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443EB9" w:rsidP="007B7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Кисель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6A7FD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6A7F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6A7FD8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Куртов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6A7FD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E60FEA" w:rsidRDefault="00E60F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E60F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E60F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6A7FD8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6A7FD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E60FEA" w:rsidRDefault="00E60F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6A7FD8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Семёнов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6A7FD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E60FEA" w:rsidRDefault="00E60F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6A7FD8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Печёрский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6A7FD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E60FEA" w:rsidRDefault="00E60F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60FEA" w:rsidRDefault="00E60F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60FEA" w:rsidRDefault="00E60F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E60F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6A7FD8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Перов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6A7FD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43EB9" w:rsidRDefault="00443E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43EB9" w:rsidRDefault="00443E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43EB9" w:rsidRDefault="00443E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43EB9" w:rsidRDefault="00443E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6A7FD8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Лукьянцев С.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6A7FD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6A7FD8" w:rsidRDefault="006A7F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6A7FD8" w:rsidRDefault="006A7F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6A7FD8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Ситов Я.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6A7FD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6A7FD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6A7FD8" w:rsidRDefault="006A7F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6A7FD8" w:rsidRDefault="006A7F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6A7FD8" w:rsidRDefault="006A7F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6A7FD8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6A7F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6A7F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6A7FD8">
              <w:rPr>
                <w:rFonts w:ascii="Arial" w:hAnsi="Arial" w:cs="Arial"/>
                <w:sz w:val="12"/>
                <w:szCs w:val="12"/>
              </w:rPr>
              <w:t>Авдонькин Д.Ю..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B250E8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FB53EE">
        <w:trPr>
          <w:trHeight w:hRule="exact" w:val="221"/>
        </w:trPr>
        <w:tc>
          <w:tcPr>
            <w:tcW w:w="289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E60FEA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E60FEA">
              <w:rPr>
                <w:rFonts w:ascii="Arial" w:hAnsi="Arial" w:cs="Arial"/>
                <w:b/>
                <w:sz w:val="16"/>
                <w:szCs w:val="16"/>
              </w:rPr>
              <w:t>«Красные Крылья»г.Чита</w:t>
            </w:r>
          </w:p>
        </w:tc>
        <w:tc>
          <w:tcPr>
            <w:tcW w:w="5241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5C4A4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0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5C4A4E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Ипатов А.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D57EBD" w:rsidRDefault="00FB53EE" w:rsidP="007A5D3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5C4A4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5C4A4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43EB9" w:rsidRDefault="00443EB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443EB9" w:rsidRDefault="00443E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43EB9" w:rsidRDefault="00443E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443EB9" w:rsidRDefault="00443EB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443EB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43EB9" w:rsidRDefault="00443EB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43EB9" w:rsidRDefault="00443EB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43EB9" w:rsidRDefault="00443EB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443E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43EB9" w:rsidRDefault="00443E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443EB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443E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43EB9" w:rsidRDefault="00443EB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5C4A4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5C4A4E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Петровский Н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F519FE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5C4A4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5C4A4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E60FE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E60FEA" w:rsidRDefault="00E60FE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E60FEA" w:rsidRDefault="00E60FE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E60FEA" w:rsidRDefault="00E60FE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E60F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E60FEA" w:rsidRDefault="00E60F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E60FE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E60F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E60FEA" w:rsidRDefault="00E60FE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5C4A4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Галичкин А.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D57EBD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4D66C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43EB9" w:rsidRDefault="00443EB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443EB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443EB9" w:rsidRDefault="00443EB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443EB9" w:rsidRDefault="00443EB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443E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43EB9" w:rsidRDefault="00443E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443EB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6A7FD8" w:rsidRDefault="006A7FD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6A7FD8" w:rsidRDefault="006A7FD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4D66C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Фалилеев Д.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4D66C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4D66C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Токарев В.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4D66C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4D66C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Кочкин Д.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4D66C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4D66C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Ванденгун И.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4D66C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4D66C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Филимоненко А.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4D66C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4D66C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Хаванский Н.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4D66C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4D66C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4D66C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Пивнев К.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4D66C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4D66C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4D66C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Зайцев И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4D66C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4D66C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М.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4D66C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4D66C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Скрынник А.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4D66C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4D66C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Малков А.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4D66C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4D66C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Куценко Я.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4D66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4D66C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5A3B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5A3B89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Ярошкевич Н.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5A3B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5A3B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5A3B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5A3B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5A3B89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Запольский Е.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5A3B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5A3B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5A3B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5A3B89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Устюгов М.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5A3B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5A3B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FB53E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FB53E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FB53E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FB53E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FB53E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FB53E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FB53E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FB53E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FB53E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FB53E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FB53E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FB53E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40AA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FB53EE">
        <w:trPr>
          <w:trHeight w:hRule="exact" w:val="221"/>
        </w:trPr>
        <w:tc>
          <w:tcPr>
            <w:tcW w:w="28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A3B89">
              <w:rPr>
                <w:rFonts w:ascii="Arial" w:hAnsi="Arial" w:cs="Arial"/>
                <w:sz w:val="12"/>
                <w:szCs w:val="12"/>
              </w:rPr>
              <w:t>Верхотуров С.Г.</w:t>
            </w:r>
          </w:p>
        </w:tc>
        <w:tc>
          <w:tcPr>
            <w:tcW w:w="305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5A3B89">
              <w:rPr>
                <w:rFonts w:ascii="Arial" w:hAnsi="Arial" w:cs="Arial"/>
                <w:sz w:val="12"/>
                <w:szCs w:val="12"/>
              </w:rPr>
              <w:t>Ярошкевич С.А.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A3B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A3B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A3B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5A3B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5A3B8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5A3B8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5A3B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5A3B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5A3B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A3B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A3B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A3B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A3B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A3B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5A3B89" w:rsidRDefault="005A3B8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5A3B89" w:rsidRDefault="005A3B8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A3B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A3B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</w:tcPr>
          <w:p w:rsidR="005E78DD" w:rsidRPr="00FB53EE" w:rsidRDefault="005A3B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6A7FD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A3B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5A3B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A3B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A3B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A3B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A3B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A3B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A3B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A3B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A3B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22AD3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22AD3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89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A3B89" w:rsidRPr="00FB53EE" w:rsidRDefault="005A3B8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A3B89" w:rsidRPr="00FB53EE" w:rsidRDefault="005A3B8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A3B89" w:rsidRPr="00FB53EE" w:rsidRDefault="005A3B8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A3B89" w:rsidRPr="00FB53EE" w:rsidRDefault="005A3B8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A3B89" w:rsidRPr="00FB53EE" w:rsidRDefault="005A3B8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A3B89" w:rsidRPr="00FB53EE" w:rsidRDefault="005A3B8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A3B89" w:rsidRPr="00FB53EE" w:rsidRDefault="005A3B8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A3B89" w:rsidRPr="00FB53EE" w:rsidRDefault="005A3B8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A3B89" w:rsidRPr="00FB53EE" w:rsidRDefault="005A3B8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3B89" w:rsidRPr="007F6150" w:rsidRDefault="005A3B8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A3B89" w:rsidRPr="00222AD3" w:rsidRDefault="005A3B89" w:rsidP="00FF6A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Н.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A3B89" w:rsidRPr="007F6150" w:rsidRDefault="005A3B89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89" w:rsidRPr="003914C6" w:rsidRDefault="005A3B8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Тарасевич А.</w:t>
            </w:r>
          </w:p>
        </w:tc>
      </w:tr>
      <w:tr w:rsidR="005A3B89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A3B89" w:rsidRPr="00FB53EE" w:rsidRDefault="005A3B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3B89" w:rsidRPr="00FB53EE" w:rsidRDefault="005A3B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3B89" w:rsidRPr="00FB53EE" w:rsidRDefault="005A3B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3B89" w:rsidRPr="00FB53EE" w:rsidRDefault="005A3B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3B89" w:rsidRPr="00FB53EE" w:rsidRDefault="005A3B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A3B89" w:rsidRPr="00FB53EE" w:rsidRDefault="005A3B89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A3B89" w:rsidRPr="00FB53EE" w:rsidRDefault="005A3B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3B89" w:rsidRPr="00FB53EE" w:rsidRDefault="005A3B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3B89" w:rsidRPr="00FB53EE" w:rsidRDefault="005A3B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3B89" w:rsidRPr="007F6150" w:rsidRDefault="005A3B89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A3B89" w:rsidRPr="00222AD3" w:rsidRDefault="005A3B89" w:rsidP="00FF6A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Бочкарёв А.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3B89" w:rsidRPr="003914C6" w:rsidRDefault="005A3B89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A3B89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3B89" w:rsidRPr="002A2DD5" w:rsidRDefault="005A3B8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5A3B89" w:rsidRPr="007F6150" w:rsidRDefault="005A3B89" w:rsidP="00BC47B4">
            <w:pPr>
              <w:rPr>
                <w:rFonts w:ascii="Arial" w:hAnsi="Arial" w:cs="Arial"/>
              </w:rPr>
            </w:pPr>
          </w:p>
          <w:p w:rsidR="005A3B89" w:rsidRPr="007F6150" w:rsidRDefault="005A3B89" w:rsidP="00326294">
            <w:pPr>
              <w:rPr>
                <w:rFonts w:ascii="Arial" w:hAnsi="Arial" w:cs="Arial"/>
              </w:rPr>
            </w:pPr>
          </w:p>
          <w:p w:rsidR="005A3B89" w:rsidRPr="007F6150" w:rsidRDefault="005A3B8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5A3B89" w:rsidRPr="007F6150" w:rsidRDefault="005A3B8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5A3B89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89" w:rsidRPr="007F6150" w:rsidRDefault="005A3B89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A3B89" w:rsidRPr="0028258B" w:rsidRDefault="005A3B89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3B89" w:rsidRPr="007F6150" w:rsidRDefault="005A3B89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3B89" w:rsidRPr="0028258B" w:rsidRDefault="005A3B89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Батурин С.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B89" w:rsidRPr="007F6150" w:rsidRDefault="005A3B89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B89" w:rsidRPr="0028258B" w:rsidRDefault="005A3B89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A3B89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3B89" w:rsidRPr="005E78DD" w:rsidRDefault="005A3B89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5A3B89" w:rsidRPr="00CA6AE7" w:rsidRDefault="005A3B89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3B89" w:rsidRPr="007F6150" w:rsidRDefault="005A3B8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3B89" w:rsidRPr="0028258B" w:rsidRDefault="005A3B89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Бердников Е.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B89" w:rsidRDefault="005A3B89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5A3B89" w:rsidRPr="0028258B" w:rsidRDefault="005A3B89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A3B89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A3B89" w:rsidRPr="007F6150" w:rsidRDefault="005A3B89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3B89" w:rsidRPr="007F6150" w:rsidRDefault="005A3B89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Да </w:t>
                  </w:r>
                </w:p>
              </w:tc>
            </w:tr>
          </w:tbl>
          <w:p w:rsidR="005A3B89" w:rsidRPr="0028258B" w:rsidRDefault="005A3B89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characterSpacingControl w:val="doNotCompress"/>
  <w:compat/>
  <w:rsids>
    <w:rsidRoot w:val="00C21A13"/>
    <w:rsid w:val="00017837"/>
    <w:rsid w:val="00051964"/>
    <w:rsid w:val="000541E4"/>
    <w:rsid w:val="000722C1"/>
    <w:rsid w:val="0008756A"/>
    <w:rsid w:val="000930D6"/>
    <w:rsid w:val="00096342"/>
    <w:rsid w:val="000A7264"/>
    <w:rsid w:val="000B01AB"/>
    <w:rsid w:val="000C2B56"/>
    <w:rsid w:val="000F4091"/>
    <w:rsid w:val="000F6ABB"/>
    <w:rsid w:val="00100C4B"/>
    <w:rsid w:val="001269B9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8258B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90B62"/>
    <w:rsid w:val="003914C6"/>
    <w:rsid w:val="0039210D"/>
    <w:rsid w:val="003B3396"/>
    <w:rsid w:val="003C083D"/>
    <w:rsid w:val="003D452B"/>
    <w:rsid w:val="003E3351"/>
    <w:rsid w:val="004059EA"/>
    <w:rsid w:val="00411D97"/>
    <w:rsid w:val="00420DB6"/>
    <w:rsid w:val="004269CD"/>
    <w:rsid w:val="00443243"/>
    <w:rsid w:val="00443EB9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D66C7"/>
    <w:rsid w:val="004E1812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49F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3B89"/>
    <w:rsid w:val="005A4B29"/>
    <w:rsid w:val="005A551D"/>
    <w:rsid w:val="005A7112"/>
    <w:rsid w:val="005A7409"/>
    <w:rsid w:val="005B52E8"/>
    <w:rsid w:val="005C16FA"/>
    <w:rsid w:val="005C31D7"/>
    <w:rsid w:val="005C4A4E"/>
    <w:rsid w:val="005C667D"/>
    <w:rsid w:val="005D648C"/>
    <w:rsid w:val="005E78DD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A7FD8"/>
    <w:rsid w:val="006C7F98"/>
    <w:rsid w:val="006D1452"/>
    <w:rsid w:val="006E242F"/>
    <w:rsid w:val="006E7B1A"/>
    <w:rsid w:val="00710351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B7207"/>
    <w:rsid w:val="008E20DD"/>
    <w:rsid w:val="008E6198"/>
    <w:rsid w:val="008F55F8"/>
    <w:rsid w:val="00907036"/>
    <w:rsid w:val="00912509"/>
    <w:rsid w:val="00917E4A"/>
    <w:rsid w:val="00937E9C"/>
    <w:rsid w:val="009450FE"/>
    <w:rsid w:val="00971B7E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250E8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3682"/>
    <w:rsid w:val="00CD3D0D"/>
    <w:rsid w:val="00CD5EA1"/>
    <w:rsid w:val="00CE137F"/>
    <w:rsid w:val="00D01F7D"/>
    <w:rsid w:val="00D10DBB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0926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36C7"/>
    <w:rsid w:val="00E3473C"/>
    <w:rsid w:val="00E43F4C"/>
    <w:rsid w:val="00E60FEA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ermak</cp:lastModifiedBy>
  <cp:revision>2</cp:revision>
  <cp:lastPrinted>2010-08-13T07:04:00Z</cp:lastPrinted>
  <dcterms:created xsi:type="dcterms:W3CDTF">2013-11-04T10:44:00Z</dcterms:created>
  <dcterms:modified xsi:type="dcterms:W3CDTF">2013-11-04T10:44:00Z</dcterms:modified>
</cp:coreProperties>
</file>