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B8" w:rsidRDefault="008A18D4" w:rsidP="00156265">
      <w:pPr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509270"/>
            <wp:effectExtent l="19050" t="0" r="0" b="0"/>
            <wp:wrapTight wrapText="bothSides">
              <wp:wrapPolygon edited="0">
                <wp:start x="-257" y="0"/>
                <wp:lineTo x="-257" y="21007"/>
                <wp:lineTo x="21600" y="21007"/>
                <wp:lineTo x="21600" y="0"/>
                <wp:lineTo x="-257" y="0"/>
              </wp:wrapPolygon>
            </wp:wrapTight>
            <wp:docPr id="5" name="Рисунок 5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4B8" w:rsidRDefault="00D924B8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 w:rsidRPr="00D924B8">
        <w:rPr>
          <w:rFonts w:ascii="Arial" w:hAnsi="Arial" w:cs="Arial"/>
          <w:b/>
          <w:sz w:val="10"/>
          <w:szCs w:val="10"/>
        </w:rPr>
        <w:t xml:space="preserve">        </w:t>
      </w:r>
      <w:r w:rsidRPr="00D924B8">
        <w:rPr>
          <w:rFonts w:ascii="Arial" w:hAnsi="Arial" w:cs="Arial"/>
          <w:b/>
          <w:emboss/>
          <w:color w:val="084887"/>
          <w:sz w:val="32"/>
          <w:szCs w:val="32"/>
        </w:rPr>
        <w:t>ОФИЦИАЛЬНЫЙ ПРОТОКОЛ МАТЧА</w:t>
      </w:r>
    </w:p>
    <w:p w:rsidR="00580F29" w:rsidRPr="00D924B8" w:rsidRDefault="00580F29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</w:p>
    <w:tbl>
      <w:tblPr>
        <w:tblStyle w:val="a3"/>
        <w:tblW w:w="11426" w:type="dxa"/>
        <w:tblInd w:w="15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250"/>
        <w:gridCol w:w="908"/>
        <w:gridCol w:w="8"/>
        <w:gridCol w:w="139"/>
        <w:gridCol w:w="304"/>
        <w:gridCol w:w="1206"/>
        <w:gridCol w:w="338"/>
        <w:gridCol w:w="27"/>
        <w:gridCol w:w="294"/>
        <w:gridCol w:w="314"/>
        <w:gridCol w:w="300"/>
        <w:gridCol w:w="9"/>
        <w:gridCol w:w="248"/>
        <w:gridCol w:w="239"/>
        <w:gridCol w:w="242"/>
        <w:gridCol w:w="240"/>
        <w:gridCol w:w="247"/>
        <w:gridCol w:w="239"/>
        <w:gridCol w:w="239"/>
        <w:gridCol w:w="241"/>
        <w:gridCol w:w="245"/>
        <w:gridCol w:w="242"/>
        <w:gridCol w:w="241"/>
        <w:gridCol w:w="241"/>
        <w:gridCol w:w="254"/>
        <w:gridCol w:w="241"/>
        <w:gridCol w:w="241"/>
        <w:gridCol w:w="241"/>
        <w:gridCol w:w="241"/>
        <w:gridCol w:w="241"/>
        <w:gridCol w:w="243"/>
        <w:gridCol w:w="242"/>
        <w:gridCol w:w="243"/>
        <w:gridCol w:w="242"/>
        <w:gridCol w:w="241"/>
        <w:gridCol w:w="513"/>
        <w:gridCol w:w="242"/>
        <w:gridCol w:w="242"/>
        <w:gridCol w:w="242"/>
        <w:gridCol w:w="241"/>
        <w:gridCol w:w="268"/>
        <w:gridCol w:w="7"/>
      </w:tblGrid>
      <w:tr w:rsidR="00367FA4" w:rsidTr="00B5689A">
        <w:trPr>
          <w:trHeight w:val="100"/>
        </w:trPr>
        <w:tc>
          <w:tcPr>
            <w:tcW w:w="1305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398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Чемпионат  Республики Казахстан</w:t>
            </w:r>
          </w:p>
        </w:tc>
        <w:tc>
          <w:tcPr>
            <w:tcW w:w="72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754" w:type="dxa"/>
            <w:gridSpan w:val="2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327A10" w:rsidP="00323B3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  <w:r w:rsidR="00323B3C"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="00E161CC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995484">
              <w:rPr>
                <w:rFonts w:ascii="Arial" w:hAnsi="Arial" w:cs="Arial"/>
                <w:b/>
                <w:sz w:val="12"/>
                <w:szCs w:val="12"/>
              </w:rPr>
              <w:t>1</w:t>
            </w: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 w:rsidR="00A63633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г.</w:t>
            </w:r>
          </w:p>
        </w:tc>
        <w:tc>
          <w:tcPr>
            <w:tcW w:w="726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516" w:type="dxa"/>
            <w:gridSpan w:val="3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B1103F" w:rsidRDefault="00367FA4" w:rsidP="00094102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</w:tr>
      <w:tr w:rsidR="00367FA4" w:rsidTr="0019012F">
        <w:trPr>
          <w:trHeight w:val="85"/>
        </w:trPr>
        <w:tc>
          <w:tcPr>
            <w:tcW w:w="1305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92" w:type="dxa"/>
            <w:gridSpan w:val="8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.А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>тырау</w:t>
            </w:r>
          </w:p>
        </w:tc>
        <w:tc>
          <w:tcPr>
            <w:tcW w:w="729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877" w:type="dxa"/>
            <w:gridSpan w:val="16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ЛДС им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Х.Доспановой</w:t>
            </w:r>
            <w:proofErr w:type="spellEnd"/>
          </w:p>
        </w:tc>
        <w:tc>
          <w:tcPr>
            <w:tcW w:w="72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754" w:type="dxa"/>
            <w:gridSpan w:val="2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FD132F" w:rsidP="00323B3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323B3C">
              <w:rPr>
                <w:rFonts w:ascii="Arial" w:hAnsi="Arial" w:cs="Arial"/>
                <w:b/>
                <w:sz w:val="12"/>
                <w:szCs w:val="12"/>
              </w:rPr>
              <w:t>7</w:t>
            </w:r>
            <w:r w:rsidR="00207691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323B3C">
              <w:rPr>
                <w:rFonts w:ascii="Arial" w:hAnsi="Arial" w:cs="Arial"/>
                <w:b/>
                <w:sz w:val="12"/>
                <w:szCs w:val="12"/>
              </w:rPr>
              <w:t>0</w:t>
            </w:r>
            <w:r w:rsidR="00207691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7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516" w:type="dxa"/>
            <w:gridSpan w:val="3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E90DFD" w:rsidP="00367F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700</w:t>
            </w:r>
          </w:p>
        </w:tc>
      </w:tr>
      <w:tr w:rsidR="00117D29" w:rsidRPr="00D054EF" w:rsidTr="0019012F">
        <w:trPr>
          <w:trHeight w:val="95"/>
        </w:trPr>
        <w:tc>
          <w:tcPr>
            <w:tcW w:w="11426" w:type="dxa"/>
            <w:gridSpan w:val="42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D054EF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Tr="0019012F">
        <w:trPr>
          <w:trHeight w:val="195"/>
        </w:trPr>
        <w:tc>
          <w:tcPr>
            <w:tcW w:w="1609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88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Pr="00E472DF" w:rsidRDefault="00FC7DFD" w:rsidP="00F01FBC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Бейбарыс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( </w:t>
            </w:r>
            <w:proofErr w:type="gramEnd"/>
            <w:r w:rsidR="00BE54B8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зеленый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)</w:t>
            </w:r>
          </w:p>
        </w:tc>
        <w:tc>
          <w:tcPr>
            <w:tcW w:w="4606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723" w:type="dxa"/>
            <w:gridSpan w:val="1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C84B5C" w:rsidTr="0019012F">
        <w:trPr>
          <w:gridAfter w:val="1"/>
          <w:wAfter w:w="7" w:type="dxa"/>
          <w:trHeight w:val="167"/>
        </w:trPr>
        <w:tc>
          <w:tcPr>
            <w:tcW w:w="250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65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9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81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6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48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8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2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1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13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8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83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8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957D6F" w:rsidRPr="0019012F" w:rsidTr="008A3012">
        <w:trPr>
          <w:gridAfter w:val="1"/>
          <w:wAfter w:w="7" w:type="dxa"/>
          <w:trHeight w:val="117"/>
        </w:trPr>
        <w:tc>
          <w:tcPr>
            <w:tcW w:w="250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E3286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565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45E9A" w:rsidP="00445E9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Немолодышев Михаил</w:t>
            </w: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15363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15363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42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15363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153633" w:rsidP="007472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4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15363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153633" w:rsidP="00F834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153633" w:rsidP="00FE3F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15363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45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153633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153633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153633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153633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54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153633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15363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090442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090442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090442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090442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43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090442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4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E041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43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E041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E041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E041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E041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E041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42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E041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E04189" w:rsidP="00CC3EB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41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E025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68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90442" w:rsidRPr="0019012F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4826D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Прошкин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Артемий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311D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311D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311D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311D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311D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9213A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41248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A36F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90442" w:rsidRPr="0019012F" w:rsidRDefault="0009044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A6AAD" w:rsidRPr="0019012F" w:rsidTr="000A6AAD">
        <w:trPr>
          <w:gridAfter w:val="1"/>
          <w:wAfter w:w="7" w:type="dxa"/>
          <w:trHeight w:val="105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Тухтаров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Григорий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B5689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516F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516F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516F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516F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516F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516F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516F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516F44" w:rsidP="000558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516F44" w:rsidP="000558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180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Акользин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Илья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86535A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B5689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96792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96792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96792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96792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96792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96792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96792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967921" w:rsidP="000558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967921" w:rsidP="000558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19012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83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Акользин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Павел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5689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2C7C9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2C7C9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2C7C9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2C7C9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2C7C9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2C7C9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2C7C9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2C7C9D" w:rsidP="002C7C9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2C7C9D" w:rsidP="002C7C9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129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EF7349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EF7349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Зубков Александр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AC5D4F">
            <w:pPr>
              <w:jc w:val="center"/>
              <w:rPr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B5689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4F47E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4F47E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4F47E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4F47E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4F47E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4F47E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4F47E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4F47E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4F47E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19012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516C3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Мошкарев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B5689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135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516C3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516C39" w:rsidRPr="0019012F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Антонов Евгений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BD61AE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B5689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8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Огородников Сергей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86535A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B5689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19012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393987">
        <w:trPr>
          <w:gridAfter w:val="1"/>
          <w:wAfter w:w="7" w:type="dxa"/>
          <w:trHeight w:val="155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3286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E3286B" w:rsidRPr="0019012F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E3286B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Сихвонен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Кари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B5689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A6AAD" w:rsidRPr="0019012F" w:rsidTr="008A3012">
        <w:trPr>
          <w:gridAfter w:val="1"/>
          <w:wAfter w:w="7" w:type="dxa"/>
          <w:trHeight w:val="59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Трясунов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Вячеслав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B5689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59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Данилов Алексей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607CB5">
            <w:pPr>
              <w:jc w:val="center"/>
              <w:rPr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B5689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13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Гуляков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Илья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B5689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268C4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Милотински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Михал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111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9F2988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9F2988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Козырев Денис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9F2988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B5689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57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Аргоков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Артем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253532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86535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B5689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19012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3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327A1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327A1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Кислицын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480291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="00EF7349" w:rsidRPr="0019012F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EF7349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Шарифьянов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Максим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9F2988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4B5D43">
            <w:pPr>
              <w:jc w:val="center"/>
              <w:rPr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B5689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Билек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Витезслав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B5689A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DF457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DF457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Репкин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Алексей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DF4579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DF4579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B5689A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19012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393987">
        <w:trPr>
          <w:gridAfter w:val="1"/>
          <w:wAfter w:w="7" w:type="dxa"/>
          <w:trHeight w:val="147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94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Воронцов Алексей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B5689A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RPr="0019012F" w:rsidTr="0019012F">
        <w:trPr>
          <w:trHeight w:val="229"/>
        </w:trPr>
        <w:tc>
          <w:tcPr>
            <w:tcW w:w="1166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922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Истомин А.А.</w:t>
            </w:r>
          </w:p>
        </w:tc>
        <w:tc>
          <w:tcPr>
            <w:tcW w:w="738" w:type="dxa"/>
            <w:gridSpan w:val="4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42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21209F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Горев</w:t>
            </w:r>
            <w:proofErr w:type="gram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С.Р.</w:t>
            </w:r>
          </w:p>
        </w:tc>
        <w:tc>
          <w:tcPr>
            <w:tcW w:w="1448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723" w:type="dxa"/>
            <w:gridSpan w:val="11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Нурсултанов Б.А.</w:t>
            </w:r>
          </w:p>
        </w:tc>
      </w:tr>
      <w:tr w:rsidR="00117D29" w:rsidRPr="0019012F" w:rsidTr="0019012F">
        <w:trPr>
          <w:trHeight w:val="95"/>
        </w:trPr>
        <w:tc>
          <w:tcPr>
            <w:tcW w:w="11426" w:type="dxa"/>
            <w:gridSpan w:val="42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9012F" w:rsidRDefault="00117D29" w:rsidP="005F036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F0366" w:rsidRPr="0019012F" w:rsidTr="0019012F">
        <w:trPr>
          <w:trHeight w:val="211"/>
        </w:trPr>
        <w:tc>
          <w:tcPr>
            <w:tcW w:w="1609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5F0366" w:rsidRPr="0019012F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88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F0366" w:rsidRPr="0019012F" w:rsidRDefault="00830BF6" w:rsidP="0099548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Иртыш </w:t>
            </w:r>
            <w:r w:rsidR="00707B94"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(белый)</w:t>
            </w:r>
          </w:p>
        </w:tc>
        <w:tc>
          <w:tcPr>
            <w:tcW w:w="4606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723" w:type="dxa"/>
            <w:gridSpan w:val="1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5F0366" w:rsidRPr="0019012F" w:rsidTr="0019012F">
        <w:trPr>
          <w:gridAfter w:val="1"/>
          <w:wAfter w:w="7" w:type="dxa"/>
          <w:trHeight w:val="263"/>
        </w:trPr>
        <w:tc>
          <w:tcPr>
            <w:tcW w:w="250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65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38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321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9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81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6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48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8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2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1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13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8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83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8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153633" w:rsidRPr="0019012F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153633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565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153633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Мальгин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38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15363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153633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153633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15363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15363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15363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42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15363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15363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15363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15363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15363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15363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5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09044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09044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09044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09044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54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09044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15363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153633" w:rsidP="00E0257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153633" w:rsidP="00E0257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153633" w:rsidP="00E0257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153633" w:rsidP="00E0257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43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153633" w:rsidP="00E0257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94</w:t>
            </w:r>
          </w:p>
        </w:tc>
        <w:tc>
          <w:tcPr>
            <w:tcW w:w="24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09044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43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09044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09044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09044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4F47E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09044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42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09044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09044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41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09044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68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53633" w:rsidRPr="0019012F" w:rsidRDefault="0015363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8A3012" w:rsidTr="008A3012">
        <w:trPr>
          <w:gridAfter w:val="1"/>
          <w:wAfter w:w="7" w:type="dxa"/>
          <w:trHeight w:val="91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9A5E13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9A5E13" w:rsidP="00A6363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Марков Евгений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9A5E1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19012F" w:rsidP="00480291">
            <w:pPr>
              <w:jc w:val="center"/>
              <w:rPr>
                <w:sz w:val="12"/>
                <w:szCs w:val="12"/>
              </w:rPr>
            </w:pPr>
            <w:r w:rsidRPr="008A3012">
              <w:rPr>
                <w:sz w:val="12"/>
                <w:szCs w:val="12"/>
              </w:rPr>
              <w:t>нет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E025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E0257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E0257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E0257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E0257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E0257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E0257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+2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E0257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09044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09044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09044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09044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09044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E0257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E0257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E0257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E0257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480291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480291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09044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09044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09044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63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09044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09044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09044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09044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09044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090442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8A3012" w:rsidRDefault="00480291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8A3012">
        <w:trPr>
          <w:gridAfter w:val="1"/>
          <w:wAfter w:w="7" w:type="dxa"/>
          <w:trHeight w:val="165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Смирнов Никита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B5689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B5689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B5689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B5689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63</w:t>
            </w: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B5689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B5689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B5689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B5689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63</w:t>
            </w: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B5689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B5689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B5689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B5689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B5689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B5689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94</w:t>
            </w: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967921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967921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967921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967921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967921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967921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967921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C473CE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C473CE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8A3012">
        <w:trPr>
          <w:gridAfter w:val="1"/>
          <w:wAfter w:w="7" w:type="dxa"/>
          <w:trHeight w:val="70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Волжанкин</w:t>
            </w:r>
            <w:proofErr w:type="spellEnd"/>
            <w:r w:rsidRPr="008A3012">
              <w:rPr>
                <w:rFonts w:ascii="Arial" w:hAnsi="Arial" w:cs="Arial"/>
                <w:b/>
                <w:sz w:val="12"/>
                <w:szCs w:val="12"/>
              </w:rPr>
              <w:t xml:space="preserve"> Александр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B5689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B5689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B5689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B5689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C473CE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C473CE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C473CE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C473CE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C473CE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C473CE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C473CE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E82A5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E82A5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A73B0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Басов Станислав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17EE1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17EE1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17EE1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17EE1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17EE1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17EE1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17EE1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B5689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B5689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Соколов Артем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0A61A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0A61A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8A3012">
        <w:trPr>
          <w:gridAfter w:val="1"/>
          <w:wAfter w:w="7" w:type="dxa"/>
          <w:trHeight w:val="107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Клемешов</w:t>
            </w:r>
            <w:proofErr w:type="spellEnd"/>
            <w:r w:rsidRPr="008A3012">
              <w:rPr>
                <w:rFonts w:ascii="Arial" w:hAnsi="Arial" w:cs="Arial"/>
                <w:b/>
                <w:sz w:val="12"/>
                <w:szCs w:val="12"/>
              </w:rPr>
              <w:t xml:space="preserve"> Денис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8A3012">
        <w:trPr>
          <w:gridAfter w:val="1"/>
          <w:wAfter w:w="7" w:type="dxa"/>
          <w:trHeight w:val="181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Болф</w:t>
            </w:r>
            <w:proofErr w:type="spellEnd"/>
            <w:r w:rsidRPr="008A3012">
              <w:rPr>
                <w:rFonts w:ascii="Arial" w:hAnsi="Arial" w:cs="Arial"/>
                <w:b/>
                <w:sz w:val="12"/>
                <w:szCs w:val="12"/>
              </w:rPr>
              <w:t xml:space="preserve"> Лукаш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Учайкин</w:t>
            </w:r>
            <w:proofErr w:type="spellEnd"/>
            <w:r w:rsidRPr="008A3012"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Сотников Кирилл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085189">
        <w:trPr>
          <w:gridAfter w:val="1"/>
          <w:wAfter w:w="7" w:type="dxa"/>
          <w:trHeight w:val="141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 xml:space="preserve">Рамазанов </w:t>
            </w:r>
            <w:proofErr w:type="spell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Дамир</w:t>
            </w:r>
            <w:proofErr w:type="spellEnd"/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8A3012">
        <w:trPr>
          <w:gridAfter w:val="1"/>
          <w:wAfter w:w="7" w:type="dxa"/>
          <w:trHeight w:val="67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Логинов Денис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8A3012">
        <w:trPr>
          <w:gridAfter w:val="1"/>
          <w:wAfter w:w="7" w:type="dxa"/>
          <w:trHeight w:val="141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Доника</w:t>
            </w:r>
            <w:proofErr w:type="spellEnd"/>
            <w:r w:rsidRPr="008A3012">
              <w:rPr>
                <w:rFonts w:ascii="Arial" w:hAnsi="Arial" w:cs="Arial"/>
                <w:b/>
                <w:sz w:val="12"/>
                <w:szCs w:val="12"/>
              </w:rPr>
              <w:t xml:space="preserve"> Михаил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8A3012">
        <w:trPr>
          <w:gridAfter w:val="1"/>
          <w:wAfter w:w="7" w:type="dxa"/>
          <w:trHeight w:val="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Паньшин Михаил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Липин Александр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Хьюса</w:t>
            </w:r>
            <w:proofErr w:type="spellEnd"/>
            <w:r w:rsidRPr="008A3012">
              <w:rPr>
                <w:rFonts w:ascii="Arial" w:hAnsi="Arial" w:cs="Arial"/>
                <w:b/>
                <w:sz w:val="12"/>
                <w:szCs w:val="12"/>
              </w:rPr>
              <w:t xml:space="preserve"> Мартин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8A3012">
        <w:trPr>
          <w:gridAfter w:val="1"/>
          <w:wAfter w:w="7" w:type="dxa"/>
          <w:trHeight w:val="11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Мирошниченко Сергей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63</w:t>
            </w:r>
          </w:p>
        </w:tc>
        <w:tc>
          <w:tcPr>
            <w:tcW w:w="2565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Еремеев Олег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565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Матейка</w:t>
            </w:r>
            <w:proofErr w:type="spellEnd"/>
            <w:r w:rsidRPr="008A3012">
              <w:rPr>
                <w:rFonts w:ascii="Arial" w:hAnsi="Arial" w:cs="Arial"/>
                <w:b/>
                <w:sz w:val="12"/>
                <w:szCs w:val="12"/>
              </w:rPr>
              <w:t xml:space="preserve"> Лукаш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E025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6B473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9012F" w:rsidRPr="008A3012" w:rsidTr="00393987">
        <w:trPr>
          <w:gridAfter w:val="1"/>
          <w:wAfter w:w="7" w:type="dxa"/>
          <w:trHeight w:val="85"/>
        </w:trPr>
        <w:tc>
          <w:tcPr>
            <w:tcW w:w="250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565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Трощинский</w:t>
            </w:r>
            <w:proofErr w:type="spellEnd"/>
            <w:r w:rsidRPr="008A3012">
              <w:rPr>
                <w:rFonts w:ascii="Arial" w:hAnsi="Arial" w:cs="Arial"/>
                <w:b/>
                <w:sz w:val="12"/>
                <w:szCs w:val="12"/>
              </w:rPr>
              <w:t xml:space="preserve"> Андрей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2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19012F">
            <w:pPr>
              <w:jc w:val="center"/>
              <w:rPr>
                <w:sz w:val="12"/>
                <w:szCs w:val="12"/>
              </w:rPr>
            </w:pPr>
            <w:r w:rsidRPr="008A3012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9012F" w:rsidRPr="008A3012" w:rsidRDefault="001901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80667" w:rsidRPr="0019012F" w:rsidTr="0019012F">
        <w:trPr>
          <w:trHeight w:val="115"/>
        </w:trPr>
        <w:tc>
          <w:tcPr>
            <w:tcW w:w="1158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8A301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A3012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930" w:type="dxa"/>
            <w:gridSpan w:val="9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916B07" w:rsidP="00FC6ABC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Пензес</w:t>
            </w:r>
            <w:proofErr w:type="spellEnd"/>
            <w:r w:rsidRPr="008A3012">
              <w:rPr>
                <w:rFonts w:ascii="Arial" w:hAnsi="Arial" w:cs="Arial"/>
                <w:b/>
                <w:sz w:val="12"/>
                <w:szCs w:val="12"/>
              </w:rPr>
              <w:t xml:space="preserve"> Ю</w:t>
            </w:r>
            <w:r w:rsidR="0019012F" w:rsidRPr="008A3012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38" w:type="dxa"/>
            <w:gridSpan w:val="4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8A301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A3012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42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9A5E13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Кривомазов</w:t>
            </w:r>
            <w:proofErr w:type="spellEnd"/>
            <w:r w:rsidRPr="008A3012">
              <w:rPr>
                <w:rFonts w:ascii="Arial" w:hAnsi="Arial" w:cs="Arial"/>
                <w:b/>
                <w:sz w:val="12"/>
                <w:szCs w:val="12"/>
              </w:rPr>
              <w:t xml:space="preserve"> Р.</w:t>
            </w:r>
          </w:p>
        </w:tc>
        <w:tc>
          <w:tcPr>
            <w:tcW w:w="1448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8A301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A3012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723" w:type="dxa"/>
            <w:gridSpan w:val="11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9A5E13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A3012">
              <w:rPr>
                <w:rFonts w:ascii="Arial" w:hAnsi="Arial" w:cs="Arial"/>
                <w:b/>
                <w:sz w:val="12"/>
                <w:szCs w:val="12"/>
              </w:rPr>
              <w:t>Елащук</w:t>
            </w:r>
            <w:proofErr w:type="spellEnd"/>
            <w:r w:rsidRPr="008A3012">
              <w:rPr>
                <w:rFonts w:ascii="Arial" w:hAnsi="Arial" w:cs="Arial"/>
                <w:b/>
                <w:sz w:val="12"/>
                <w:szCs w:val="12"/>
              </w:rPr>
              <w:t xml:space="preserve"> И.</w:t>
            </w:r>
          </w:p>
        </w:tc>
      </w:tr>
    </w:tbl>
    <w:p w:rsidR="00EF16B0" w:rsidRPr="0019012F" w:rsidRDefault="00EF16B0" w:rsidP="00156265">
      <w:pPr>
        <w:rPr>
          <w:rFonts w:ascii="Arial" w:hAnsi="Arial" w:cs="Arial"/>
          <w:b/>
          <w:color w:val="06325E"/>
          <w:sz w:val="12"/>
          <w:szCs w:val="12"/>
        </w:rPr>
      </w:pPr>
    </w:p>
    <w:p w:rsidR="006D4FFB" w:rsidRPr="0019012F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 w:rsidRPr="0019012F">
        <w:rPr>
          <w:rFonts w:ascii="Arial" w:hAnsi="Arial" w:cs="Arial"/>
          <w:b/>
          <w:color w:val="06325E"/>
          <w:sz w:val="12"/>
          <w:szCs w:val="12"/>
        </w:rPr>
        <w:t>Общая статистика матча по периодам:</w:t>
      </w:r>
      <w:r w:rsidRPr="0019012F"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</w:t>
      </w:r>
      <w:proofErr w:type="spellStart"/>
      <w:r w:rsidRPr="0019012F">
        <w:rPr>
          <w:rFonts w:ascii="Arial" w:hAnsi="Arial" w:cs="Arial"/>
          <w:b/>
          <w:color w:val="06325E"/>
          <w:sz w:val="12"/>
          <w:szCs w:val="12"/>
        </w:rPr>
        <w:t>Послематчевые</w:t>
      </w:r>
      <w:proofErr w:type="spellEnd"/>
      <w:r w:rsidRPr="0019012F">
        <w:rPr>
          <w:rFonts w:ascii="Arial" w:hAnsi="Arial" w:cs="Arial"/>
          <w:b/>
          <w:color w:val="06325E"/>
          <w:sz w:val="12"/>
          <w:szCs w:val="12"/>
        </w:rPr>
        <w:t xml:space="preserve"> броски:                             Время матча:</w:t>
      </w:r>
    </w:p>
    <w:tbl>
      <w:tblPr>
        <w:tblStyle w:val="a3"/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547"/>
        <w:gridCol w:w="532"/>
        <w:gridCol w:w="532"/>
        <w:gridCol w:w="532"/>
        <w:gridCol w:w="532"/>
        <w:gridCol w:w="532"/>
        <w:gridCol w:w="472"/>
        <w:gridCol w:w="469"/>
        <w:gridCol w:w="473"/>
        <w:gridCol w:w="74"/>
        <w:gridCol w:w="397"/>
        <w:gridCol w:w="97"/>
        <w:gridCol w:w="236"/>
        <w:gridCol w:w="255"/>
        <w:gridCol w:w="466"/>
        <w:gridCol w:w="248"/>
        <w:gridCol w:w="274"/>
        <w:gridCol w:w="472"/>
        <w:gridCol w:w="476"/>
        <w:gridCol w:w="471"/>
        <w:gridCol w:w="471"/>
        <w:gridCol w:w="471"/>
        <w:gridCol w:w="58"/>
        <w:gridCol w:w="1609"/>
        <w:gridCol w:w="56"/>
        <w:gridCol w:w="224"/>
        <w:gridCol w:w="38"/>
        <w:gridCol w:w="262"/>
      </w:tblGrid>
      <w:tr w:rsidR="00CB2009" w:rsidRPr="0019012F" w:rsidTr="00AA5C02">
        <w:trPr>
          <w:trHeight w:val="145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Гол 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СБГ 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ШВ 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ГБ 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ГМ 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248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r w:rsidR="009A5E13"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 </w:t>
            </w: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085189" w:rsidP="001715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62" w:type="dxa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085189" w:rsidP="005E0D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19012F" w:rsidTr="006C2D5F">
        <w:trPr>
          <w:trHeight w:val="143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516F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090442" w:rsidP="001745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12-15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516F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4-4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516F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516F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516F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516F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516F44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516F44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516F44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48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516F44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20 </w:t>
            </w: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A679C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6B473F" w:rsidP="00A159A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6B473F" w:rsidP="00A36F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</w:tr>
      <w:tr w:rsidR="00CB2009" w:rsidRPr="0019012F" w:rsidTr="006C2D5F">
        <w:trPr>
          <w:trHeight w:val="71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E82A5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E120D0" w:rsidP="00B568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B5689A">
              <w:rPr>
                <w:rFonts w:ascii="Arial" w:hAnsi="Arial" w:cs="Arial"/>
                <w:b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sz w:val="12"/>
                <w:szCs w:val="12"/>
              </w:rPr>
              <w:t>-10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E82A5F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4-4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E82A5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E82A5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E82A5F" w:rsidP="004B44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E82A5F" w:rsidP="006B47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6B473F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6B473F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6B473F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6B473F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48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6B473F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262" w:type="dxa"/>
            <w:gridSpan w:val="2"/>
            <w:tcBorders>
              <w:top w:val="single" w:sz="4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RPr="0019012F" w:rsidTr="008A3012">
        <w:trPr>
          <w:trHeight w:val="44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6B473F" w:rsidP="006B47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B5689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16-</w:t>
            </w:r>
            <w:r w:rsidR="006B473F"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6B473F" w:rsidP="007E65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6B473F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6B473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6B473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6B473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B5689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B5689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</w:tr>
      <w:tr w:rsidR="00117D29" w:rsidRPr="0019012F" w:rsidTr="008A3012">
        <w:trPr>
          <w:trHeight w:val="111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RPr="0019012F" w:rsidTr="008A3012">
        <w:trPr>
          <w:trHeight w:val="25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5E37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9A5E13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      </w:t>
            </w: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2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2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RPr="0019012F" w:rsidTr="006C2D5F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FA0921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B473F" w:rsidP="006B47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2-4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B5689A" w:rsidP="00D6224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45-</w:t>
            </w:r>
            <w:r w:rsidR="006B473F"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B473F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12-10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B473F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B473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B473F" w:rsidP="005E37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B473F" w:rsidP="006B47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vMerge w:val="restart"/>
            <w:tcBorders>
              <w:top w:val="single" w:sz="12" w:space="0" w:color="084887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19012F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17D29" w:rsidRPr="0019012F" w:rsidTr="000A6AAD">
        <w:trPr>
          <w:trHeight w:val="55"/>
        </w:trPr>
        <w:tc>
          <w:tcPr>
            <w:tcW w:w="9029" w:type="dxa"/>
            <w:gridSpan w:val="22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vMerge/>
            <w:tcBorders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матча</w:t>
            </w:r>
            <w:proofErr w:type="spellEnd"/>
          </w:p>
        </w:tc>
        <w:tc>
          <w:tcPr>
            <w:tcW w:w="2552" w:type="dxa"/>
            <w:gridSpan w:val="6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916B07" w:rsidP="00916B0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Антонов Евгений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информатор</w:t>
            </w:r>
          </w:p>
        </w:tc>
        <w:tc>
          <w:tcPr>
            <w:tcW w:w="2361" w:type="dxa"/>
            <w:gridSpan w:val="5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EF16B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Картан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Бауыржан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</w:tr>
      <w:tr w:rsidR="00140F30" w:rsidTr="00722634">
        <w:trPr>
          <w:trHeight w:val="18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8B189C" w:rsidRDefault="00916B07" w:rsidP="00916B0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Воронов  Роман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40F30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 воротами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916B07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Мендешов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Болатбек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916B07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Трофимов Дмитрий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2C0F78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Утепов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Аймурат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</w:tr>
      <w:tr w:rsidR="00140F30" w:rsidTr="008A3012">
        <w:trPr>
          <w:trHeight w:val="18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FC7DFD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Орынбасарова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Гаухара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 штрафах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при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игроках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916B07" w:rsidP="00BD61AE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Аманкулов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Темирхан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 w:rsidTr="00B5689A">
        <w:trPr>
          <w:trHeight w:val="20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C95D4F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Имангазиев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Ринат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9E4D21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Толебай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Багдат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140F30" w:rsidTr="00153633">
        <w:trPr>
          <w:trHeight w:val="113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монитором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80667" w:rsidP="00F6225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Тусупкалиев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Асхат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Резервный главный судья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 w:rsidTr="00B5689A">
        <w:trPr>
          <w:trHeight w:val="20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72424B" w:rsidP="0020596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Ниязова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Айгерим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140F30" w:rsidTr="00B5689A">
        <w:trPr>
          <w:trHeight w:val="35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D61AE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Бержанов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Еркебулан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592C9E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</w:t>
            </w:r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качества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судей</w:t>
            </w:r>
            <w:proofErr w:type="spellStart"/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ства</w:t>
            </w:r>
            <w:proofErr w:type="spellEnd"/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</w:tbl>
    <w:p w:rsidR="00D31F16" w:rsidRDefault="00D31F16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11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88"/>
        <w:gridCol w:w="4739"/>
        <w:gridCol w:w="57"/>
        <w:gridCol w:w="365"/>
        <w:gridCol w:w="363"/>
        <w:gridCol w:w="437"/>
        <w:gridCol w:w="445"/>
        <w:gridCol w:w="57"/>
        <w:gridCol w:w="489"/>
        <w:gridCol w:w="490"/>
        <w:gridCol w:w="532"/>
        <w:gridCol w:w="518"/>
        <w:gridCol w:w="490"/>
      </w:tblGrid>
      <w:tr w:rsidR="00643500">
        <w:trPr>
          <w:trHeight w:val="254"/>
        </w:trPr>
        <w:tc>
          <w:tcPr>
            <w:tcW w:w="70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DD173B" w:rsidRDefault="00643500" w:rsidP="00DD768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BE06D4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643500" w:rsidRPr="00643500" w:rsidRDefault="00643500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325064" w:rsidRDefault="00643500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9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</w:t>
            </w:r>
            <w:r w:rsidR="00325064"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</w:t>
            </w:r>
            <w:proofErr w:type="gramStart"/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соперника</w:t>
            </w:r>
            <w:proofErr w:type="gramEnd"/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 владеющего шайбой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DD768A" w:rsidRPr="00DD768A">
              <w:rPr>
                <w:rFonts w:ascii="Arial" w:hAnsi="Arial" w:cs="Arial"/>
                <w:color w:val="06325E"/>
                <w:sz w:val="12"/>
                <w:szCs w:val="12"/>
              </w:rPr>
              <w:t>Игра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</w:t>
            </w:r>
            <w:proofErr w:type="gramStart"/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>согласно календаря</w:t>
            </w:r>
            <w:proofErr w:type="gramEnd"/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Словами «ДА» или «НЕТ» отмечаются игроки (не) принимавшие участие в матче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Р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= игра в равенстве; +1 = игра в большинстве     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в направлении шайбы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за пределы поля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Номера хоккеистов, находившихся на поле при взятии ворот (заброшенной </w:t>
            </w:r>
            <w:proofErr w:type="gramEnd"/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шайбы игроком, вратарем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B490D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2D6913"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E47D0B"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F364A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для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BA51DF" w:rsidRPr="00325064" w:rsidRDefault="00CF552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оштрафованных игроков или со скамейки запасных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тистика мачта по периодам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Период 1,2,3, ОТ –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Гол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Голы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СБГ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Сумма бросков в створ ворот +голы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Физический контакт игрока, вратаря со зрителями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ШВ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минут штрафного времени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ГБ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Сумма забитых шайб (голов) в большинстве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покидание площади ворот </w:t>
            </w:r>
            <w:proofErr w:type="gramStart"/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во</w:t>
            </w:r>
            <w:proofErr w:type="gramEnd"/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BA51DF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зд к ск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амейке запасных игроков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ГМ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Сумма забитых шайб (голов) в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меньшинстве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 w:val="restart"/>
            <w:tcBorders>
              <w:top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117D29" w:rsidRPr="00325064" w:rsidRDefault="002A42FB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броски:   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</w:t>
            </w: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643500" w:rsidRDefault="002A42F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325064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tcBorders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окончания матча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4739" w:type="dxa"/>
            <w:tcBorders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261"/>
      </w:tblGrid>
      <w:tr w:rsidR="002A75E9"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Замечания Главного судьи матча о дисциплинарных нарушениях игроков и представителей команд, наложении больших, дисциплинарных до конца игры штрафов,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матч-штрафов</w:t>
            </w:r>
            <w:proofErr w:type="spellEnd"/>
            <w:proofErr w:type="gramEnd"/>
            <w:r w:rsid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  <w:p w:rsidR="002A75E9" w:rsidRP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 обязательным указанием пункта нарушения 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согласно Регламента</w:t>
            </w:r>
            <w:proofErr w:type="gram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Открытого Чемпионата Республики Казахстан по хоккею с шайбой среди мужских команд Высшей лиги)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78621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78621E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</w:t>
            </w: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5E9" w:rsidRPr="001126AE" w:rsidRDefault="002A75E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>
        <w:trPr>
          <w:trHeight w:val="233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и Инспектора матча по проведению матча: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8A3012">
      <w:pgSz w:w="11906" w:h="16838" w:code="9"/>
      <w:pgMar w:top="284" w:right="284" w:bottom="0" w:left="28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56265"/>
    <w:rsid w:val="000032F4"/>
    <w:rsid w:val="00003815"/>
    <w:rsid w:val="00004840"/>
    <w:rsid w:val="00006B67"/>
    <w:rsid w:val="000079E5"/>
    <w:rsid w:val="000109A4"/>
    <w:rsid w:val="00013166"/>
    <w:rsid w:val="000131C3"/>
    <w:rsid w:val="00032522"/>
    <w:rsid w:val="00036722"/>
    <w:rsid w:val="00037638"/>
    <w:rsid w:val="0004793B"/>
    <w:rsid w:val="00047B57"/>
    <w:rsid w:val="00050275"/>
    <w:rsid w:val="00050E1A"/>
    <w:rsid w:val="00051AB5"/>
    <w:rsid w:val="00052234"/>
    <w:rsid w:val="00055810"/>
    <w:rsid w:val="00056B4D"/>
    <w:rsid w:val="00064CB7"/>
    <w:rsid w:val="000661A6"/>
    <w:rsid w:val="0007016B"/>
    <w:rsid w:val="00072D9C"/>
    <w:rsid w:val="000815C0"/>
    <w:rsid w:val="00085189"/>
    <w:rsid w:val="00087275"/>
    <w:rsid w:val="00090442"/>
    <w:rsid w:val="00094102"/>
    <w:rsid w:val="00094EFA"/>
    <w:rsid w:val="0009562D"/>
    <w:rsid w:val="000A0233"/>
    <w:rsid w:val="000A61A0"/>
    <w:rsid w:val="000A6AAD"/>
    <w:rsid w:val="000B1DC4"/>
    <w:rsid w:val="000B2238"/>
    <w:rsid w:val="000C307A"/>
    <w:rsid w:val="000C3984"/>
    <w:rsid w:val="000C4580"/>
    <w:rsid w:val="000C63A4"/>
    <w:rsid w:val="000D01DB"/>
    <w:rsid w:val="000D5085"/>
    <w:rsid w:val="000E6F08"/>
    <w:rsid w:val="000E731D"/>
    <w:rsid w:val="000F2A1E"/>
    <w:rsid w:val="000F6A3D"/>
    <w:rsid w:val="00104482"/>
    <w:rsid w:val="00107ABA"/>
    <w:rsid w:val="00107DED"/>
    <w:rsid w:val="001126AE"/>
    <w:rsid w:val="001161E4"/>
    <w:rsid w:val="00117A38"/>
    <w:rsid w:val="00117D29"/>
    <w:rsid w:val="00117EE1"/>
    <w:rsid w:val="00120296"/>
    <w:rsid w:val="00127D29"/>
    <w:rsid w:val="001363BC"/>
    <w:rsid w:val="001365A5"/>
    <w:rsid w:val="0013697A"/>
    <w:rsid w:val="00136A55"/>
    <w:rsid w:val="00140F30"/>
    <w:rsid w:val="00141E0D"/>
    <w:rsid w:val="00143588"/>
    <w:rsid w:val="001440CA"/>
    <w:rsid w:val="00151E8C"/>
    <w:rsid w:val="00153229"/>
    <w:rsid w:val="00153633"/>
    <w:rsid w:val="00153C78"/>
    <w:rsid w:val="001549C8"/>
    <w:rsid w:val="00156265"/>
    <w:rsid w:val="001616CC"/>
    <w:rsid w:val="00165CCE"/>
    <w:rsid w:val="0017043D"/>
    <w:rsid w:val="00171575"/>
    <w:rsid w:val="0017392E"/>
    <w:rsid w:val="00174557"/>
    <w:rsid w:val="001776FB"/>
    <w:rsid w:val="00180021"/>
    <w:rsid w:val="001872CC"/>
    <w:rsid w:val="0019012F"/>
    <w:rsid w:val="00191C48"/>
    <w:rsid w:val="00195C8C"/>
    <w:rsid w:val="001974B1"/>
    <w:rsid w:val="001A0FAD"/>
    <w:rsid w:val="001A6092"/>
    <w:rsid w:val="001A755E"/>
    <w:rsid w:val="001B6F31"/>
    <w:rsid w:val="001B729D"/>
    <w:rsid w:val="001B7F85"/>
    <w:rsid w:val="001C08FE"/>
    <w:rsid w:val="001C728B"/>
    <w:rsid w:val="001C76B1"/>
    <w:rsid w:val="001D1721"/>
    <w:rsid w:val="001D250C"/>
    <w:rsid w:val="001E23AA"/>
    <w:rsid w:val="001F4D79"/>
    <w:rsid w:val="001F575A"/>
    <w:rsid w:val="001F79D5"/>
    <w:rsid w:val="002006B5"/>
    <w:rsid w:val="002023EB"/>
    <w:rsid w:val="002031C3"/>
    <w:rsid w:val="00203E73"/>
    <w:rsid w:val="0020596B"/>
    <w:rsid w:val="00207691"/>
    <w:rsid w:val="00211F4A"/>
    <w:rsid w:val="0021209F"/>
    <w:rsid w:val="00212882"/>
    <w:rsid w:val="00215349"/>
    <w:rsid w:val="002259AA"/>
    <w:rsid w:val="00226772"/>
    <w:rsid w:val="00235864"/>
    <w:rsid w:val="002378FB"/>
    <w:rsid w:val="00246702"/>
    <w:rsid w:val="00253532"/>
    <w:rsid w:val="002547C1"/>
    <w:rsid w:val="00257DDC"/>
    <w:rsid w:val="00260ABE"/>
    <w:rsid w:val="00267E29"/>
    <w:rsid w:val="00273074"/>
    <w:rsid w:val="00273F43"/>
    <w:rsid w:val="00277156"/>
    <w:rsid w:val="00277E81"/>
    <w:rsid w:val="00281926"/>
    <w:rsid w:val="00283CF7"/>
    <w:rsid w:val="002848E5"/>
    <w:rsid w:val="00284960"/>
    <w:rsid w:val="00285C56"/>
    <w:rsid w:val="0028710C"/>
    <w:rsid w:val="00291365"/>
    <w:rsid w:val="00292A5E"/>
    <w:rsid w:val="00293330"/>
    <w:rsid w:val="00293F28"/>
    <w:rsid w:val="0029462A"/>
    <w:rsid w:val="002952E9"/>
    <w:rsid w:val="00295E68"/>
    <w:rsid w:val="002A1BED"/>
    <w:rsid w:val="002A42FB"/>
    <w:rsid w:val="002A5B60"/>
    <w:rsid w:val="002A75E9"/>
    <w:rsid w:val="002B490D"/>
    <w:rsid w:val="002B4C3E"/>
    <w:rsid w:val="002B6740"/>
    <w:rsid w:val="002B6A73"/>
    <w:rsid w:val="002C0F78"/>
    <w:rsid w:val="002C7C9D"/>
    <w:rsid w:val="002D27B9"/>
    <w:rsid w:val="002D32E9"/>
    <w:rsid w:val="002D34EA"/>
    <w:rsid w:val="002D4069"/>
    <w:rsid w:val="002D6913"/>
    <w:rsid w:val="002E0BBA"/>
    <w:rsid w:val="002F4006"/>
    <w:rsid w:val="002F5222"/>
    <w:rsid w:val="002F5443"/>
    <w:rsid w:val="002F6BD7"/>
    <w:rsid w:val="00300256"/>
    <w:rsid w:val="0030147D"/>
    <w:rsid w:val="00311717"/>
    <w:rsid w:val="003134C2"/>
    <w:rsid w:val="003152D3"/>
    <w:rsid w:val="003157D9"/>
    <w:rsid w:val="00316D6F"/>
    <w:rsid w:val="00317EDB"/>
    <w:rsid w:val="0032088D"/>
    <w:rsid w:val="00323B3C"/>
    <w:rsid w:val="00324B7A"/>
    <w:rsid w:val="00325064"/>
    <w:rsid w:val="00327A10"/>
    <w:rsid w:val="00336B21"/>
    <w:rsid w:val="00337F18"/>
    <w:rsid w:val="0035007B"/>
    <w:rsid w:val="00354780"/>
    <w:rsid w:val="00365A17"/>
    <w:rsid w:val="00365ABF"/>
    <w:rsid w:val="00367FA4"/>
    <w:rsid w:val="00373A86"/>
    <w:rsid w:val="003760B8"/>
    <w:rsid w:val="003804C0"/>
    <w:rsid w:val="00380F95"/>
    <w:rsid w:val="003820EE"/>
    <w:rsid w:val="00387852"/>
    <w:rsid w:val="003901B8"/>
    <w:rsid w:val="00391739"/>
    <w:rsid w:val="00393987"/>
    <w:rsid w:val="003A10D5"/>
    <w:rsid w:val="003A4D01"/>
    <w:rsid w:val="003B1CB5"/>
    <w:rsid w:val="003B4527"/>
    <w:rsid w:val="003C088F"/>
    <w:rsid w:val="003C5875"/>
    <w:rsid w:val="003D2819"/>
    <w:rsid w:val="003D4DAA"/>
    <w:rsid w:val="003D53B1"/>
    <w:rsid w:val="003E0550"/>
    <w:rsid w:val="003E2DB1"/>
    <w:rsid w:val="003E309B"/>
    <w:rsid w:val="003E62E1"/>
    <w:rsid w:val="003F1088"/>
    <w:rsid w:val="003F1870"/>
    <w:rsid w:val="003F6640"/>
    <w:rsid w:val="003F7330"/>
    <w:rsid w:val="003F7982"/>
    <w:rsid w:val="0040225D"/>
    <w:rsid w:val="00407A33"/>
    <w:rsid w:val="004120CA"/>
    <w:rsid w:val="00412480"/>
    <w:rsid w:val="00413A81"/>
    <w:rsid w:val="004201ED"/>
    <w:rsid w:val="00420AC4"/>
    <w:rsid w:val="00422009"/>
    <w:rsid w:val="00422BB2"/>
    <w:rsid w:val="00425BB0"/>
    <w:rsid w:val="004268C4"/>
    <w:rsid w:val="00427CC3"/>
    <w:rsid w:val="0043031B"/>
    <w:rsid w:val="00440CA9"/>
    <w:rsid w:val="004446D7"/>
    <w:rsid w:val="00445E9A"/>
    <w:rsid w:val="00452256"/>
    <w:rsid w:val="00456D52"/>
    <w:rsid w:val="00457317"/>
    <w:rsid w:val="00460CE2"/>
    <w:rsid w:val="00473264"/>
    <w:rsid w:val="00480291"/>
    <w:rsid w:val="004826D7"/>
    <w:rsid w:val="00483AA9"/>
    <w:rsid w:val="0048732D"/>
    <w:rsid w:val="00487333"/>
    <w:rsid w:val="00493AE7"/>
    <w:rsid w:val="004A0B77"/>
    <w:rsid w:val="004A1CCE"/>
    <w:rsid w:val="004A381A"/>
    <w:rsid w:val="004B1B64"/>
    <w:rsid w:val="004B4437"/>
    <w:rsid w:val="004B5D43"/>
    <w:rsid w:val="004B6DED"/>
    <w:rsid w:val="004B76FB"/>
    <w:rsid w:val="004B7E07"/>
    <w:rsid w:val="004C4A99"/>
    <w:rsid w:val="004C54A3"/>
    <w:rsid w:val="004C56EB"/>
    <w:rsid w:val="004C59E2"/>
    <w:rsid w:val="004C76A1"/>
    <w:rsid w:val="004F2687"/>
    <w:rsid w:val="004F47EF"/>
    <w:rsid w:val="004F707F"/>
    <w:rsid w:val="005032CF"/>
    <w:rsid w:val="00505EB3"/>
    <w:rsid w:val="005075CD"/>
    <w:rsid w:val="0051649E"/>
    <w:rsid w:val="00516623"/>
    <w:rsid w:val="00516C39"/>
    <w:rsid w:val="00516F44"/>
    <w:rsid w:val="00521F53"/>
    <w:rsid w:val="005230B0"/>
    <w:rsid w:val="005305AE"/>
    <w:rsid w:val="00531A06"/>
    <w:rsid w:val="00531CEF"/>
    <w:rsid w:val="00534908"/>
    <w:rsid w:val="0053528D"/>
    <w:rsid w:val="00536E7F"/>
    <w:rsid w:val="00541E53"/>
    <w:rsid w:val="00553896"/>
    <w:rsid w:val="00562655"/>
    <w:rsid w:val="0056461C"/>
    <w:rsid w:val="00565F18"/>
    <w:rsid w:val="00570EDF"/>
    <w:rsid w:val="00571714"/>
    <w:rsid w:val="00571ECD"/>
    <w:rsid w:val="005732AE"/>
    <w:rsid w:val="005759D6"/>
    <w:rsid w:val="00576279"/>
    <w:rsid w:val="0057693D"/>
    <w:rsid w:val="00580667"/>
    <w:rsid w:val="00580F29"/>
    <w:rsid w:val="005829E4"/>
    <w:rsid w:val="00582EF1"/>
    <w:rsid w:val="00586162"/>
    <w:rsid w:val="00590583"/>
    <w:rsid w:val="00591A6B"/>
    <w:rsid w:val="00592C9E"/>
    <w:rsid w:val="00593A14"/>
    <w:rsid w:val="00594783"/>
    <w:rsid w:val="00596B42"/>
    <w:rsid w:val="005A44D2"/>
    <w:rsid w:val="005A7A54"/>
    <w:rsid w:val="005B5426"/>
    <w:rsid w:val="005B71C4"/>
    <w:rsid w:val="005C0623"/>
    <w:rsid w:val="005C2D58"/>
    <w:rsid w:val="005D2132"/>
    <w:rsid w:val="005D4F94"/>
    <w:rsid w:val="005D5B28"/>
    <w:rsid w:val="005D6840"/>
    <w:rsid w:val="005E0DB8"/>
    <w:rsid w:val="005E37FB"/>
    <w:rsid w:val="005E3EA9"/>
    <w:rsid w:val="005F0366"/>
    <w:rsid w:val="00600D00"/>
    <w:rsid w:val="00606157"/>
    <w:rsid w:val="00606E25"/>
    <w:rsid w:val="00607CB5"/>
    <w:rsid w:val="00612A5F"/>
    <w:rsid w:val="00612BA4"/>
    <w:rsid w:val="00614949"/>
    <w:rsid w:val="00616647"/>
    <w:rsid w:val="006239F6"/>
    <w:rsid w:val="00624F52"/>
    <w:rsid w:val="00626401"/>
    <w:rsid w:val="006301ED"/>
    <w:rsid w:val="00632583"/>
    <w:rsid w:val="00635EC0"/>
    <w:rsid w:val="00637D97"/>
    <w:rsid w:val="00643500"/>
    <w:rsid w:val="00644F79"/>
    <w:rsid w:val="00645B26"/>
    <w:rsid w:val="00651499"/>
    <w:rsid w:val="0065180F"/>
    <w:rsid w:val="00651B7E"/>
    <w:rsid w:val="006545FA"/>
    <w:rsid w:val="006549C2"/>
    <w:rsid w:val="00656EB9"/>
    <w:rsid w:val="0066217C"/>
    <w:rsid w:val="006653FE"/>
    <w:rsid w:val="006655FE"/>
    <w:rsid w:val="00673005"/>
    <w:rsid w:val="0068357F"/>
    <w:rsid w:val="00683834"/>
    <w:rsid w:val="00685A82"/>
    <w:rsid w:val="00685C41"/>
    <w:rsid w:val="00685E1E"/>
    <w:rsid w:val="0068632C"/>
    <w:rsid w:val="0069188A"/>
    <w:rsid w:val="00696934"/>
    <w:rsid w:val="006A276A"/>
    <w:rsid w:val="006A5119"/>
    <w:rsid w:val="006B473F"/>
    <w:rsid w:val="006B64A1"/>
    <w:rsid w:val="006C0CF8"/>
    <w:rsid w:val="006C2D5F"/>
    <w:rsid w:val="006D1410"/>
    <w:rsid w:val="006D4FFB"/>
    <w:rsid w:val="006D536D"/>
    <w:rsid w:val="006E13D6"/>
    <w:rsid w:val="006E37CF"/>
    <w:rsid w:val="006E58DF"/>
    <w:rsid w:val="006E5FFE"/>
    <w:rsid w:val="006F4D90"/>
    <w:rsid w:val="006F4F27"/>
    <w:rsid w:val="007002C9"/>
    <w:rsid w:val="00700772"/>
    <w:rsid w:val="00700B74"/>
    <w:rsid w:val="00701111"/>
    <w:rsid w:val="0070431C"/>
    <w:rsid w:val="00707B94"/>
    <w:rsid w:val="007103BC"/>
    <w:rsid w:val="00712A78"/>
    <w:rsid w:val="007146ED"/>
    <w:rsid w:val="007147B6"/>
    <w:rsid w:val="00714E5C"/>
    <w:rsid w:val="00715027"/>
    <w:rsid w:val="00720683"/>
    <w:rsid w:val="00722634"/>
    <w:rsid w:val="007232F4"/>
    <w:rsid w:val="0072424B"/>
    <w:rsid w:val="00724253"/>
    <w:rsid w:val="00727BD2"/>
    <w:rsid w:val="00731BA2"/>
    <w:rsid w:val="00731C74"/>
    <w:rsid w:val="00732A59"/>
    <w:rsid w:val="00741C1B"/>
    <w:rsid w:val="007451F3"/>
    <w:rsid w:val="00745B27"/>
    <w:rsid w:val="007472DC"/>
    <w:rsid w:val="00747DC3"/>
    <w:rsid w:val="007525CC"/>
    <w:rsid w:val="00752DFD"/>
    <w:rsid w:val="00753CDE"/>
    <w:rsid w:val="007547CF"/>
    <w:rsid w:val="00761D29"/>
    <w:rsid w:val="00762EDF"/>
    <w:rsid w:val="007731A8"/>
    <w:rsid w:val="00777F7C"/>
    <w:rsid w:val="00781374"/>
    <w:rsid w:val="0078153D"/>
    <w:rsid w:val="0078621E"/>
    <w:rsid w:val="00787F1E"/>
    <w:rsid w:val="007A0401"/>
    <w:rsid w:val="007A404B"/>
    <w:rsid w:val="007A5911"/>
    <w:rsid w:val="007A7CD9"/>
    <w:rsid w:val="007B03B4"/>
    <w:rsid w:val="007B3757"/>
    <w:rsid w:val="007B5371"/>
    <w:rsid w:val="007C3081"/>
    <w:rsid w:val="007C50EE"/>
    <w:rsid w:val="007C52A8"/>
    <w:rsid w:val="007D1BD5"/>
    <w:rsid w:val="007D6AE3"/>
    <w:rsid w:val="007E15C5"/>
    <w:rsid w:val="007E4D5C"/>
    <w:rsid w:val="007E55DB"/>
    <w:rsid w:val="007E6537"/>
    <w:rsid w:val="007F2004"/>
    <w:rsid w:val="007F2427"/>
    <w:rsid w:val="007F5594"/>
    <w:rsid w:val="007F5C17"/>
    <w:rsid w:val="00801708"/>
    <w:rsid w:val="00812A9E"/>
    <w:rsid w:val="008132B2"/>
    <w:rsid w:val="0082209C"/>
    <w:rsid w:val="00823350"/>
    <w:rsid w:val="008305AE"/>
    <w:rsid w:val="00830BF6"/>
    <w:rsid w:val="00837C95"/>
    <w:rsid w:val="008435A3"/>
    <w:rsid w:val="00843E5F"/>
    <w:rsid w:val="00846541"/>
    <w:rsid w:val="00847397"/>
    <w:rsid w:val="00847702"/>
    <w:rsid w:val="00861063"/>
    <w:rsid w:val="00863916"/>
    <w:rsid w:val="0086450A"/>
    <w:rsid w:val="0086535A"/>
    <w:rsid w:val="00867E46"/>
    <w:rsid w:val="0087483F"/>
    <w:rsid w:val="00875BC5"/>
    <w:rsid w:val="008834B1"/>
    <w:rsid w:val="0088416A"/>
    <w:rsid w:val="00885AED"/>
    <w:rsid w:val="008871FE"/>
    <w:rsid w:val="0089131F"/>
    <w:rsid w:val="00894C84"/>
    <w:rsid w:val="008A18D4"/>
    <w:rsid w:val="008A3012"/>
    <w:rsid w:val="008B0A2D"/>
    <w:rsid w:val="008B189C"/>
    <w:rsid w:val="008B482C"/>
    <w:rsid w:val="008B4836"/>
    <w:rsid w:val="008C38DC"/>
    <w:rsid w:val="008C58AB"/>
    <w:rsid w:val="008D1F04"/>
    <w:rsid w:val="008D5F96"/>
    <w:rsid w:val="008D7025"/>
    <w:rsid w:val="008E4A8D"/>
    <w:rsid w:val="008E5F37"/>
    <w:rsid w:val="008F24B8"/>
    <w:rsid w:val="00900953"/>
    <w:rsid w:val="0090477B"/>
    <w:rsid w:val="00916B07"/>
    <w:rsid w:val="009177FF"/>
    <w:rsid w:val="00920BC2"/>
    <w:rsid w:val="009213AE"/>
    <w:rsid w:val="00922321"/>
    <w:rsid w:val="00922E55"/>
    <w:rsid w:val="009306DE"/>
    <w:rsid w:val="00932A45"/>
    <w:rsid w:val="00933D4C"/>
    <w:rsid w:val="0093589C"/>
    <w:rsid w:val="00937AF6"/>
    <w:rsid w:val="0094655B"/>
    <w:rsid w:val="00947E96"/>
    <w:rsid w:val="0095235E"/>
    <w:rsid w:val="009553C5"/>
    <w:rsid w:val="00955CC9"/>
    <w:rsid w:val="00957D6F"/>
    <w:rsid w:val="0096246F"/>
    <w:rsid w:val="009633FE"/>
    <w:rsid w:val="009649A4"/>
    <w:rsid w:val="00964F72"/>
    <w:rsid w:val="00967921"/>
    <w:rsid w:val="00976BFC"/>
    <w:rsid w:val="0098025E"/>
    <w:rsid w:val="009845B5"/>
    <w:rsid w:val="0099111E"/>
    <w:rsid w:val="00995484"/>
    <w:rsid w:val="009974EE"/>
    <w:rsid w:val="009A12CF"/>
    <w:rsid w:val="009A5E13"/>
    <w:rsid w:val="009B096A"/>
    <w:rsid w:val="009B51F9"/>
    <w:rsid w:val="009C6ECF"/>
    <w:rsid w:val="009D4200"/>
    <w:rsid w:val="009D503B"/>
    <w:rsid w:val="009E15FF"/>
    <w:rsid w:val="009E28CA"/>
    <w:rsid w:val="009E4815"/>
    <w:rsid w:val="009E4D21"/>
    <w:rsid w:val="009E5029"/>
    <w:rsid w:val="009E570F"/>
    <w:rsid w:val="009E5F74"/>
    <w:rsid w:val="009F1B85"/>
    <w:rsid w:val="009F2988"/>
    <w:rsid w:val="009F3147"/>
    <w:rsid w:val="009F605B"/>
    <w:rsid w:val="00A0100B"/>
    <w:rsid w:val="00A03E00"/>
    <w:rsid w:val="00A05214"/>
    <w:rsid w:val="00A12AB3"/>
    <w:rsid w:val="00A13E57"/>
    <w:rsid w:val="00A159A1"/>
    <w:rsid w:val="00A1607F"/>
    <w:rsid w:val="00A23C50"/>
    <w:rsid w:val="00A35530"/>
    <w:rsid w:val="00A36F90"/>
    <w:rsid w:val="00A43169"/>
    <w:rsid w:val="00A438D3"/>
    <w:rsid w:val="00A4602B"/>
    <w:rsid w:val="00A471AA"/>
    <w:rsid w:val="00A47467"/>
    <w:rsid w:val="00A47CE8"/>
    <w:rsid w:val="00A51318"/>
    <w:rsid w:val="00A54812"/>
    <w:rsid w:val="00A54915"/>
    <w:rsid w:val="00A57123"/>
    <w:rsid w:val="00A63633"/>
    <w:rsid w:val="00A63949"/>
    <w:rsid w:val="00A6742C"/>
    <w:rsid w:val="00A679C4"/>
    <w:rsid w:val="00A70C5B"/>
    <w:rsid w:val="00A71475"/>
    <w:rsid w:val="00A73B02"/>
    <w:rsid w:val="00A75C90"/>
    <w:rsid w:val="00A90F4C"/>
    <w:rsid w:val="00A96223"/>
    <w:rsid w:val="00AA107D"/>
    <w:rsid w:val="00AA5C02"/>
    <w:rsid w:val="00AB0358"/>
    <w:rsid w:val="00AB3974"/>
    <w:rsid w:val="00AB6653"/>
    <w:rsid w:val="00AC11F2"/>
    <w:rsid w:val="00AC28DE"/>
    <w:rsid w:val="00AC2ED7"/>
    <w:rsid w:val="00AC5D4F"/>
    <w:rsid w:val="00AC60AC"/>
    <w:rsid w:val="00AC6E0F"/>
    <w:rsid w:val="00AD7431"/>
    <w:rsid w:val="00AE520E"/>
    <w:rsid w:val="00AE5770"/>
    <w:rsid w:val="00AE7F0A"/>
    <w:rsid w:val="00AF1223"/>
    <w:rsid w:val="00AF718E"/>
    <w:rsid w:val="00B00CBB"/>
    <w:rsid w:val="00B10507"/>
    <w:rsid w:val="00B1103F"/>
    <w:rsid w:val="00B12C73"/>
    <w:rsid w:val="00B23ADD"/>
    <w:rsid w:val="00B26814"/>
    <w:rsid w:val="00B27871"/>
    <w:rsid w:val="00B348F2"/>
    <w:rsid w:val="00B354DD"/>
    <w:rsid w:val="00B36283"/>
    <w:rsid w:val="00B5474B"/>
    <w:rsid w:val="00B5689A"/>
    <w:rsid w:val="00B56E92"/>
    <w:rsid w:val="00B56F06"/>
    <w:rsid w:val="00B66076"/>
    <w:rsid w:val="00B71906"/>
    <w:rsid w:val="00B80D90"/>
    <w:rsid w:val="00B84765"/>
    <w:rsid w:val="00B9659A"/>
    <w:rsid w:val="00B97A9F"/>
    <w:rsid w:val="00BA010D"/>
    <w:rsid w:val="00BA51DF"/>
    <w:rsid w:val="00BA67AB"/>
    <w:rsid w:val="00BB6799"/>
    <w:rsid w:val="00BC6CD3"/>
    <w:rsid w:val="00BC7668"/>
    <w:rsid w:val="00BD498E"/>
    <w:rsid w:val="00BD5058"/>
    <w:rsid w:val="00BD61AE"/>
    <w:rsid w:val="00BE06D4"/>
    <w:rsid w:val="00BE42B7"/>
    <w:rsid w:val="00BE54B8"/>
    <w:rsid w:val="00BE667B"/>
    <w:rsid w:val="00BE6E44"/>
    <w:rsid w:val="00BF151D"/>
    <w:rsid w:val="00BF4AAA"/>
    <w:rsid w:val="00BF66EA"/>
    <w:rsid w:val="00C0253B"/>
    <w:rsid w:val="00C0610A"/>
    <w:rsid w:val="00C12C96"/>
    <w:rsid w:val="00C31892"/>
    <w:rsid w:val="00C3317B"/>
    <w:rsid w:val="00C37583"/>
    <w:rsid w:val="00C37E05"/>
    <w:rsid w:val="00C424E1"/>
    <w:rsid w:val="00C43ED9"/>
    <w:rsid w:val="00C473CE"/>
    <w:rsid w:val="00C47F18"/>
    <w:rsid w:val="00C51089"/>
    <w:rsid w:val="00C527E1"/>
    <w:rsid w:val="00C531F1"/>
    <w:rsid w:val="00C55761"/>
    <w:rsid w:val="00C55D15"/>
    <w:rsid w:val="00C576D7"/>
    <w:rsid w:val="00C637D4"/>
    <w:rsid w:val="00C656DF"/>
    <w:rsid w:val="00C67C90"/>
    <w:rsid w:val="00C70359"/>
    <w:rsid w:val="00C7322F"/>
    <w:rsid w:val="00C74442"/>
    <w:rsid w:val="00C8164E"/>
    <w:rsid w:val="00C84B5C"/>
    <w:rsid w:val="00C91519"/>
    <w:rsid w:val="00C95D4F"/>
    <w:rsid w:val="00CA075A"/>
    <w:rsid w:val="00CA4F78"/>
    <w:rsid w:val="00CA59A8"/>
    <w:rsid w:val="00CB1293"/>
    <w:rsid w:val="00CB1546"/>
    <w:rsid w:val="00CB2009"/>
    <w:rsid w:val="00CC1462"/>
    <w:rsid w:val="00CC3EB0"/>
    <w:rsid w:val="00CD048E"/>
    <w:rsid w:val="00CD1429"/>
    <w:rsid w:val="00CD4A7E"/>
    <w:rsid w:val="00CE0CE6"/>
    <w:rsid w:val="00CE5BDF"/>
    <w:rsid w:val="00CE5CC4"/>
    <w:rsid w:val="00CE68C0"/>
    <w:rsid w:val="00CE7BD0"/>
    <w:rsid w:val="00CF21F4"/>
    <w:rsid w:val="00CF552C"/>
    <w:rsid w:val="00CF7E7F"/>
    <w:rsid w:val="00D054EF"/>
    <w:rsid w:val="00D07EA2"/>
    <w:rsid w:val="00D104A8"/>
    <w:rsid w:val="00D127B2"/>
    <w:rsid w:val="00D12DB5"/>
    <w:rsid w:val="00D161D8"/>
    <w:rsid w:val="00D217E4"/>
    <w:rsid w:val="00D21B68"/>
    <w:rsid w:val="00D239C1"/>
    <w:rsid w:val="00D278B2"/>
    <w:rsid w:val="00D279A0"/>
    <w:rsid w:val="00D31F16"/>
    <w:rsid w:val="00D32857"/>
    <w:rsid w:val="00D33A41"/>
    <w:rsid w:val="00D37A52"/>
    <w:rsid w:val="00D405EF"/>
    <w:rsid w:val="00D43561"/>
    <w:rsid w:val="00D43D37"/>
    <w:rsid w:val="00D45E9A"/>
    <w:rsid w:val="00D53027"/>
    <w:rsid w:val="00D54D0A"/>
    <w:rsid w:val="00D558A7"/>
    <w:rsid w:val="00D6086F"/>
    <w:rsid w:val="00D60C77"/>
    <w:rsid w:val="00D6224B"/>
    <w:rsid w:val="00D624BC"/>
    <w:rsid w:val="00D677D8"/>
    <w:rsid w:val="00D70161"/>
    <w:rsid w:val="00D7240D"/>
    <w:rsid w:val="00D873D9"/>
    <w:rsid w:val="00D87734"/>
    <w:rsid w:val="00D90E9F"/>
    <w:rsid w:val="00D9160C"/>
    <w:rsid w:val="00D924B8"/>
    <w:rsid w:val="00D9538C"/>
    <w:rsid w:val="00D9594B"/>
    <w:rsid w:val="00DA1A22"/>
    <w:rsid w:val="00DA1CF4"/>
    <w:rsid w:val="00DA3AB3"/>
    <w:rsid w:val="00DA3D32"/>
    <w:rsid w:val="00DA6220"/>
    <w:rsid w:val="00DA778B"/>
    <w:rsid w:val="00DB79EB"/>
    <w:rsid w:val="00DC0BAF"/>
    <w:rsid w:val="00DC2F46"/>
    <w:rsid w:val="00DC3363"/>
    <w:rsid w:val="00DC362C"/>
    <w:rsid w:val="00DC3B1E"/>
    <w:rsid w:val="00DC5DC0"/>
    <w:rsid w:val="00DC5DC5"/>
    <w:rsid w:val="00DD173B"/>
    <w:rsid w:val="00DD1998"/>
    <w:rsid w:val="00DD5097"/>
    <w:rsid w:val="00DD6468"/>
    <w:rsid w:val="00DD768A"/>
    <w:rsid w:val="00DD77C7"/>
    <w:rsid w:val="00DD7A46"/>
    <w:rsid w:val="00DE2731"/>
    <w:rsid w:val="00DE7D2E"/>
    <w:rsid w:val="00DF2275"/>
    <w:rsid w:val="00DF39C3"/>
    <w:rsid w:val="00DF4579"/>
    <w:rsid w:val="00DF52B4"/>
    <w:rsid w:val="00E02570"/>
    <w:rsid w:val="00E04189"/>
    <w:rsid w:val="00E05409"/>
    <w:rsid w:val="00E120D0"/>
    <w:rsid w:val="00E15140"/>
    <w:rsid w:val="00E161CC"/>
    <w:rsid w:val="00E21432"/>
    <w:rsid w:val="00E21FD6"/>
    <w:rsid w:val="00E3131D"/>
    <w:rsid w:val="00E3286B"/>
    <w:rsid w:val="00E32AF0"/>
    <w:rsid w:val="00E40C03"/>
    <w:rsid w:val="00E411C5"/>
    <w:rsid w:val="00E42F59"/>
    <w:rsid w:val="00E46001"/>
    <w:rsid w:val="00E472DF"/>
    <w:rsid w:val="00E47D0B"/>
    <w:rsid w:val="00E50BF9"/>
    <w:rsid w:val="00E566D7"/>
    <w:rsid w:val="00E639F3"/>
    <w:rsid w:val="00E6499C"/>
    <w:rsid w:val="00E67E25"/>
    <w:rsid w:val="00E720FF"/>
    <w:rsid w:val="00E816FC"/>
    <w:rsid w:val="00E82A5F"/>
    <w:rsid w:val="00E83E40"/>
    <w:rsid w:val="00E87F53"/>
    <w:rsid w:val="00E90DFD"/>
    <w:rsid w:val="00E91E5A"/>
    <w:rsid w:val="00E928FF"/>
    <w:rsid w:val="00E96C2D"/>
    <w:rsid w:val="00E97630"/>
    <w:rsid w:val="00EA069F"/>
    <w:rsid w:val="00EA3434"/>
    <w:rsid w:val="00EB0E3A"/>
    <w:rsid w:val="00EB2324"/>
    <w:rsid w:val="00EB7EDB"/>
    <w:rsid w:val="00EC0007"/>
    <w:rsid w:val="00EC1181"/>
    <w:rsid w:val="00EC13CF"/>
    <w:rsid w:val="00EE3A4C"/>
    <w:rsid w:val="00EE6D06"/>
    <w:rsid w:val="00EE7815"/>
    <w:rsid w:val="00EF06C3"/>
    <w:rsid w:val="00EF16B0"/>
    <w:rsid w:val="00EF1F16"/>
    <w:rsid w:val="00EF696A"/>
    <w:rsid w:val="00EF7349"/>
    <w:rsid w:val="00F01D01"/>
    <w:rsid w:val="00F01FBC"/>
    <w:rsid w:val="00F05F2F"/>
    <w:rsid w:val="00F11F68"/>
    <w:rsid w:val="00F145B2"/>
    <w:rsid w:val="00F1586A"/>
    <w:rsid w:val="00F21456"/>
    <w:rsid w:val="00F226AE"/>
    <w:rsid w:val="00F26533"/>
    <w:rsid w:val="00F305F7"/>
    <w:rsid w:val="00F31B2A"/>
    <w:rsid w:val="00F340F9"/>
    <w:rsid w:val="00F350AF"/>
    <w:rsid w:val="00F352B9"/>
    <w:rsid w:val="00F364A2"/>
    <w:rsid w:val="00F443ED"/>
    <w:rsid w:val="00F4498A"/>
    <w:rsid w:val="00F6117E"/>
    <w:rsid w:val="00F61DB7"/>
    <w:rsid w:val="00F62257"/>
    <w:rsid w:val="00F66944"/>
    <w:rsid w:val="00F71793"/>
    <w:rsid w:val="00F725D3"/>
    <w:rsid w:val="00F734AD"/>
    <w:rsid w:val="00F73733"/>
    <w:rsid w:val="00F74144"/>
    <w:rsid w:val="00F766DC"/>
    <w:rsid w:val="00F77035"/>
    <w:rsid w:val="00F812C9"/>
    <w:rsid w:val="00F8348C"/>
    <w:rsid w:val="00F942E2"/>
    <w:rsid w:val="00F95C01"/>
    <w:rsid w:val="00FA0921"/>
    <w:rsid w:val="00FA0B3D"/>
    <w:rsid w:val="00FA196A"/>
    <w:rsid w:val="00FA7213"/>
    <w:rsid w:val="00FB37E7"/>
    <w:rsid w:val="00FB607D"/>
    <w:rsid w:val="00FC538F"/>
    <w:rsid w:val="00FC6A46"/>
    <w:rsid w:val="00FC6ABC"/>
    <w:rsid w:val="00FC7DFD"/>
    <w:rsid w:val="00FD132F"/>
    <w:rsid w:val="00FD24F1"/>
    <w:rsid w:val="00FD39E2"/>
    <w:rsid w:val="00FE10C0"/>
    <w:rsid w:val="00FE3F14"/>
    <w:rsid w:val="00FE48EC"/>
    <w:rsid w:val="00FE5453"/>
    <w:rsid w:val="00FE58D5"/>
    <w:rsid w:val="00FE5B05"/>
    <w:rsid w:val="00FF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CCE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97A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B97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14FD6-3D5A-423E-B400-D49DF4F1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6503</TotalTime>
  <Pages>2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 Karatayev</dc:creator>
  <cp:lastModifiedBy>Гаухара</cp:lastModifiedBy>
  <cp:revision>507</cp:revision>
  <cp:lastPrinted>2011-10-02T14:40:00Z</cp:lastPrinted>
  <dcterms:created xsi:type="dcterms:W3CDTF">2011-09-10T11:08:00Z</dcterms:created>
  <dcterms:modified xsi:type="dcterms:W3CDTF">2012-12-08T14:21:00Z</dcterms:modified>
</cp:coreProperties>
</file>