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B8" w:rsidRDefault="008A18D4" w:rsidP="00156265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09270"/>
            <wp:effectExtent l="19050" t="0" r="0" b="0"/>
            <wp:wrapTight wrapText="bothSides">
              <wp:wrapPolygon edited="0">
                <wp:start x="-257" y="0"/>
                <wp:lineTo x="-257" y="21007"/>
                <wp:lineTo x="21600" y="21007"/>
                <wp:lineTo x="21600" y="0"/>
                <wp:lineTo x="-257" y="0"/>
              </wp:wrapPolygon>
            </wp:wrapTight>
            <wp:docPr id="5" name="Рисунок 5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B8" w:rsidRDefault="00D924B8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  <w:r>
        <w:rPr>
          <w:rFonts w:ascii="Arial" w:hAnsi="Arial" w:cs="Arial"/>
          <w:sz w:val="10"/>
          <w:szCs w:val="10"/>
        </w:rPr>
        <w:tab/>
      </w:r>
      <w:r w:rsidRPr="00D924B8">
        <w:rPr>
          <w:rFonts w:ascii="Arial" w:hAnsi="Arial" w:cs="Arial"/>
          <w:b/>
          <w:sz w:val="10"/>
          <w:szCs w:val="10"/>
        </w:rPr>
        <w:t xml:space="preserve">        </w:t>
      </w:r>
      <w:r w:rsidRPr="00D924B8">
        <w:rPr>
          <w:rFonts w:ascii="Arial" w:hAnsi="Arial" w:cs="Arial"/>
          <w:b/>
          <w:emboss/>
          <w:color w:val="084887"/>
          <w:sz w:val="32"/>
          <w:szCs w:val="32"/>
        </w:rPr>
        <w:t>ОФИЦИАЛЬНЫЙ ПРОТОКОЛ МАТЧА</w:t>
      </w:r>
    </w:p>
    <w:p w:rsidR="00580F29" w:rsidRPr="00D924B8" w:rsidRDefault="00580F29" w:rsidP="00156265">
      <w:pPr>
        <w:rPr>
          <w:rFonts w:ascii="Arial" w:hAnsi="Arial" w:cs="Arial"/>
          <w:b/>
          <w:emboss/>
          <w:color w:val="084887"/>
          <w:sz w:val="32"/>
          <w:szCs w:val="32"/>
        </w:rPr>
      </w:pPr>
    </w:p>
    <w:tbl>
      <w:tblPr>
        <w:tblStyle w:val="a3"/>
        <w:tblW w:w="11274" w:type="dxa"/>
        <w:tblInd w:w="15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248"/>
        <w:gridCol w:w="898"/>
        <w:gridCol w:w="9"/>
        <w:gridCol w:w="138"/>
        <w:gridCol w:w="301"/>
        <w:gridCol w:w="1191"/>
        <w:gridCol w:w="334"/>
        <w:gridCol w:w="26"/>
        <w:gridCol w:w="290"/>
        <w:gridCol w:w="310"/>
        <w:gridCol w:w="296"/>
        <w:gridCol w:w="9"/>
        <w:gridCol w:w="245"/>
        <w:gridCol w:w="236"/>
        <w:gridCol w:w="238"/>
        <w:gridCol w:w="237"/>
        <w:gridCol w:w="244"/>
        <w:gridCol w:w="236"/>
        <w:gridCol w:w="236"/>
        <w:gridCol w:w="238"/>
        <w:gridCol w:w="242"/>
        <w:gridCol w:w="239"/>
        <w:gridCol w:w="238"/>
        <w:gridCol w:w="238"/>
        <w:gridCol w:w="249"/>
        <w:gridCol w:w="238"/>
        <w:gridCol w:w="238"/>
        <w:gridCol w:w="238"/>
        <w:gridCol w:w="238"/>
        <w:gridCol w:w="238"/>
        <w:gridCol w:w="239"/>
        <w:gridCol w:w="239"/>
        <w:gridCol w:w="240"/>
        <w:gridCol w:w="238"/>
        <w:gridCol w:w="238"/>
        <w:gridCol w:w="506"/>
        <w:gridCol w:w="239"/>
        <w:gridCol w:w="239"/>
        <w:gridCol w:w="238"/>
        <w:gridCol w:w="238"/>
        <w:gridCol w:w="264"/>
      </w:tblGrid>
      <w:tr w:rsidR="00367FA4" w:rsidTr="00324B7A">
        <w:trPr>
          <w:trHeight w:val="218"/>
        </w:trPr>
        <w:tc>
          <w:tcPr>
            <w:tcW w:w="129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7302" w:type="dxa"/>
            <w:gridSpan w:val="27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Чемпионат  Республики Казахстан</w:t>
            </w:r>
          </w:p>
        </w:tc>
        <w:tc>
          <w:tcPr>
            <w:tcW w:w="717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744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327A10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  <w:r w:rsidR="00E161CC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995484">
              <w:rPr>
                <w:rFonts w:ascii="Arial" w:hAnsi="Arial" w:cs="Arial"/>
                <w:b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.201</w:t>
            </w:r>
            <w:r w:rsidR="00A63633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FC7DFD">
              <w:rPr>
                <w:rFonts w:ascii="Arial" w:hAnsi="Arial" w:cs="Arial"/>
                <w:b/>
                <w:sz w:val="12"/>
                <w:szCs w:val="12"/>
              </w:rPr>
              <w:t>г.</w:t>
            </w:r>
          </w:p>
        </w:tc>
        <w:tc>
          <w:tcPr>
            <w:tcW w:w="716" w:type="dxa"/>
            <w:gridSpan w:val="3"/>
            <w:tcBorders>
              <w:top w:val="single" w:sz="12" w:space="0" w:color="084887"/>
              <w:left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Игра №</w:t>
            </w:r>
          </w:p>
        </w:tc>
        <w:tc>
          <w:tcPr>
            <w:tcW w:w="502" w:type="dxa"/>
            <w:gridSpan w:val="2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B1103F" w:rsidRDefault="00367FA4" w:rsidP="00094102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</w:tr>
      <w:tr w:rsidR="00367FA4" w:rsidTr="00324B7A">
        <w:trPr>
          <w:trHeight w:val="217"/>
        </w:trPr>
        <w:tc>
          <w:tcPr>
            <w:tcW w:w="1293" w:type="dxa"/>
            <w:gridSpan w:val="4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2757" w:type="dxa"/>
            <w:gridSpan w:val="8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.А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>тырау</w:t>
            </w:r>
          </w:p>
        </w:tc>
        <w:tc>
          <w:tcPr>
            <w:tcW w:w="719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3826" w:type="dxa"/>
            <w:gridSpan w:val="16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FC7DFD" w:rsidRDefault="00FC7DFD" w:rsidP="00367FA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ЛДС им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Х.Доспановой</w:t>
            </w:r>
            <w:proofErr w:type="spellEnd"/>
          </w:p>
        </w:tc>
        <w:tc>
          <w:tcPr>
            <w:tcW w:w="717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744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FD132F" w:rsidP="00FD132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207691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8" w:space="0" w:color="084887"/>
              <w:left w:val="single" w:sz="8" w:space="0" w:color="084887"/>
              <w:bottom w:val="single" w:sz="4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367FA4" w:rsidRDefault="00367FA4" w:rsidP="00367FA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67FA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502" w:type="dxa"/>
            <w:gridSpan w:val="2"/>
            <w:tcBorders>
              <w:top w:val="single" w:sz="8" w:space="0" w:color="084887"/>
              <w:left w:val="nil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367FA4" w:rsidRPr="00E472DF" w:rsidRDefault="00E90DFD" w:rsidP="00367F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700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F6BD7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«А»</w:t>
            </w:r>
          </w:p>
          <w:p w:rsidR="002F6BD7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F6BD7" w:rsidRPr="00E472DF" w:rsidRDefault="00FC7DFD" w:rsidP="00F01FBC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( </w:t>
            </w:r>
            <w:proofErr w:type="gramEnd"/>
            <w:r w:rsidR="00BE54B8">
              <w:rPr>
                <w:rFonts w:ascii="Arial" w:hAnsi="Arial" w:cs="Arial"/>
                <w:b/>
                <w:color w:val="06325E"/>
                <w:sz w:val="12"/>
                <w:szCs w:val="12"/>
              </w:rPr>
              <w:t>зеленый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F6BD7" w:rsidRPr="00F443ED" w:rsidRDefault="002F6BD7" w:rsidP="002F6BD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C84B5C" w:rsidRPr="00C84B5C" w:rsidTr="00324B7A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2F6BD7" w:rsidP="002F6BD7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</w:t>
            </w:r>
            <w:r w:rsidR="00C84B5C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Фамилия, Имя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29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«А»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«Б»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</w:t>
            </w:r>
            <w:r w:rsidR="00F61DB7"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84B5C" w:rsidRPr="00F443ED" w:rsidRDefault="00C84B5C" w:rsidP="006B64A1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B71906" w:rsidTr="00324B7A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E3286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445E9A" w:rsidP="00445E9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Немолодышев Михаил</w:t>
            </w:r>
          </w:p>
        </w:tc>
        <w:tc>
          <w:tcPr>
            <w:tcW w:w="360" w:type="dxa"/>
            <w:gridSpan w:val="2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9E15F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472DC" w:rsidP="007472D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1A755E" w:rsidRDefault="00B71906" w:rsidP="00F834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472DC" w:rsidP="00FE3F1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+1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1776FB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1776FB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1776FB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1776FB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1776FB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195C8C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195C8C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C13CF" w:rsidRDefault="00195C8C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195C8C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9523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3E73" w:rsidP="00CC3EB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71906" w:rsidRPr="00E472DF" w:rsidRDefault="00B7190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9111E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576279" w:rsidRDefault="0099111E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576279" w:rsidRDefault="0099111E" w:rsidP="00482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Райтумс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Мартиньш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D608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9213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41248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0C63A4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0C63A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0C63A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0C63A4" w:rsidP="005D213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9111E" w:rsidRPr="00E472DF" w:rsidRDefault="0099111E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Долишня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056B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77F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77F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77F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77F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77F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77F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77F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77F7C" w:rsidP="004220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777F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48EC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Default="00FE48EC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Default="00FE48EC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Тухтаров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 Григорий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Default="00FE48EC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Default="00FE48EC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0038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0038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483AA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483AA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DF52B4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DF52B4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3286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Илья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86535A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Default="00E3286B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038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038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038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038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038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038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0381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03815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003815" w:rsidP="000558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E3286B" w:rsidRPr="00E472DF" w:rsidRDefault="00E328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E667B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Акользин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Павел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Default="00BE667B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BE667B" w:rsidRPr="00E472DF" w:rsidRDefault="00BE667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5D4F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F7349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Зубков Александр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Default="00AC5D4F" w:rsidP="00AC5D4F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C5D4F" w:rsidRPr="00E472DF" w:rsidRDefault="00AC5D4F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87734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516C3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516C3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Антонов Евгений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BD61AE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Default="00D87734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87734" w:rsidRPr="00E472DF" w:rsidRDefault="00D8773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7715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27715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Огородников Сергей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Default="0086535A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585ABC" w:rsidRDefault="0027715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77156" w:rsidRPr="00E472DF" w:rsidRDefault="0027715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E328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="00E3286B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E3286B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Сихвонен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Кари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47E96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Трясунов</w:t>
            </w:r>
            <w:proofErr w:type="gramEnd"/>
            <w:r w:rsidR="00BA010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Вячеслав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Default="00947E96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585ABC" w:rsidRDefault="004B6DED" w:rsidP="004B6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</w:t>
            </w:r>
            <w:r w:rsidR="00947E96"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47E96" w:rsidRPr="00E472DF" w:rsidRDefault="00947E96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47B57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Данилов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607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Default="00047B57" w:rsidP="00607CB5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047B57" w:rsidRPr="00E472DF" w:rsidRDefault="00047B57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9538C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Дульнев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Георгий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9538C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Милотински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Михал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95C01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1562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Козырев Денис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Default="009F2988" w:rsidP="00047B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585ABC" w:rsidRDefault="00F95C01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95C01" w:rsidRPr="00E472DF" w:rsidRDefault="00F95C0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58D5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BE54B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9F2988" w:rsidP="009F298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Хорна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Default="00FE58D5" w:rsidP="000325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585ABC" w:rsidRDefault="00FE58D5" w:rsidP="00AC5D4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58D5" w:rsidRPr="00E472DF" w:rsidRDefault="00FE58D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2988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9F2988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Аргоков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Артем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253532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Default="0086535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585ABC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9F2988" w:rsidRPr="00E472DF" w:rsidRDefault="009F298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F457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327A1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Кислицын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Дмитрий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М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DF4579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Default="00480291" w:rsidP="00327A1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F4579" w:rsidRPr="00E472DF" w:rsidRDefault="00DF457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24B7A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F734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="00EF734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EF7349" w:rsidP="004B5D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Шарифьянов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Максим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9F2988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4B5D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Default="00324B7A" w:rsidP="004B5D43">
            <w:pPr>
              <w:jc w:val="center"/>
            </w:pPr>
            <w:r w:rsidRPr="00585ABC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324B7A" w:rsidRPr="00E472DF" w:rsidRDefault="00324B7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9538C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Билек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Витезслав</w:t>
            </w:r>
            <w:proofErr w:type="spellEnd"/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Default="00D9538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EB2324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9538C" w:rsidRPr="00E472DF" w:rsidRDefault="00D9538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16C39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DF457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DF457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Репкин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Алексей</w:t>
            </w: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DF457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Default="00DF4579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EB2324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516C39" w:rsidRPr="00E472DF" w:rsidRDefault="00516C39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E48EC" w:rsidTr="00324B7A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Default="00FE48E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Default="00FE48EC" w:rsidP="00273F4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E91E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E48EC" w:rsidRPr="00E472DF" w:rsidRDefault="00FE48EC" w:rsidP="00273F4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324B7A">
        <w:trPr>
          <w:trHeight w:val="193"/>
        </w:trPr>
        <w:tc>
          <w:tcPr>
            <w:tcW w:w="1155" w:type="dxa"/>
            <w:gridSpan w:val="3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86" w:type="dxa"/>
            <w:gridSpan w:val="8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Истомин А.А.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21209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Горев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С.Р.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F443ED" w:rsidRDefault="00CB2009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CB2009" w:rsidRPr="00E472DF" w:rsidRDefault="00FC7DFD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Нурсултанов Б.А.</w:t>
            </w:r>
          </w:p>
        </w:tc>
      </w:tr>
      <w:tr w:rsidR="00117D29" w:rsidRPr="00D054EF" w:rsidTr="00047B57">
        <w:tc>
          <w:tcPr>
            <w:tcW w:w="11274" w:type="dxa"/>
            <w:gridSpan w:val="41"/>
            <w:tcBorders>
              <w:top w:val="single" w:sz="4" w:space="0" w:color="084887"/>
              <w:left w:val="nil"/>
              <w:bottom w:val="single" w:sz="12" w:space="0" w:color="084887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D054EF" w:rsidRDefault="00117D29" w:rsidP="005F036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0366" w:rsidTr="00324B7A">
        <w:trPr>
          <w:trHeight w:val="290"/>
        </w:trPr>
        <w:tc>
          <w:tcPr>
            <w:tcW w:w="1594" w:type="dxa"/>
            <w:gridSpan w:val="5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(цвет хоккейной майки)</w:t>
            </w:r>
          </w:p>
        </w:tc>
        <w:tc>
          <w:tcPr>
            <w:tcW w:w="2456" w:type="dxa"/>
            <w:gridSpan w:val="7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F0366" w:rsidRPr="00E472DF" w:rsidRDefault="0021209F" w:rsidP="00995484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Арыстан</w:t>
            </w:r>
            <w:proofErr w:type="spellEnd"/>
            <w:r w:rsidR="00707B9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(белый)</w:t>
            </w:r>
          </w:p>
        </w:tc>
        <w:tc>
          <w:tcPr>
            <w:tcW w:w="4545" w:type="dxa"/>
            <w:gridSpan w:val="19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Взятие ворот</w:t>
            </w:r>
          </w:p>
        </w:tc>
        <w:tc>
          <w:tcPr>
            <w:tcW w:w="2679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Удаления</w:t>
            </w:r>
          </w:p>
        </w:tc>
      </w:tr>
      <w:tr w:rsidR="005F0366" w:rsidRPr="00C84B5C" w:rsidTr="007F5594">
        <w:trPr>
          <w:trHeight w:val="209"/>
        </w:trPr>
        <w:tc>
          <w:tcPr>
            <w:tcW w:w="248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(К/А)</w:t>
            </w:r>
          </w:p>
        </w:tc>
        <w:tc>
          <w:tcPr>
            <w:tcW w:w="31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Поз.</w:t>
            </w:r>
          </w:p>
        </w:tc>
        <w:tc>
          <w:tcPr>
            <w:tcW w:w="310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Игр.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СБГ</w:t>
            </w: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#</w:t>
            </w:r>
          </w:p>
        </w:tc>
        <w:tc>
          <w:tcPr>
            <w:tcW w:w="474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7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</w:t>
            </w:r>
          </w:p>
        </w:tc>
        <w:tc>
          <w:tcPr>
            <w:tcW w:w="244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proofErr w:type="gram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36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ИС</w:t>
            </w:r>
          </w:p>
        </w:tc>
        <w:tc>
          <w:tcPr>
            <w:tcW w:w="1444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Команда «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»</w:t>
            </w:r>
          </w:p>
        </w:tc>
        <w:tc>
          <w:tcPr>
            <w:tcW w:w="479" w:type="dxa"/>
            <w:gridSpan w:val="2"/>
            <w:tcBorders>
              <w:top w:val="single" w:sz="8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№</w:t>
            </w:r>
          </w:p>
        </w:tc>
        <w:tc>
          <w:tcPr>
            <w:tcW w:w="238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М</w:t>
            </w:r>
          </w:p>
        </w:tc>
        <w:tc>
          <w:tcPr>
            <w:tcW w:w="506" w:type="dxa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Штраф</w:t>
            </w:r>
          </w:p>
        </w:tc>
        <w:tc>
          <w:tcPr>
            <w:tcW w:w="478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8" w:space="0" w:color="084887"/>
              <w:bottom w:val="single" w:sz="8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proofErr w:type="spellStart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Оконч</w:t>
            </w:r>
            <w:proofErr w:type="spellEnd"/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.</w:t>
            </w:r>
          </w:p>
        </w:tc>
        <w:tc>
          <w:tcPr>
            <w:tcW w:w="264" w:type="dxa"/>
            <w:tcBorders>
              <w:top w:val="single" w:sz="8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0366" w:rsidRPr="00F443ED" w:rsidRDefault="005F0366" w:rsidP="005F0366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ОШ</w:t>
            </w:r>
          </w:p>
        </w:tc>
      </w:tr>
      <w:tr w:rsidR="00F66944" w:rsidTr="007F5594">
        <w:tc>
          <w:tcPr>
            <w:tcW w:w="24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327A10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537" w:type="dxa"/>
            <w:gridSpan w:val="5"/>
            <w:tcBorders>
              <w:top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327A10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Сирик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Филипп</w:t>
            </w:r>
          </w:p>
        </w:tc>
        <w:tc>
          <w:tcPr>
            <w:tcW w:w="334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327A10" w:rsidP="00050E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9E15FF" w:rsidP="001F57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нет</w:t>
            </w:r>
          </w:p>
        </w:tc>
        <w:tc>
          <w:tcPr>
            <w:tcW w:w="305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0032F4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7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44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р</w:t>
            </w:r>
            <w:proofErr w:type="spellEnd"/>
            <w:proofErr w:type="gramEnd"/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107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4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1776FB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1776FB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1776FB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1776FB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39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1776FB" w:rsidP="00DA1CF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239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40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9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239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38" w:type="dxa"/>
            <w:tcBorders>
              <w:top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8" w:type="dxa"/>
            <w:tcBorders>
              <w:top w:val="single" w:sz="8" w:space="0" w:color="084887"/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327A10" w:rsidRDefault="00203E73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4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F66944" w:rsidRPr="00A63633" w:rsidRDefault="00F6694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A6363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Житков Павел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+2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6D141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48732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6D141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1776F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1776FB" w:rsidP="00EF734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1776FB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7731A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2378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2378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2378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2378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2378FB" w:rsidP="00E21FD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2378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06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2378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2378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2378F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DD646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Ершов Андрей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F400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D21B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D21B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0C63A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Архипов Александр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07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DF52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Яшко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Томаш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C43ED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9136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9E28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9E28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9E28CA" w:rsidP="00FE5B0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9E28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9E28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09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9E28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9E28CA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A5481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A5481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A73B0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Виноградов Павел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3901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3901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3901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3901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3901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03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3901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3901B8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472D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B56F0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Дубинин Антон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0A61A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AC6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67300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Брахманис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Эдийс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05</w:t>
            </w: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7B03B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0701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07016B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Босас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Арнольдас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Глотов Павел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К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Кумеляускас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Тадас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Кумеляускас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Донатас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B1CB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Вуд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Дастин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Ахметов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Данияр</w:t>
            </w:r>
            <w:proofErr w:type="spellEnd"/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B1CB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Шахов Дмитрий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Далман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Тони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152D3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Палкин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А</w:t>
            </w: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2537" w:type="dxa"/>
            <w:gridSpan w:val="5"/>
            <w:tcBorders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3F73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Севастьянов Владимир</w:t>
            </w:r>
          </w:p>
        </w:tc>
        <w:tc>
          <w:tcPr>
            <w:tcW w:w="334" w:type="dxa"/>
            <w:tcBorders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45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73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Мадиев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Диас</w:t>
            </w:r>
            <w:proofErr w:type="spellEnd"/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Яковенко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Сергей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Мартинка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Лукаш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З</w:t>
            </w:r>
            <w:proofErr w:type="gramEnd"/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80291" w:rsidTr="007F5594">
        <w:tc>
          <w:tcPr>
            <w:tcW w:w="24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2D32E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2537" w:type="dxa"/>
            <w:gridSpan w:val="5"/>
            <w:tcBorders>
              <w:bottom w:val="single" w:sz="8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5F0366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Белан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Владислав</w:t>
            </w:r>
          </w:p>
        </w:tc>
        <w:tc>
          <w:tcPr>
            <w:tcW w:w="334" w:type="dxa"/>
            <w:tcBorders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16" w:type="dxa"/>
            <w:gridSpan w:val="2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Н</w:t>
            </w:r>
          </w:p>
        </w:tc>
        <w:tc>
          <w:tcPr>
            <w:tcW w:w="310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Default="00480291" w:rsidP="00480291">
            <w:pPr>
              <w:jc w:val="center"/>
            </w:pPr>
            <w:r w:rsidRPr="00654794">
              <w:rPr>
                <w:rFonts w:ascii="Arial" w:hAnsi="Arial" w:cs="Arial"/>
                <w:b/>
                <w:sz w:val="12"/>
                <w:szCs w:val="12"/>
              </w:rPr>
              <w:t>да</w:t>
            </w:r>
          </w:p>
        </w:tc>
        <w:tc>
          <w:tcPr>
            <w:tcW w:w="305" w:type="dxa"/>
            <w:gridSpan w:val="2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4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2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single" w:sz="12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single" w:sz="12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06" w:type="dxa"/>
            <w:tcBorders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left w:val="dashed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ashed" w:sz="4" w:space="0" w:color="084887"/>
              <w:bottom w:val="single" w:sz="8" w:space="0" w:color="084887"/>
              <w:right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327A10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480291" w:rsidRPr="00A63633" w:rsidRDefault="00480291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80667" w:rsidTr="00324B7A">
        <w:trPr>
          <w:trHeight w:val="207"/>
        </w:trPr>
        <w:tc>
          <w:tcPr>
            <w:tcW w:w="1146" w:type="dxa"/>
            <w:gridSpan w:val="2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Главный тренер</w:t>
            </w:r>
          </w:p>
        </w:tc>
        <w:tc>
          <w:tcPr>
            <w:tcW w:w="2895" w:type="dxa"/>
            <w:gridSpan w:val="9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21209F" w:rsidP="00FC6AB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Белан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В.М.</w:t>
            </w:r>
          </w:p>
        </w:tc>
        <w:tc>
          <w:tcPr>
            <w:tcW w:w="728" w:type="dxa"/>
            <w:gridSpan w:val="4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Тренер</w:t>
            </w:r>
          </w:p>
        </w:tc>
        <w:tc>
          <w:tcPr>
            <w:tcW w:w="2397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21209F" w:rsidP="00BC766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Шимин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А.Н.</w:t>
            </w:r>
          </w:p>
        </w:tc>
        <w:tc>
          <w:tcPr>
            <w:tcW w:w="1429" w:type="dxa"/>
            <w:gridSpan w:val="6"/>
            <w:tcBorders>
              <w:top w:val="single" w:sz="8" w:space="0" w:color="084887"/>
              <w:left w:val="single" w:sz="8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F443ED" w:rsidRDefault="00580667" w:rsidP="00BC766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43ED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</w:p>
        </w:tc>
        <w:tc>
          <w:tcPr>
            <w:tcW w:w="2679" w:type="dxa"/>
            <w:gridSpan w:val="10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80667" w:rsidRPr="00E472DF" w:rsidRDefault="00580667" w:rsidP="006E58D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EF16B0" w:rsidRDefault="00EF16B0" w:rsidP="00156265">
      <w:pPr>
        <w:rPr>
          <w:rFonts w:ascii="Arial" w:hAnsi="Arial" w:cs="Arial"/>
          <w:b/>
          <w:color w:val="06325E"/>
          <w:sz w:val="12"/>
          <w:szCs w:val="12"/>
        </w:rPr>
      </w:pPr>
    </w:p>
    <w:p w:rsidR="006D4FFB" w:rsidRPr="006D4FFB" w:rsidRDefault="006D4FFB" w:rsidP="00156265">
      <w:pPr>
        <w:rPr>
          <w:rFonts w:ascii="Arial" w:hAnsi="Arial" w:cs="Arial"/>
          <w:b/>
          <w:color w:val="06325E"/>
          <w:sz w:val="12"/>
          <w:szCs w:val="12"/>
        </w:rPr>
      </w:pPr>
      <w:r>
        <w:rPr>
          <w:rFonts w:ascii="Arial" w:hAnsi="Arial" w:cs="Arial"/>
          <w:b/>
          <w:color w:val="06325E"/>
          <w:sz w:val="12"/>
          <w:szCs w:val="12"/>
        </w:rPr>
        <w:t>Общая</w:t>
      </w:r>
      <w:r w:rsidRPr="006D4FFB">
        <w:rPr>
          <w:rFonts w:ascii="Arial" w:hAnsi="Arial" w:cs="Arial"/>
          <w:b/>
          <w:color w:val="06325E"/>
          <w:sz w:val="12"/>
          <w:szCs w:val="12"/>
        </w:rPr>
        <w:t xml:space="preserve"> </w:t>
      </w:r>
      <w:r>
        <w:rPr>
          <w:rFonts w:ascii="Arial" w:hAnsi="Arial" w:cs="Arial"/>
          <w:b/>
          <w:color w:val="06325E"/>
          <w:sz w:val="12"/>
          <w:szCs w:val="12"/>
        </w:rPr>
        <w:t>статистика матча по периодам:</w:t>
      </w:r>
      <w:r>
        <w:rPr>
          <w:rFonts w:ascii="Arial" w:hAnsi="Arial" w:cs="Arial"/>
          <w:b/>
          <w:color w:val="06325E"/>
          <w:sz w:val="12"/>
          <w:szCs w:val="12"/>
        </w:rPr>
        <w:tab/>
        <w:t xml:space="preserve">            Общая статистика вратарей:      Время игры вратарей:     </w:t>
      </w:r>
      <w:proofErr w:type="spellStart"/>
      <w:r>
        <w:rPr>
          <w:rFonts w:ascii="Arial" w:hAnsi="Arial" w:cs="Arial"/>
          <w:b/>
          <w:color w:val="06325E"/>
          <w:sz w:val="12"/>
          <w:szCs w:val="12"/>
        </w:rPr>
        <w:t>Послематчевые</w:t>
      </w:r>
      <w:proofErr w:type="spellEnd"/>
      <w:r>
        <w:rPr>
          <w:rFonts w:ascii="Arial" w:hAnsi="Arial" w:cs="Arial"/>
          <w:b/>
          <w:color w:val="06325E"/>
          <w:sz w:val="12"/>
          <w:szCs w:val="12"/>
        </w:rPr>
        <w:t xml:space="preserve"> броски:                             Время матча:</w:t>
      </w:r>
    </w:p>
    <w:tbl>
      <w:tblPr>
        <w:tblStyle w:val="a3"/>
        <w:tblW w:w="11276" w:type="dxa"/>
        <w:tblBorders>
          <w:top w:val="single" w:sz="4" w:space="0" w:color="084887"/>
          <w:left w:val="single" w:sz="4" w:space="0" w:color="084887"/>
          <w:bottom w:val="single" w:sz="4" w:space="0" w:color="084887"/>
          <w:right w:val="single" w:sz="4" w:space="0" w:color="084887"/>
          <w:insideH w:val="single" w:sz="4" w:space="0" w:color="084887"/>
          <w:insideV w:val="single" w:sz="4" w:space="0" w:color="084887"/>
        </w:tblBorders>
        <w:tblLayout w:type="fixed"/>
        <w:tblLook w:val="01E0"/>
      </w:tblPr>
      <w:tblGrid>
        <w:gridCol w:w="547"/>
        <w:gridCol w:w="532"/>
        <w:gridCol w:w="532"/>
        <w:gridCol w:w="532"/>
        <w:gridCol w:w="532"/>
        <w:gridCol w:w="532"/>
        <w:gridCol w:w="472"/>
        <w:gridCol w:w="469"/>
        <w:gridCol w:w="473"/>
        <w:gridCol w:w="74"/>
        <w:gridCol w:w="397"/>
        <w:gridCol w:w="97"/>
        <w:gridCol w:w="236"/>
        <w:gridCol w:w="255"/>
        <w:gridCol w:w="466"/>
        <w:gridCol w:w="462"/>
        <w:gridCol w:w="60"/>
        <w:gridCol w:w="472"/>
        <w:gridCol w:w="476"/>
        <w:gridCol w:w="471"/>
        <w:gridCol w:w="471"/>
        <w:gridCol w:w="471"/>
        <w:gridCol w:w="58"/>
        <w:gridCol w:w="1609"/>
        <w:gridCol w:w="56"/>
        <w:gridCol w:w="224"/>
        <w:gridCol w:w="38"/>
        <w:gridCol w:w="262"/>
      </w:tblGrid>
      <w:tr w:rsidR="00CB2009" w:rsidTr="00964F72">
        <w:trPr>
          <w:trHeight w:val="22"/>
        </w:trPr>
        <w:tc>
          <w:tcPr>
            <w:tcW w:w="547" w:type="dxa"/>
            <w:tcBorders>
              <w:top w:val="single" w:sz="12" w:space="0" w:color="084887"/>
              <w:left w:val="single" w:sz="12" w:space="0" w:color="084887"/>
              <w:bottom w:val="single" w:sz="4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Период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8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Гол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СБГ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ШВ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ГБ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53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4C56E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ГМ 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2" w:type="dxa"/>
            <w:tcBorders>
              <w:top w:val="single" w:sz="12" w:space="0" w:color="084887"/>
              <w:left w:val="nil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69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1" w:type="dxa"/>
            <w:gridSpan w:val="2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600D0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1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6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62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354780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76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71" w:type="dxa"/>
            <w:tcBorders>
              <w:top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CB2009" w:rsidP="00F31B2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  <w:lang w:val="en-US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262" w:type="dxa"/>
            <w:gridSpan w:val="2"/>
            <w:tcBorders>
              <w:top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1209F" w:rsidP="001715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262" w:type="dxa"/>
            <w:tcBorders>
              <w:top w:val="single" w:sz="12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21209F" w:rsidP="005E0DB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</w:tr>
      <w:tr w:rsidR="00CB2009" w:rsidTr="00964F72">
        <w:trPr>
          <w:trHeight w:val="143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28710C" w:rsidRDefault="00922E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2E55" w:rsidP="0017455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17-11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2E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10-8</w:t>
            </w:r>
          </w:p>
        </w:tc>
        <w:tc>
          <w:tcPr>
            <w:tcW w:w="532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2E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2E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2E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469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2E55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2E5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255" w:type="dxa"/>
            <w:tcBorders>
              <w:top w:val="single" w:sz="8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2E5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2E5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462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922E55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8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A67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Время окончания матча</w:t>
            </w:r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8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A159A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A36F9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CB2009" w:rsidTr="00964F72">
        <w:trPr>
          <w:trHeight w:val="71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60CE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1776FB" w:rsidP="00DA778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21-</w:t>
            </w:r>
            <w:r w:rsidR="007C52A8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60CE2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6-4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60CE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60CE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60CE2" w:rsidP="004B44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60CE2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460CE2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D141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D1410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D141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6D141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B2009" w:rsidTr="00964F72">
        <w:trPr>
          <w:trHeight w:val="32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Pr="006D4FFB" w:rsidRDefault="00CB200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16-14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7E653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2-4</w:t>
            </w: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00</w:t>
            </w: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EB2324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CB2009" w:rsidRDefault="00CB200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6D4FFB" w:rsidRDefault="00413A81" w:rsidP="00413A8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Таймаут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262" w:type="dxa"/>
            <w:gridSpan w:val="2"/>
            <w:tcBorders>
              <w:top w:val="single" w:sz="4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CB2009" w:rsidRPr="00E472DF" w:rsidRDefault="00CB200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17D29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6D4FFB" w:rsidRDefault="00117D29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ОТ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3152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EF16B0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7D29" w:rsidRPr="00EF16B0" w:rsidRDefault="00117D29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Default="00117D29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C5DC0" w:rsidTr="00964F72">
        <w:trPr>
          <w:trHeight w:val="147"/>
        </w:trPr>
        <w:tc>
          <w:tcPr>
            <w:tcW w:w="547" w:type="dxa"/>
            <w:tcBorders>
              <w:top w:val="single" w:sz="4" w:space="0" w:color="084887"/>
              <w:left w:val="single" w:sz="12" w:space="0" w:color="084887"/>
              <w:bottom w:val="single" w:sz="8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6D4FFB" w:rsidRDefault="00DC5DC0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4" w:space="0" w:color="084887"/>
              <w:left w:val="single" w:sz="8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89131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nil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084887"/>
              <w:bottom w:val="single" w:sz="8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Pr="00EF16B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EF16B0" w:rsidRDefault="00DC5DC0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DC5DC0" w:rsidRDefault="00DC5DC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9" w:type="dxa"/>
            <w:tcBorders>
              <w:top w:val="single" w:sz="12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Замечания/Уведомления</w:t>
            </w:r>
          </w:p>
        </w:tc>
        <w:tc>
          <w:tcPr>
            <w:tcW w:w="280" w:type="dxa"/>
            <w:gridSpan w:val="2"/>
            <w:tcBorders>
              <w:top w:val="single" w:sz="12" w:space="0" w:color="084887"/>
              <w:left w:val="single" w:sz="8" w:space="0" w:color="084887"/>
              <w:bottom w:val="single" w:sz="12" w:space="0" w:color="084887"/>
              <w:right w:val="single" w:sz="4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ДА</w:t>
            </w:r>
          </w:p>
        </w:tc>
        <w:tc>
          <w:tcPr>
            <w:tcW w:w="300" w:type="dxa"/>
            <w:gridSpan w:val="2"/>
            <w:tcBorders>
              <w:top w:val="single" w:sz="12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shd w:val="clear" w:color="auto" w:fill="auto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DC5DC0" w:rsidRPr="006D4FFB" w:rsidRDefault="00DC5DC0" w:rsidP="00F305F7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НЕТ</w:t>
            </w:r>
          </w:p>
        </w:tc>
      </w:tr>
      <w:tr w:rsidR="0066217C" w:rsidTr="00964F72">
        <w:tc>
          <w:tcPr>
            <w:tcW w:w="547" w:type="dxa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single" w:sz="8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Pr="006D4FFB" w:rsidRDefault="00FA0921" w:rsidP="000B2238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итого</w:t>
            </w:r>
          </w:p>
        </w:tc>
        <w:tc>
          <w:tcPr>
            <w:tcW w:w="532" w:type="dxa"/>
            <w:tcBorders>
              <w:top w:val="single" w:sz="8" w:space="0" w:color="084887"/>
              <w:left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1-2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EB2324" w:rsidP="007226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54-41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EB2324" w:rsidP="0015322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18-16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EB2324" w:rsidP="0047326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1-1</w:t>
            </w:r>
          </w:p>
        </w:tc>
        <w:tc>
          <w:tcPr>
            <w:tcW w:w="532" w:type="dxa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0-0</w:t>
            </w:r>
          </w:p>
        </w:tc>
        <w:tc>
          <w:tcPr>
            <w:tcW w:w="472" w:type="dxa"/>
            <w:tcBorders>
              <w:top w:val="single" w:sz="8" w:space="0" w:color="084887"/>
              <w:left w:val="nil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EB2324" w:rsidP="00E67E2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469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EB2324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473" w:type="dxa"/>
            <w:tcBorders>
              <w:top w:val="single" w:sz="8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EB2324" w:rsidP="00541E5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471" w:type="dxa"/>
            <w:gridSpan w:val="2"/>
            <w:tcBorders>
              <w:top w:val="single" w:sz="8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E472D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66217C" w:rsidRPr="00E472DF" w:rsidRDefault="0066217C" w:rsidP="00413A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66217C" w:rsidRDefault="0066217C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vMerge w:val="restart"/>
            <w:tcBorders>
              <w:top w:val="single" w:sz="12" w:space="0" w:color="084887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66217C" w:rsidRPr="006D4FFB" w:rsidRDefault="006D4FFB" w:rsidP="006D4FFB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Подписи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</w:tc>
      </w:tr>
      <w:tr w:rsidR="00117D29" w:rsidRPr="00DC5DC0">
        <w:trPr>
          <w:trHeight w:val="36"/>
        </w:trPr>
        <w:tc>
          <w:tcPr>
            <w:tcW w:w="9029" w:type="dxa"/>
            <w:gridSpan w:val="22"/>
            <w:tcBorders>
              <w:top w:val="single" w:sz="12" w:space="0" w:color="084887"/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9" w:type="dxa"/>
            <w:gridSpan w:val="5"/>
            <w:vMerge/>
            <w:tcBorders>
              <w:left w:val="nil"/>
              <w:bottom w:val="single" w:sz="12" w:space="0" w:color="084887"/>
              <w:right w:val="nil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7D29" w:rsidRPr="00DC5DC0" w:rsidRDefault="00117D29" w:rsidP="000B223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Главный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судья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матча</w:t>
            </w:r>
            <w:proofErr w:type="spellEnd"/>
          </w:p>
        </w:tc>
        <w:tc>
          <w:tcPr>
            <w:tcW w:w="2552" w:type="dxa"/>
            <w:gridSpan w:val="6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480291" w:rsidP="00C95D4F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Ибатулин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Эдуад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информатор</w:t>
            </w:r>
          </w:p>
        </w:tc>
        <w:tc>
          <w:tcPr>
            <w:tcW w:w="2361" w:type="dxa"/>
            <w:gridSpan w:val="5"/>
            <w:tcBorders>
              <w:top w:val="single" w:sz="12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EF16B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Картан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Бауыржан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</w:tr>
      <w:tr w:rsidR="00140F30" w:rsidTr="00722634">
        <w:trPr>
          <w:trHeight w:val="18"/>
        </w:trPr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8B189C" w:rsidRDefault="00480291" w:rsidP="00DC362C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Кайдаров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Мерген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140F30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01D0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Аманкулов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Темирхан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Линейный судья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48029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Вакуленко Георгий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B847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воротами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2C0F78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Утепов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Аймурат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Начальник команды</w:t>
            </w:r>
            <w:proofErr w:type="gramStart"/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Секретарь матча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C7DFD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Орынбасарова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Гаухара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на штрафах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при </w:t>
            </w:r>
            <w:r w:rsidR="00B84765">
              <w:rPr>
                <w:rFonts w:ascii="Arial" w:hAnsi="Arial" w:cs="Arial"/>
                <w:b/>
                <w:color w:val="06325E"/>
                <w:sz w:val="12"/>
                <w:szCs w:val="12"/>
              </w:rPr>
              <w:t>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F01D01" w:rsidP="00BD61AE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Капсихов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Арман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времени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C95D4F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Имангазиев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Ринат</w:t>
            </w:r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на штрафах при игроках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9E4D21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Толебай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Багдат</w:t>
            </w:r>
            <w:proofErr w:type="spellEnd"/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Главный судья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за монитором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580667" w:rsidP="00F6225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Тусупкалиев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Асхат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Резервный главный судья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72424B" w:rsidP="0020596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Ниязова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Айгерим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84765" w:rsidP="00DC5DC0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матча</w:t>
            </w:r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8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3672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DC5DC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12" w:space="0" w:color="084887"/>
              <w:left w:val="single" w:sz="12" w:space="0" w:color="084887"/>
              <w:right w:val="single" w:sz="12" w:space="0" w:color="084887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D4FFB" w:rsidRDefault="00140F30" w:rsidP="00626401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84887"/>
                <w:sz w:val="12"/>
                <w:szCs w:val="12"/>
              </w:rPr>
              <w:t xml:space="preserve"> </w:t>
            </w:r>
            <w:r w:rsidRPr="006D4FFB">
              <w:rPr>
                <w:rFonts w:ascii="Arial" w:hAnsi="Arial" w:cs="Arial"/>
                <w:b/>
                <w:color w:val="06325E"/>
                <w:sz w:val="12"/>
                <w:szCs w:val="12"/>
              </w:rPr>
              <w:t>Секретарь матча</w:t>
            </w:r>
          </w:p>
        </w:tc>
      </w:tr>
      <w:tr w:rsidR="00140F30">
        <w:tc>
          <w:tcPr>
            <w:tcW w:w="2143" w:type="dxa"/>
            <w:gridSpan w:val="4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Судья регистратор</w:t>
            </w:r>
          </w:p>
        </w:tc>
        <w:tc>
          <w:tcPr>
            <w:tcW w:w="2552" w:type="dxa"/>
            <w:gridSpan w:val="6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BD61AE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Бержанов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Еркебулан</w:t>
            </w:r>
            <w:proofErr w:type="spellEnd"/>
          </w:p>
        </w:tc>
        <w:tc>
          <w:tcPr>
            <w:tcW w:w="1973" w:type="dxa"/>
            <w:gridSpan w:val="7"/>
            <w:tcBorders>
              <w:top w:val="single" w:sz="8" w:space="0" w:color="084887"/>
              <w:left w:val="single" w:sz="12" w:space="0" w:color="084887"/>
              <w:bottom w:val="single" w:sz="12" w:space="0" w:color="084887"/>
              <w:right w:val="nil"/>
            </w:tcBorders>
            <w:shd w:val="clear" w:color="auto" w:fill="AFBED1"/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592C9E" w:rsidRDefault="00B84765" w:rsidP="000B2238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Инспектор </w:t>
            </w:r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качества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судей</w:t>
            </w:r>
            <w:proofErr w:type="spellStart"/>
            <w:r w:rsidR="00592C9E">
              <w:rPr>
                <w:rFonts w:ascii="Arial" w:hAnsi="Arial" w:cs="Arial"/>
                <w:b/>
                <w:color w:val="06325E"/>
                <w:sz w:val="12"/>
                <w:szCs w:val="12"/>
                <w:lang w:val="en-US"/>
              </w:rPr>
              <w:t>ства</w:t>
            </w:r>
            <w:proofErr w:type="spellEnd"/>
          </w:p>
        </w:tc>
        <w:tc>
          <w:tcPr>
            <w:tcW w:w="2361" w:type="dxa"/>
            <w:gridSpan w:val="5"/>
            <w:tcBorders>
              <w:top w:val="single" w:sz="8" w:space="0" w:color="084887"/>
              <w:left w:val="nil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Pr="00140F30" w:rsidRDefault="00140F30" w:rsidP="000B22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8" w:type="dxa"/>
            <w:tcBorders>
              <w:top w:val="nil"/>
              <w:left w:val="single" w:sz="12" w:space="0" w:color="084887"/>
              <w:bottom w:val="nil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</w:tcPr>
          <w:p w:rsidR="00140F30" w:rsidRDefault="00140F30" w:rsidP="000B223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45" w:type="dxa"/>
              <w:left w:w="6" w:type="dxa"/>
              <w:bottom w:w="45" w:type="dxa"/>
              <w:right w:w="6" w:type="dxa"/>
            </w:tcMar>
            <w:vAlign w:val="center"/>
          </w:tcPr>
          <w:p w:rsidR="00140F30" w:rsidRPr="00626401" w:rsidRDefault="00140F30" w:rsidP="00626401">
            <w:pPr>
              <w:rPr>
                <w:rFonts w:ascii="Arial" w:hAnsi="Arial" w:cs="Arial"/>
                <w:b/>
                <w:color w:val="084887"/>
                <w:sz w:val="12"/>
                <w:szCs w:val="12"/>
              </w:rPr>
            </w:pPr>
          </w:p>
        </w:tc>
      </w:tr>
    </w:tbl>
    <w:p w:rsidR="00D31F16" w:rsidRDefault="00D31F16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8"/>
        <w:gridCol w:w="4739"/>
        <w:gridCol w:w="57"/>
        <w:gridCol w:w="365"/>
        <w:gridCol w:w="363"/>
        <w:gridCol w:w="437"/>
        <w:gridCol w:w="445"/>
        <w:gridCol w:w="57"/>
        <w:gridCol w:w="489"/>
        <w:gridCol w:w="490"/>
        <w:gridCol w:w="532"/>
        <w:gridCol w:w="518"/>
        <w:gridCol w:w="490"/>
      </w:tblGrid>
      <w:tr w:rsidR="00643500">
        <w:trPr>
          <w:trHeight w:val="254"/>
        </w:trPr>
        <w:tc>
          <w:tcPr>
            <w:tcW w:w="7027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DD173B" w:rsidRDefault="00643500" w:rsidP="00DD768A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BE06D4"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643500" w:rsidRPr="00643500" w:rsidRDefault="00643500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643500" w:rsidRPr="00325064" w:rsidRDefault="00643500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Таблица индексации штрафов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Вид соревнования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Обозначение соревнования и сезон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8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325064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>Код</w:t>
            </w:r>
          </w:p>
        </w:tc>
        <w:tc>
          <w:tcPr>
            <w:tcW w:w="3821" w:type="dxa"/>
            <w:gridSpan w:val="9"/>
            <w:tcBorders>
              <w:top w:val="single" w:sz="8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 w:rsidRPr="00325064"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Причина удаления (наказания)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Место проведения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Наименование города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</w:t>
            </w:r>
            <w:r w:rsidR="00325064"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325064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</w:t>
            </w:r>
            <w:proofErr w:type="gramStart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соперника</w:t>
            </w:r>
            <w:proofErr w:type="gramEnd"/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 xml:space="preserve"> не владеющего шайбой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Арена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Наименования арены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клюшкой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Дата проведения матча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соперника руками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начала матча по официальному расписанию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Задержка клюшки соперника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173B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DD768A" w:rsidRPr="00DD768A">
              <w:rPr>
                <w:rFonts w:ascii="Arial" w:hAnsi="Arial" w:cs="Arial"/>
                <w:color w:val="06325E"/>
                <w:sz w:val="12"/>
                <w:szCs w:val="12"/>
              </w:rPr>
              <w:t>Игра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матча </w:t>
            </w:r>
            <w:proofErr w:type="gramStart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>согласно календаря</w:t>
            </w:r>
            <w:proofErr w:type="gramEnd"/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соревнования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Подножка</w:t>
            </w:r>
          </w:p>
        </w:tc>
      </w:tr>
      <w:tr w:rsidR="005C0623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Зрители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Количество присутствующих зрителей на матче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клюшкой</w:t>
            </w:r>
          </w:p>
        </w:tc>
      </w:tr>
      <w:tr w:rsidR="005C0623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DD768A" w:rsidRDefault="00DD768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команды-хозяина поля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643500" w:rsidRDefault="005C0623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5C0623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Толчок соперника на борт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«Б»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DD768A" w:rsidRDefault="00DD768A" w:rsidP="00DD768A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DD768A">
              <w:rPr>
                <w:rFonts w:ascii="Arial" w:hAnsi="Arial" w:cs="Arial"/>
                <w:color w:val="06325E"/>
                <w:sz w:val="12"/>
                <w:szCs w:val="12"/>
              </w:rPr>
              <w:t xml:space="preserve"> Название команды гостей (цвет свитера хоккеистов)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Опасная игра высокоподнятой клюшкой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на свитере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09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Неправильная атака соперника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Имя игрока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сзади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(К/А)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капитан команды, А – ассистент капитана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Атака соперника в область головы и/или шеи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Поз.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Амплуа игрока (ВР – вратарь,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Отсечение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Словами «ДА» или «НЕТ» отмечаются игроки (не) принимавшие участие в матче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СБГ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Общая сумма бросков в створ ворот соперника (броски + голы)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концом клюшки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#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Порядковый номер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Колющий удар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0C307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заброшенной шайбы (гола)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локтем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 забросившего шайбу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соперника коленом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первым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ногой</w:t>
            </w:r>
          </w:p>
        </w:tc>
      </w:tr>
      <w:tr w:rsidR="00867E46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игрока, сделавшего голевую передачу вторым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19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Удар или попытка удара соперника головой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Игровая ситуация во время гола (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Р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= игра в равенстве; +1 = игра в большинстве     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5 на 4 или 4 на 3; +2 = игра в большинстве 5 на 3; -1 = игра в меньшинстве 4 на 5 </w:t>
            </w:r>
          </w:p>
          <w:p w:rsidR="00867E46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или 3 на 4; -2 = игра в меньшинстве 3 на 5; ПВ = пустые ворота; ШБ = штрафной  </w:t>
            </w:r>
          </w:p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бросок; ПБ =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Грубость, драка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Исключительная грубость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в направлении шайбы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CF552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CF552C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Бросок клюшки или другого предмета за пределы поля</w:t>
            </w:r>
          </w:p>
        </w:tc>
      </w:tr>
      <w:tr w:rsidR="00867E46">
        <w:tc>
          <w:tcPr>
            <w:tcW w:w="2288" w:type="dxa"/>
            <w:vMerge w:val="restart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Взятие ворот</w:t>
            </w:r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Команда «А» и Команда «Б»</w:t>
            </w:r>
          </w:p>
        </w:tc>
        <w:tc>
          <w:tcPr>
            <w:tcW w:w="4739" w:type="dxa"/>
            <w:vMerge w:val="restart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Номера хоккеистов, находившихся на поле при взятии ворот (заброшенной </w:t>
            </w:r>
            <w:proofErr w:type="gramEnd"/>
          </w:p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шайбе) в следующем порядке: вратарь, игроки по возрастанию их номеров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выброс шайбы за пределы хоккейного поля</w:t>
            </w:r>
          </w:p>
        </w:tc>
      </w:tr>
      <w:tr w:rsidR="00867E46">
        <w:tc>
          <w:tcPr>
            <w:tcW w:w="2288" w:type="dxa"/>
            <w:vMerge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739" w:type="dxa"/>
            <w:vMerge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0C307A" w:rsidRDefault="00867E46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643500" w:rsidRDefault="00867E46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867E46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шайбы игроком, вратарем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B490D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2D6913"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E47D0B"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удаления игрока (момент наложения штрафа)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Умышленный сдвиг ворот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№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Номер оштрафованного игрока (или «К» – командный штраф)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Умышленная задержка игры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F364A2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Штрафное время игрока (2, 5, 10, 20 или 0 при штрафном броске)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со сломанной клюшкой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Штраф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Код причины удаления игрока (согласно индексации штрафов)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29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Выход игрока, вратаря на поле во время конфликта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начала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30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Преждевременный выход игрока на поле со скамейки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для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BA51DF">
              <w:rPr>
                <w:rFonts w:ascii="Arial" w:hAnsi="Arial" w:cs="Arial"/>
                <w:color w:val="06325E"/>
                <w:sz w:val="12"/>
                <w:szCs w:val="12"/>
              </w:rPr>
              <w:t>оштрафованных игроков или со скамейки запасных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0C307A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 окончания отбывания штрафа игроком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ОШ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2D6913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F364A2">
              <w:rPr>
                <w:rFonts w:ascii="Arial" w:hAnsi="Arial" w:cs="Arial"/>
                <w:color w:val="06325E"/>
                <w:sz w:val="12"/>
                <w:szCs w:val="12"/>
              </w:rPr>
              <w:t>Гол в большинстве при отложенном штрафе (отмечается «Х»)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31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Симуляция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Главный тренер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главного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32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численного состава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Тренер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тренера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33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Нарушение экипировки, незаконное или опасное снаряжение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Начальник команды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0C307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Фамилия, И.О. начальника (администратора) команды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34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Малый скамеечный штраф</w:t>
            </w: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Ста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тистика мачта по периодам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Период 1,2,3, ОТ – </w:t>
            </w:r>
            <w:proofErr w:type="spellStart"/>
            <w:r>
              <w:rPr>
                <w:rFonts w:ascii="Arial" w:hAnsi="Arial" w:cs="Arial"/>
                <w:color w:val="06325E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color w:val="06325E"/>
                <w:sz w:val="12"/>
                <w:szCs w:val="12"/>
              </w:rPr>
              <w:t>, Б – буллиты, Итого – всего за матч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35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и неспортивное поведение игрока, вратаря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Гол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36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Оскорбление судей со стороны представителей команд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СБГ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Сумма бросков в створ ворот +голы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37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Физический контакт игрока, вратаря со зрителями</w:t>
            </w:r>
          </w:p>
        </w:tc>
      </w:tr>
      <w:tr w:rsidR="00DD768A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ШВ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минут штрафного времени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DD17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38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DD173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Отказ команды начать игру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ГБ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Сумма забитых шайб (голов) в большинстве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39</w:t>
            </w:r>
          </w:p>
        </w:tc>
        <w:tc>
          <w:tcPr>
            <w:tcW w:w="3821" w:type="dxa"/>
            <w:gridSpan w:val="9"/>
            <w:vMerge w:val="restart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CF552C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Игра вратаря за красной линией,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покидание площади ворот </w:t>
            </w:r>
            <w:proofErr w:type="gramStart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во</w:t>
            </w:r>
            <w:proofErr w:type="gramEnd"/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  <w:p w:rsidR="00BA51DF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время конфликта, подъе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зд к ск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амейке запасных игроков</w:t>
            </w:r>
          </w:p>
        </w:tc>
      </w:tr>
      <w:tr w:rsidR="00BA51DF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ГМ 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А-Б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1440CA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Сумма забитых шайб (голов) в </w:t>
            </w:r>
            <w:r w:rsidR="00CF552C">
              <w:rPr>
                <w:rFonts w:ascii="Arial" w:hAnsi="Arial" w:cs="Arial"/>
                <w:color w:val="06325E"/>
                <w:sz w:val="12"/>
                <w:szCs w:val="12"/>
              </w:rPr>
              <w:t>меньшинстве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– команды 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643500" w:rsidRDefault="00BA51DF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vMerge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BA51DF" w:rsidRPr="00325064" w:rsidRDefault="00BA51DF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DD768A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1440CA" w:rsidRDefault="001440CA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 w:rsidR="00741C1B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643500" w:rsidRDefault="00DD768A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BA51DF" w:rsidP="00325064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>40</w:t>
            </w:r>
          </w:p>
        </w:tc>
        <w:tc>
          <w:tcPr>
            <w:tcW w:w="3821" w:type="dxa"/>
            <w:gridSpan w:val="9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DD768A" w:rsidRPr="00325064" w:rsidRDefault="00CF552C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Предупреждение инфекций при кровотечении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 w:val="restart"/>
            <w:tcBorders>
              <w:top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117D29" w:rsidRPr="00325064" w:rsidRDefault="002A42FB" w:rsidP="002A42FB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 Время игры вратарей:          </w:t>
            </w:r>
            <w:proofErr w:type="spell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броски:   </w:t>
            </w: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первым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117D29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ВРБ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Количество бросков отраженных вторым вратарем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57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6" w:type="dxa"/>
            <w:gridSpan w:val="10"/>
            <w:vMerge/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32506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739" w:type="dxa"/>
            <w:tcBorders>
              <w:top w:val="single" w:sz="8" w:space="0" w:color="084887"/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1440CA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Фактическое время, когда вратарь вступил в игру или вышел из игры</w:t>
            </w:r>
            <w:r w:rsidRPr="001440CA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643500" w:rsidRDefault="002A42FB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8" w:type="dxa"/>
            <w:gridSpan w:val="2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Время</w:t>
            </w:r>
          </w:p>
        </w:tc>
        <w:tc>
          <w:tcPr>
            <w:tcW w:w="437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445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2A42FB" w:rsidRPr="00325064" w:rsidRDefault="002A42FB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А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Б</w:t>
            </w:r>
          </w:p>
        </w:tc>
        <w:tc>
          <w:tcPr>
            <w:tcW w:w="532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ВРА</w:t>
            </w:r>
          </w:p>
        </w:tc>
        <w:tc>
          <w:tcPr>
            <w:tcW w:w="518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4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ВРБ</w:t>
            </w:r>
          </w:p>
        </w:tc>
        <w:tc>
          <w:tcPr>
            <w:tcW w:w="490" w:type="dxa"/>
            <w:tcBorders>
              <w:top w:val="single" w:sz="12" w:space="0" w:color="084887"/>
              <w:left w:val="single" w:sz="4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2A42FB" w:rsidRPr="002A42FB" w:rsidRDefault="002A42FB" w:rsidP="002A42FB">
            <w:pPr>
              <w:jc w:val="center"/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Рез</w:t>
            </w: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left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8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left w:val="single" w:sz="4" w:space="0" w:color="084887"/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1440CA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156265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игрока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(помечается  *  если начинает серию буллитов первым)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1562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ВРБ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Номер вратаря команды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>, защищающего ворота в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8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Рез</w:t>
            </w:r>
          </w:p>
        </w:tc>
        <w:tc>
          <w:tcPr>
            <w:tcW w:w="4739" w:type="dxa"/>
            <w:tcBorders>
              <w:bottom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Результат после выполнения серии буллитов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top w:val="single" w:sz="8" w:space="0" w:color="084887"/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начала матча</w:t>
            </w:r>
          </w:p>
        </w:tc>
        <w:tc>
          <w:tcPr>
            <w:tcW w:w="4739" w:type="dxa"/>
            <w:tcBorders>
              <w:top w:val="single" w:sz="8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начала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Время окончания матча</w:t>
            </w:r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окончания игры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739" w:type="dxa"/>
            <w:tcBorders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4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  <w:tr w:rsidR="002A42FB">
        <w:tc>
          <w:tcPr>
            <w:tcW w:w="2288" w:type="dxa"/>
            <w:tcBorders>
              <w:left w:val="single" w:sz="12" w:space="0" w:color="084887"/>
              <w:bottom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Таймаут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</w:p>
        </w:tc>
        <w:tc>
          <w:tcPr>
            <w:tcW w:w="4739" w:type="dxa"/>
            <w:tcBorders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8D1F04" w:rsidRDefault="00117D29" w:rsidP="00A13E57">
            <w:pPr>
              <w:rPr>
                <w:rFonts w:ascii="Arial" w:hAnsi="Arial" w:cs="Arial"/>
                <w:color w:val="06325E"/>
                <w:sz w:val="12"/>
                <w:szCs w:val="12"/>
              </w:rPr>
            </w:pPr>
            <w:r w:rsidRPr="008D1F04">
              <w:rPr>
                <w:rFonts w:ascii="Arial" w:hAnsi="Arial" w:cs="Arial"/>
                <w:color w:val="06325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6325E"/>
                <w:sz w:val="12"/>
                <w:szCs w:val="12"/>
              </w:rPr>
              <w:t>Фактическое время игры, когда команда</w:t>
            </w:r>
            <w:proofErr w:type="gramStart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Б</w:t>
            </w:r>
            <w:proofErr w:type="gramEnd"/>
            <w:r>
              <w:rPr>
                <w:rFonts w:ascii="Arial" w:hAnsi="Arial" w:cs="Arial"/>
                <w:color w:val="06325E"/>
                <w:sz w:val="12"/>
                <w:szCs w:val="12"/>
              </w:rPr>
              <w:t xml:space="preserve"> взяла таймаут</w:t>
            </w: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117D29" w:rsidRPr="00643500" w:rsidRDefault="00117D29" w:rsidP="00A13E5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5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dashed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084887"/>
              <w:left w:val="dashed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7" w:type="dxa"/>
            <w:tcBorders>
              <w:left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4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4" w:space="0" w:color="084887"/>
              <w:left w:val="single" w:sz="4" w:space="0" w:color="084887"/>
              <w:bottom w:val="single" w:sz="12" w:space="0" w:color="084887"/>
              <w:right w:val="single" w:sz="12" w:space="0" w:color="084887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17D29" w:rsidRPr="00325064" w:rsidRDefault="00117D29" w:rsidP="002A42FB">
            <w:pPr>
              <w:jc w:val="center"/>
              <w:rPr>
                <w:rFonts w:ascii="Arial" w:hAnsi="Arial" w:cs="Arial"/>
                <w:color w:val="06325E"/>
                <w:sz w:val="12"/>
                <w:szCs w:val="12"/>
              </w:rPr>
            </w:pPr>
          </w:p>
        </w:tc>
      </w:tr>
    </w:tbl>
    <w:p w:rsidR="0082209C" w:rsidRDefault="0082209C" w:rsidP="00156265">
      <w:pPr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1"/>
      </w:tblGrid>
      <w:tr w:rsidR="002A75E9"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штрафов,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матч-штрафов</w:t>
            </w:r>
            <w:proofErr w:type="spellEnd"/>
            <w:proofErr w:type="gramEnd"/>
            <w:r w:rsid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:</w:t>
            </w:r>
          </w:p>
          <w:p w:rsidR="002A75E9" w:rsidRPr="002A75E9" w:rsidRDefault="002A75E9" w:rsidP="00156265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(с обязательным указанием пункта нарушения </w:t>
            </w:r>
            <w:proofErr w:type="gramStart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согласно Регламента</w:t>
            </w:r>
            <w:proofErr w:type="gramEnd"/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Открытого Чемпионата Республики Казахстан по хоккею с шайбой среди мужских команд Высшей лиги)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78621E" w:rsidP="0078621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Во время матча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Бейбарыс-Арыстан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в первом периоде не работали видеокамеры, в связи с чем  не было возможности просмотреть спорный эпизод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со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взятием ворот команды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Бейбарыс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на 12-й минуте матча.</w:t>
            </w: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78621E" w:rsidP="001562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Главный судья матча                                               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Э.Ибатулин</w:t>
            </w:r>
            <w:proofErr w:type="spellEnd"/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0F4C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A90F4C" w:rsidRDefault="00A90F4C" w:rsidP="00A90F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75E9" w:rsidRPr="001126AE" w:rsidRDefault="002A75E9" w:rsidP="0015626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33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>Замечания Главного судьи и Инспектора матча по проведению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126AE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1126AE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6325E"/>
                <w:sz w:val="12"/>
                <w:szCs w:val="12"/>
              </w:rPr>
              <w:t xml:space="preserve"> Уведомление врачей команд о полученных травмах игроков во время матча:</w:t>
            </w:r>
          </w:p>
        </w:tc>
      </w:tr>
      <w:tr w:rsidR="001126AE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1126AE" w:rsidRDefault="001126AE" w:rsidP="001126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126AE" w:rsidRPr="001126AE">
        <w:tc>
          <w:tcPr>
            <w:tcW w:w="11261" w:type="dxa"/>
            <w:tcBorders>
              <w:top w:val="single" w:sz="12" w:space="0" w:color="084887"/>
              <w:bottom w:val="single" w:sz="12" w:space="0" w:color="08488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6AE" w:rsidRPr="001126AE" w:rsidRDefault="001126AE" w:rsidP="001126A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A75E9">
        <w:trPr>
          <w:trHeight w:val="261"/>
        </w:trPr>
        <w:tc>
          <w:tcPr>
            <w:tcW w:w="11261" w:type="dxa"/>
            <w:tcBorders>
              <w:top w:val="single" w:sz="12" w:space="0" w:color="084887"/>
              <w:left w:val="single" w:sz="12" w:space="0" w:color="084887"/>
              <w:bottom w:val="single" w:sz="8" w:space="0" w:color="084887"/>
              <w:right w:val="single" w:sz="12" w:space="0" w:color="084887"/>
            </w:tcBorders>
            <w:shd w:val="clear" w:color="auto" w:fill="AFBED1"/>
            <w:tcMar>
              <w:top w:w="28" w:type="dxa"/>
              <w:left w:w="6" w:type="dxa"/>
              <w:bottom w:w="28" w:type="dxa"/>
              <w:right w:w="6" w:type="dxa"/>
            </w:tcMar>
            <w:vAlign w:val="center"/>
          </w:tcPr>
          <w:p w:rsidR="002A75E9" w:rsidRPr="001126AE" w:rsidRDefault="001126AE" w:rsidP="001126AE">
            <w:pPr>
              <w:rPr>
                <w:rFonts w:ascii="Arial" w:hAnsi="Arial" w:cs="Arial"/>
                <w:b/>
                <w:color w:val="06325E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126AE">
              <w:rPr>
                <w:rFonts w:ascii="Arial" w:hAnsi="Arial" w:cs="Arial"/>
                <w:b/>
                <w:color w:val="06325E"/>
                <w:sz w:val="12"/>
                <w:szCs w:val="12"/>
              </w:rPr>
              <w:t>Уведомление официальных представителей команд о подаче протеста на результат матча:</w:t>
            </w:r>
          </w:p>
        </w:tc>
      </w:tr>
      <w:tr w:rsidR="002A75E9">
        <w:tc>
          <w:tcPr>
            <w:tcW w:w="11261" w:type="dxa"/>
            <w:tcBorders>
              <w:top w:val="single" w:sz="8" w:space="0" w:color="084887"/>
              <w:left w:val="single" w:sz="12" w:space="0" w:color="084887"/>
              <w:bottom w:val="single" w:sz="4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75E9">
        <w:tc>
          <w:tcPr>
            <w:tcW w:w="11261" w:type="dxa"/>
            <w:tcBorders>
              <w:top w:val="single" w:sz="4" w:space="0" w:color="084887"/>
              <w:left w:val="single" w:sz="12" w:space="0" w:color="084887"/>
              <w:bottom w:val="single" w:sz="12" w:space="0" w:color="084887"/>
              <w:right w:val="single" w:sz="12" w:space="0" w:color="084887"/>
            </w:tcBorders>
            <w:tcMar>
              <w:top w:w="28" w:type="dxa"/>
              <w:left w:w="6" w:type="dxa"/>
              <w:bottom w:w="28" w:type="dxa"/>
              <w:right w:w="6" w:type="dxa"/>
            </w:tcMar>
          </w:tcPr>
          <w:p w:rsidR="002A75E9" w:rsidRDefault="002A75E9" w:rsidP="0015626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2A75E9" w:rsidRDefault="002A75E9" w:rsidP="00156265">
      <w:pPr>
        <w:rPr>
          <w:rFonts w:ascii="Arial" w:hAnsi="Arial" w:cs="Arial"/>
          <w:sz w:val="12"/>
          <w:szCs w:val="12"/>
        </w:rPr>
      </w:pPr>
    </w:p>
    <w:sectPr w:rsidR="002A75E9" w:rsidSect="005F0366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56265"/>
    <w:rsid w:val="000032F4"/>
    <w:rsid w:val="00003815"/>
    <w:rsid w:val="00004840"/>
    <w:rsid w:val="00006B67"/>
    <w:rsid w:val="000079E5"/>
    <w:rsid w:val="000109A4"/>
    <w:rsid w:val="00013166"/>
    <w:rsid w:val="000131C3"/>
    <w:rsid w:val="00032522"/>
    <w:rsid w:val="00036722"/>
    <w:rsid w:val="00037638"/>
    <w:rsid w:val="0004793B"/>
    <w:rsid w:val="00047B57"/>
    <w:rsid w:val="00050275"/>
    <w:rsid w:val="00050E1A"/>
    <w:rsid w:val="00051AB5"/>
    <w:rsid w:val="00052234"/>
    <w:rsid w:val="00055810"/>
    <w:rsid w:val="00056B4D"/>
    <w:rsid w:val="000661A6"/>
    <w:rsid w:val="0007016B"/>
    <w:rsid w:val="00072D9C"/>
    <w:rsid w:val="000815C0"/>
    <w:rsid w:val="00087275"/>
    <w:rsid w:val="00094102"/>
    <w:rsid w:val="00094EFA"/>
    <w:rsid w:val="0009562D"/>
    <w:rsid w:val="000A0233"/>
    <w:rsid w:val="000A61A0"/>
    <w:rsid w:val="000B1DC4"/>
    <w:rsid w:val="000B2238"/>
    <w:rsid w:val="000C307A"/>
    <w:rsid w:val="000C3984"/>
    <w:rsid w:val="000C4580"/>
    <w:rsid w:val="000C63A4"/>
    <w:rsid w:val="000D01DB"/>
    <w:rsid w:val="000D5085"/>
    <w:rsid w:val="000E6F08"/>
    <w:rsid w:val="000E731D"/>
    <w:rsid w:val="000F2A1E"/>
    <w:rsid w:val="00107ABA"/>
    <w:rsid w:val="00107DED"/>
    <w:rsid w:val="001126AE"/>
    <w:rsid w:val="001161E4"/>
    <w:rsid w:val="00117A38"/>
    <w:rsid w:val="00117D29"/>
    <w:rsid w:val="00127D29"/>
    <w:rsid w:val="001363BC"/>
    <w:rsid w:val="001365A5"/>
    <w:rsid w:val="00136A55"/>
    <w:rsid w:val="00140F30"/>
    <w:rsid w:val="00141E0D"/>
    <w:rsid w:val="00143588"/>
    <w:rsid w:val="001440CA"/>
    <w:rsid w:val="00151E8C"/>
    <w:rsid w:val="00153229"/>
    <w:rsid w:val="00153C78"/>
    <w:rsid w:val="001549C8"/>
    <w:rsid w:val="00156265"/>
    <w:rsid w:val="001616CC"/>
    <w:rsid w:val="00165CCE"/>
    <w:rsid w:val="0017043D"/>
    <w:rsid w:val="00171575"/>
    <w:rsid w:val="0017392E"/>
    <w:rsid w:val="00174557"/>
    <w:rsid w:val="001776FB"/>
    <w:rsid w:val="001872CC"/>
    <w:rsid w:val="00191C48"/>
    <w:rsid w:val="00195C8C"/>
    <w:rsid w:val="001974B1"/>
    <w:rsid w:val="001A0FAD"/>
    <w:rsid w:val="001A6092"/>
    <w:rsid w:val="001A755E"/>
    <w:rsid w:val="001B6F31"/>
    <w:rsid w:val="001B729D"/>
    <w:rsid w:val="001B7F85"/>
    <w:rsid w:val="001C08FE"/>
    <w:rsid w:val="001C728B"/>
    <w:rsid w:val="001C76B1"/>
    <w:rsid w:val="001D1721"/>
    <w:rsid w:val="001D250C"/>
    <w:rsid w:val="001E23AA"/>
    <w:rsid w:val="001F4D79"/>
    <w:rsid w:val="001F575A"/>
    <w:rsid w:val="001F79D5"/>
    <w:rsid w:val="002006B5"/>
    <w:rsid w:val="002023EB"/>
    <w:rsid w:val="002031C3"/>
    <w:rsid w:val="00203E73"/>
    <w:rsid w:val="0020596B"/>
    <w:rsid w:val="00207691"/>
    <w:rsid w:val="00211F4A"/>
    <w:rsid w:val="0021209F"/>
    <w:rsid w:val="00212882"/>
    <w:rsid w:val="00215349"/>
    <w:rsid w:val="002259AA"/>
    <w:rsid w:val="00226772"/>
    <w:rsid w:val="00235864"/>
    <w:rsid w:val="002378FB"/>
    <w:rsid w:val="00246702"/>
    <w:rsid w:val="00253532"/>
    <w:rsid w:val="002547C1"/>
    <w:rsid w:val="00257DDC"/>
    <w:rsid w:val="00260ABE"/>
    <w:rsid w:val="00267E29"/>
    <w:rsid w:val="00273074"/>
    <w:rsid w:val="00273F43"/>
    <w:rsid w:val="00277156"/>
    <w:rsid w:val="00277E81"/>
    <w:rsid w:val="00281926"/>
    <w:rsid w:val="00283CF7"/>
    <w:rsid w:val="002848E5"/>
    <w:rsid w:val="00284960"/>
    <w:rsid w:val="00285C56"/>
    <w:rsid w:val="0028710C"/>
    <w:rsid w:val="00291365"/>
    <w:rsid w:val="00292A5E"/>
    <w:rsid w:val="00293330"/>
    <w:rsid w:val="00293F28"/>
    <w:rsid w:val="0029462A"/>
    <w:rsid w:val="002952E9"/>
    <w:rsid w:val="00295E68"/>
    <w:rsid w:val="002A1BED"/>
    <w:rsid w:val="002A42FB"/>
    <w:rsid w:val="002A5B60"/>
    <w:rsid w:val="002A75E9"/>
    <w:rsid w:val="002B490D"/>
    <w:rsid w:val="002B4C3E"/>
    <w:rsid w:val="002B6740"/>
    <w:rsid w:val="002B6A73"/>
    <w:rsid w:val="002C0F78"/>
    <w:rsid w:val="002D27B9"/>
    <w:rsid w:val="002D32E9"/>
    <w:rsid w:val="002D34EA"/>
    <w:rsid w:val="002D4069"/>
    <w:rsid w:val="002D6913"/>
    <w:rsid w:val="002E0BBA"/>
    <w:rsid w:val="002F4006"/>
    <w:rsid w:val="002F5443"/>
    <w:rsid w:val="002F6BD7"/>
    <w:rsid w:val="00300256"/>
    <w:rsid w:val="0030147D"/>
    <w:rsid w:val="00311717"/>
    <w:rsid w:val="003152D3"/>
    <w:rsid w:val="003157D9"/>
    <w:rsid w:val="00316D6F"/>
    <w:rsid w:val="00317EDB"/>
    <w:rsid w:val="0032088D"/>
    <w:rsid w:val="00324B7A"/>
    <w:rsid w:val="00325064"/>
    <w:rsid w:val="00327A10"/>
    <w:rsid w:val="00336B21"/>
    <w:rsid w:val="00337F18"/>
    <w:rsid w:val="0035007B"/>
    <w:rsid w:val="00354780"/>
    <w:rsid w:val="00365A17"/>
    <w:rsid w:val="00365ABF"/>
    <w:rsid w:val="00367FA4"/>
    <w:rsid w:val="00373A86"/>
    <w:rsid w:val="003760B8"/>
    <w:rsid w:val="00380F95"/>
    <w:rsid w:val="003820EE"/>
    <w:rsid w:val="00387852"/>
    <w:rsid w:val="003901B8"/>
    <w:rsid w:val="00391739"/>
    <w:rsid w:val="003A10D5"/>
    <w:rsid w:val="003A4D01"/>
    <w:rsid w:val="003B1CB5"/>
    <w:rsid w:val="003B4527"/>
    <w:rsid w:val="003C088F"/>
    <w:rsid w:val="003C5875"/>
    <w:rsid w:val="003D2819"/>
    <w:rsid w:val="003D4DAA"/>
    <w:rsid w:val="003D53B1"/>
    <w:rsid w:val="003E0550"/>
    <w:rsid w:val="003E2DB1"/>
    <w:rsid w:val="003E309B"/>
    <w:rsid w:val="003E62E1"/>
    <w:rsid w:val="003F1088"/>
    <w:rsid w:val="003F1870"/>
    <w:rsid w:val="003F6640"/>
    <w:rsid w:val="003F7330"/>
    <w:rsid w:val="003F7982"/>
    <w:rsid w:val="0040225D"/>
    <w:rsid w:val="00407A33"/>
    <w:rsid w:val="004120CA"/>
    <w:rsid w:val="00412480"/>
    <w:rsid w:val="00413A81"/>
    <w:rsid w:val="004201ED"/>
    <w:rsid w:val="00420AC4"/>
    <w:rsid w:val="00422009"/>
    <w:rsid w:val="00422BB2"/>
    <w:rsid w:val="00425BB0"/>
    <w:rsid w:val="00427CC3"/>
    <w:rsid w:val="0043031B"/>
    <w:rsid w:val="00440CA9"/>
    <w:rsid w:val="004446D7"/>
    <w:rsid w:val="00445E9A"/>
    <w:rsid w:val="00452256"/>
    <w:rsid w:val="00456D52"/>
    <w:rsid w:val="00457317"/>
    <w:rsid w:val="00460CE2"/>
    <w:rsid w:val="00473264"/>
    <w:rsid w:val="00480291"/>
    <w:rsid w:val="004826D7"/>
    <w:rsid w:val="00483AA9"/>
    <w:rsid w:val="0048732D"/>
    <w:rsid w:val="00487333"/>
    <w:rsid w:val="00493AE7"/>
    <w:rsid w:val="004A0B77"/>
    <w:rsid w:val="004A1CCE"/>
    <w:rsid w:val="004A381A"/>
    <w:rsid w:val="004B1B64"/>
    <w:rsid w:val="004B4437"/>
    <w:rsid w:val="004B5D43"/>
    <w:rsid w:val="004B6DED"/>
    <w:rsid w:val="004B76FB"/>
    <w:rsid w:val="004B7E07"/>
    <w:rsid w:val="004C4A99"/>
    <w:rsid w:val="004C54A3"/>
    <w:rsid w:val="004C56EB"/>
    <w:rsid w:val="004C59E2"/>
    <w:rsid w:val="004C76A1"/>
    <w:rsid w:val="004F2687"/>
    <w:rsid w:val="004F707F"/>
    <w:rsid w:val="005032CF"/>
    <w:rsid w:val="00505EB3"/>
    <w:rsid w:val="005075CD"/>
    <w:rsid w:val="00516623"/>
    <w:rsid w:val="00516C39"/>
    <w:rsid w:val="00521F53"/>
    <w:rsid w:val="005230B0"/>
    <w:rsid w:val="005305AE"/>
    <w:rsid w:val="00531A06"/>
    <w:rsid w:val="00531CEF"/>
    <w:rsid w:val="00534908"/>
    <w:rsid w:val="0053528D"/>
    <w:rsid w:val="00536E7F"/>
    <w:rsid w:val="00541E53"/>
    <w:rsid w:val="00553896"/>
    <w:rsid w:val="00562655"/>
    <w:rsid w:val="0056461C"/>
    <w:rsid w:val="00565F18"/>
    <w:rsid w:val="00570EDF"/>
    <w:rsid w:val="00571714"/>
    <w:rsid w:val="005732AE"/>
    <w:rsid w:val="005759D6"/>
    <w:rsid w:val="00576279"/>
    <w:rsid w:val="0057693D"/>
    <w:rsid w:val="00580667"/>
    <w:rsid w:val="00580F29"/>
    <w:rsid w:val="005829E4"/>
    <w:rsid w:val="00582EF1"/>
    <w:rsid w:val="00590583"/>
    <w:rsid w:val="00591A6B"/>
    <w:rsid w:val="00592C9E"/>
    <w:rsid w:val="00593A14"/>
    <w:rsid w:val="00594783"/>
    <w:rsid w:val="00596B42"/>
    <w:rsid w:val="005A44D2"/>
    <w:rsid w:val="005A7A54"/>
    <w:rsid w:val="005B5426"/>
    <w:rsid w:val="005B71C4"/>
    <w:rsid w:val="005C0623"/>
    <w:rsid w:val="005D2132"/>
    <w:rsid w:val="005D4F94"/>
    <w:rsid w:val="005D5B28"/>
    <w:rsid w:val="005D6840"/>
    <w:rsid w:val="005E0DB8"/>
    <w:rsid w:val="005E3EA9"/>
    <w:rsid w:val="005F0366"/>
    <w:rsid w:val="00600D00"/>
    <w:rsid w:val="00606157"/>
    <w:rsid w:val="00606E25"/>
    <w:rsid w:val="00607CB5"/>
    <w:rsid w:val="00612A5F"/>
    <w:rsid w:val="00612BA4"/>
    <w:rsid w:val="00614949"/>
    <w:rsid w:val="00616647"/>
    <w:rsid w:val="006239F6"/>
    <w:rsid w:val="00624F52"/>
    <w:rsid w:val="00626401"/>
    <w:rsid w:val="006301ED"/>
    <w:rsid w:val="00635EC0"/>
    <w:rsid w:val="00637D97"/>
    <w:rsid w:val="00643500"/>
    <w:rsid w:val="00644F79"/>
    <w:rsid w:val="00645B26"/>
    <w:rsid w:val="00651499"/>
    <w:rsid w:val="0065180F"/>
    <w:rsid w:val="006545FA"/>
    <w:rsid w:val="006549C2"/>
    <w:rsid w:val="00656EB9"/>
    <w:rsid w:val="0066217C"/>
    <w:rsid w:val="006653FE"/>
    <w:rsid w:val="006655FE"/>
    <w:rsid w:val="00673005"/>
    <w:rsid w:val="0068357F"/>
    <w:rsid w:val="00683834"/>
    <w:rsid w:val="00685A82"/>
    <w:rsid w:val="00685C41"/>
    <w:rsid w:val="00685E1E"/>
    <w:rsid w:val="0068632C"/>
    <w:rsid w:val="0069188A"/>
    <w:rsid w:val="00696934"/>
    <w:rsid w:val="006A276A"/>
    <w:rsid w:val="006A5119"/>
    <w:rsid w:val="006B64A1"/>
    <w:rsid w:val="006C0CF8"/>
    <w:rsid w:val="006D1410"/>
    <w:rsid w:val="006D4FFB"/>
    <w:rsid w:val="006D536D"/>
    <w:rsid w:val="006E13D6"/>
    <w:rsid w:val="006E37CF"/>
    <w:rsid w:val="006E58DF"/>
    <w:rsid w:val="006E5FFE"/>
    <w:rsid w:val="006F4D90"/>
    <w:rsid w:val="006F4F27"/>
    <w:rsid w:val="007002C9"/>
    <w:rsid w:val="00700772"/>
    <w:rsid w:val="00700B74"/>
    <w:rsid w:val="00701111"/>
    <w:rsid w:val="0070431C"/>
    <w:rsid w:val="00707B94"/>
    <w:rsid w:val="007103BC"/>
    <w:rsid w:val="00712A78"/>
    <w:rsid w:val="007146ED"/>
    <w:rsid w:val="007147B6"/>
    <w:rsid w:val="00714E5C"/>
    <w:rsid w:val="00715027"/>
    <w:rsid w:val="00720683"/>
    <w:rsid w:val="00722634"/>
    <w:rsid w:val="007232F4"/>
    <w:rsid w:val="0072424B"/>
    <w:rsid w:val="00727BD2"/>
    <w:rsid w:val="00731BA2"/>
    <w:rsid w:val="00732A59"/>
    <w:rsid w:val="00741C1B"/>
    <w:rsid w:val="007451F3"/>
    <w:rsid w:val="00745B27"/>
    <w:rsid w:val="007472DC"/>
    <w:rsid w:val="00747DC3"/>
    <w:rsid w:val="007525CC"/>
    <w:rsid w:val="00752DFD"/>
    <w:rsid w:val="007547CF"/>
    <w:rsid w:val="00761D29"/>
    <w:rsid w:val="00762EDF"/>
    <w:rsid w:val="007731A8"/>
    <w:rsid w:val="00777F7C"/>
    <w:rsid w:val="00781374"/>
    <w:rsid w:val="0078153D"/>
    <w:rsid w:val="0078621E"/>
    <w:rsid w:val="00787F1E"/>
    <w:rsid w:val="007A0401"/>
    <w:rsid w:val="007A404B"/>
    <w:rsid w:val="007A5911"/>
    <w:rsid w:val="007A7CD9"/>
    <w:rsid w:val="007B03B4"/>
    <w:rsid w:val="007B3757"/>
    <w:rsid w:val="007B5371"/>
    <w:rsid w:val="007C3081"/>
    <w:rsid w:val="007C50EE"/>
    <w:rsid w:val="007C52A8"/>
    <w:rsid w:val="007D1BD5"/>
    <w:rsid w:val="007D6AE3"/>
    <w:rsid w:val="007E15C5"/>
    <w:rsid w:val="007E4D5C"/>
    <w:rsid w:val="007E55DB"/>
    <w:rsid w:val="007E6537"/>
    <w:rsid w:val="007F2004"/>
    <w:rsid w:val="007F2427"/>
    <w:rsid w:val="007F5594"/>
    <w:rsid w:val="007F5C17"/>
    <w:rsid w:val="00801708"/>
    <w:rsid w:val="00812A9E"/>
    <w:rsid w:val="008132B2"/>
    <w:rsid w:val="0082209C"/>
    <w:rsid w:val="00823350"/>
    <w:rsid w:val="008305AE"/>
    <w:rsid w:val="00837C95"/>
    <w:rsid w:val="008435A3"/>
    <w:rsid w:val="00843E5F"/>
    <w:rsid w:val="00846541"/>
    <w:rsid w:val="00847397"/>
    <w:rsid w:val="00847702"/>
    <w:rsid w:val="00861063"/>
    <w:rsid w:val="00863916"/>
    <w:rsid w:val="0086450A"/>
    <w:rsid w:val="0086535A"/>
    <w:rsid w:val="00867E46"/>
    <w:rsid w:val="0087483F"/>
    <w:rsid w:val="00875BC5"/>
    <w:rsid w:val="008834B1"/>
    <w:rsid w:val="0088416A"/>
    <w:rsid w:val="00885AED"/>
    <w:rsid w:val="008871FE"/>
    <w:rsid w:val="0089131F"/>
    <w:rsid w:val="00894C84"/>
    <w:rsid w:val="008A18D4"/>
    <w:rsid w:val="008B0A2D"/>
    <w:rsid w:val="008B189C"/>
    <w:rsid w:val="008B482C"/>
    <w:rsid w:val="008B4836"/>
    <w:rsid w:val="008C38DC"/>
    <w:rsid w:val="008C58AB"/>
    <w:rsid w:val="008D1F04"/>
    <w:rsid w:val="008D5F96"/>
    <w:rsid w:val="008D7025"/>
    <w:rsid w:val="008E4A8D"/>
    <w:rsid w:val="008E5F37"/>
    <w:rsid w:val="008F24B8"/>
    <w:rsid w:val="00900953"/>
    <w:rsid w:val="0090477B"/>
    <w:rsid w:val="009177FF"/>
    <w:rsid w:val="00920BC2"/>
    <w:rsid w:val="009213AE"/>
    <w:rsid w:val="00922321"/>
    <w:rsid w:val="00922E55"/>
    <w:rsid w:val="009306DE"/>
    <w:rsid w:val="00932A45"/>
    <w:rsid w:val="00933D4C"/>
    <w:rsid w:val="0093589C"/>
    <w:rsid w:val="00937AF6"/>
    <w:rsid w:val="0094655B"/>
    <w:rsid w:val="00947E96"/>
    <w:rsid w:val="0095235E"/>
    <w:rsid w:val="009553C5"/>
    <w:rsid w:val="00955CC9"/>
    <w:rsid w:val="0096246F"/>
    <w:rsid w:val="009633FE"/>
    <w:rsid w:val="009649A4"/>
    <w:rsid w:val="00964F72"/>
    <w:rsid w:val="00976BFC"/>
    <w:rsid w:val="0098025E"/>
    <w:rsid w:val="009845B5"/>
    <w:rsid w:val="0099111E"/>
    <w:rsid w:val="00995484"/>
    <w:rsid w:val="009974EE"/>
    <w:rsid w:val="009A12CF"/>
    <w:rsid w:val="009B51F9"/>
    <w:rsid w:val="009C6ECF"/>
    <w:rsid w:val="009D4200"/>
    <w:rsid w:val="009D503B"/>
    <w:rsid w:val="009E15FF"/>
    <w:rsid w:val="009E28CA"/>
    <w:rsid w:val="009E4815"/>
    <w:rsid w:val="009E4D21"/>
    <w:rsid w:val="009E5029"/>
    <w:rsid w:val="009E570F"/>
    <w:rsid w:val="009E5F74"/>
    <w:rsid w:val="009F1B85"/>
    <w:rsid w:val="009F2988"/>
    <w:rsid w:val="009F3147"/>
    <w:rsid w:val="009F605B"/>
    <w:rsid w:val="00A0100B"/>
    <w:rsid w:val="00A03E00"/>
    <w:rsid w:val="00A05214"/>
    <w:rsid w:val="00A12AB3"/>
    <w:rsid w:val="00A13E57"/>
    <w:rsid w:val="00A159A1"/>
    <w:rsid w:val="00A1607F"/>
    <w:rsid w:val="00A23C50"/>
    <w:rsid w:val="00A35530"/>
    <w:rsid w:val="00A36F90"/>
    <w:rsid w:val="00A43169"/>
    <w:rsid w:val="00A438D3"/>
    <w:rsid w:val="00A4602B"/>
    <w:rsid w:val="00A471AA"/>
    <w:rsid w:val="00A47467"/>
    <w:rsid w:val="00A47CE8"/>
    <w:rsid w:val="00A51318"/>
    <w:rsid w:val="00A54812"/>
    <w:rsid w:val="00A54915"/>
    <w:rsid w:val="00A57123"/>
    <w:rsid w:val="00A63633"/>
    <w:rsid w:val="00A63949"/>
    <w:rsid w:val="00A6742C"/>
    <w:rsid w:val="00A679C4"/>
    <w:rsid w:val="00A70C5B"/>
    <w:rsid w:val="00A71475"/>
    <w:rsid w:val="00A73B02"/>
    <w:rsid w:val="00A75C90"/>
    <w:rsid w:val="00A90F4C"/>
    <w:rsid w:val="00AA107D"/>
    <w:rsid w:val="00AB0358"/>
    <w:rsid w:val="00AB3974"/>
    <w:rsid w:val="00AB6653"/>
    <w:rsid w:val="00AC11F2"/>
    <w:rsid w:val="00AC28DE"/>
    <w:rsid w:val="00AC2ED7"/>
    <w:rsid w:val="00AC5D4F"/>
    <w:rsid w:val="00AC60AC"/>
    <w:rsid w:val="00AC6E0F"/>
    <w:rsid w:val="00AD7431"/>
    <w:rsid w:val="00AE520E"/>
    <w:rsid w:val="00AE5770"/>
    <w:rsid w:val="00AE7F0A"/>
    <w:rsid w:val="00AF1223"/>
    <w:rsid w:val="00AF718E"/>
    <w:rsid w:val="00B10507"/>
    <w:rsid w:val="00B1103F"/>
    <w:rsid w:val="00B12C73"/>
    <w:rsid w:val="00B23ADD"/>
    <w:rsid w:val="00B26814"/>
    <w:rsid w:val="00B27871"/>
    <w:rsid w:val="00B354DD"/>
    <w:rsid w:val="00B36283"/>
    <w:rsid w:val="00B5474B"/>
    <w:rsid w:val="00B56E92"/>
    <w:rsid w:val="00B56F06"/>
    <w:rsid w:val="00B66076"/>
    <w:rsid w:val="00B71906"/>
    <w:rsid w:val="00B80D90"/>
    <w:rsid w:val="00B84765"/>
    <w:rsid w:val="00B97A9F"/>
    <w:rsid w:val="00BA010D"/>
    <w:rsid w:val="00BA51DF"/>
    <w:rsid w:val="00BA67AB"/>
    <w:rsid w:val="00BB6799"/>
    <w:rsid w:val="00BC6CD3"/>
    <w:rsid w:val="00BC7668"/>
    <w:rsid w:val="00BD498E"/>
    <w:rsid w:val="00BD5058"/>
    <w:rsid w:val="00BD61AE"/>
    <w:rsid w:val="00BE06D4"/>
    <w:rsid w:val="00BE42B7"/>
    <w:rsid w:val="00BE54B8"/>
    <w:rsid w:val="00BE667B"/>
    <w:rsid w:val="00BE6E44"/>
    <w:rsid w:val="00BF151D"/>
    <w:rsid w:val="00BF4AAA"/>
    <w:rsid w:val="00BF66EA"/>
    <w:rsid w:val="00C0253B"/>
    <w:rsid w:val="00C0610A"/>
    <w:rsid w:val="00C12C96"/>
    <w:rsid w:val="00C31892"/>
    <w:rsid w:val="00C3317B"/>
    <w:rsid w:val="00C37583"/>
    <w:rsid w:val="00C37E05"/>
    <w:rsid w:val="00C424E1"/>
    <w:rsid w:val="00C43ED9"/>
    <w:rsid w:val="00C47F18"/>
    <w:rsid w:val="00C51089"/>
    <w:rsid w:val="00C527E1"/>
    <w:rsid w:val="00C531F1"/>
    <w:rsid w:val="00C55761"/>
    <w:rsid w:val="00C55D15"/>
    <w:rsid w:val="00C576D7"/>
    <w:rsid w:val="00C637D4"/>
    <w:rsid w:val="00C656DF"/>
    <w:rsid w:val="00C67C90"/>
    <w:rsid w:val="00C70359"/>
    <w:rsid w:val="00C7322F"/>
    <w:rsid w:val="00C74442"/>
    <w:rsid w:val="00C8164E"/>
    <w:rsid w:val="00C84B5C"/>
    <w:rsid w:val="00C91519"/>
    <w:rsid w:val="00C95D4F"/>
    <w:rsid w:val="00CA075A"/>
    <w:rsid w:val="00CA4F78"/>
    <w:rsid w:val="00CA59A8"/>
    <w:rsid w:val="00CB1546"/>
    <w:rsid w:val="00CB2009"/>
    <w:rsid w:val="00CC1462"/>
    <w:rsid w:val="00CC3EB0"/>
    <w:rsid w:val="00CD048E"/>
    <w:rsid w:val="00CD1429"/>
    <w:rsid w:val="00CD4A7E"/>
    <w:rsid w:val="00CE0CE6"/>
    <w:rsid w:val="00CE5CC4"/>
    <w:rsid w:val="00CE7BD0"/>
    <w:rsid w:val="00CF21F4"/>
    <w:rsid w:val="00CF552C"/>
    <w:rsid w:val="00CF7E7F"/>
    <w:rsid w:val="00D054EF"/>
    <w:rsid w:val="00D104A8"/>
    <w:rsid w:val="00D127B2"/>
    <w:rsid w:val="00D12DB5"/>
    <w:rsid w:val="00D161D8"/>
    <w:rsid w:val="00D217E4"/>
    <w:rsid w:val="00D21B68"/>
    <w:rsid w:val="00D239C1"/>
    <w:rsid w:val="00D278B2"/>
    <w:rsid w:val="00D279A0"/>
    <w:rsid w:val="00D31F16"/>
    <w:rsid w:val="00D32857"/>
    <w:rsid w:val="00D33A41"/>
    <w:rsid w:val="00D37A52"/>
    <w:rsid w:val="00D405EF"/>
    <w:rsid w:val="00D43561"/>
    <w:rsid w:val="00D43D37"/>
    <w:rsid w:val="00D45E9A"/>
    <w:rsid w:val="00D53027"/>
    <w:rsid w:val="00D54D0A"/>
    <w:rsid w:val="00D6086F"/>
    <w:rsid w:val="00D60C77"/>
    <w:rsid w:val="00D677D8"/>
    <w:rsid w:val="00D70161"/>
    <w:rsid w:val="00D7240D"/>
    <w:rsid w:val="00D873D9"/>
    <w:rsid w:val="00D87734"/>
    <w:rsid w:val="00D90E9F"/>
    <w:rsid w:val="00D9160C"/>
    <w:rsid w:val="00D924B8"/>
    <w:rsid w:val="00D9538C"/>
    <w:rsid w:val="00D9594B"/>
    <w:rsid w:val="00DA1A22"/>
    <w:rsid w:val="00DA1CF4"/>
    <w:rsid w:val="00DA3AB3"/>
    <w:rsid w:val="00DA3D32"/>
    <w:rsid w:val="00DA6220"/>
    <w:rsid w:val="00DA778B"/>
    <w:rsid w:val="00DB79EB"/>
    <w:rsid w:val="00DC2F46"/>
    <w:rsid w:val="00DC362C"/>
    <w:rsid w:val="00DC3B1E"/>
    <w:rsid w:val="00DC5DC0"/>
    <w:rsid w:val="00DD173B"/>
    <w:rsid w:val="00DD1998"/>
    <w:rsid w:val="00DD5097"/>
    <w:rsid w:val="00DD6468"/>
    <w:rsid w:val="00DD768A"/>
    <w:rsid w:val="00DD77C7"/>
    <w:rsid w:val="00DD7A46"/>
    <w:rsid w:val="00DE2731"/>
    <w:rsid w:val="00DE7D2E"/>
    <w:rsid w:val="00DF2275"/>
    <w:rsid w:val="00DF39C3"/>
    <w:rsid w:val="00DF4579"/>
    <w:rsid w:val="00DF52B4"/>
    <w:rsid w:val="00E05409"/>
    <w:rsid w:val="00E15140"/>
    <w:rsid w:val="00E161CC"/>
    <w:rsid w:val="00E21432"/>
    <w:rsid w:val="00E21FD6"/>
    <w:rsid w:val="00E3286B"/>
    <w:rsid w:val="00E32AF0"/>
    <w:rsid w:val="00E40C03"/>
    <w:rsid w:val="00E42F59"/>
    <w:rsid w:val="00E46001"/>
    <w:rsid w:val="00E472DF"/>
    <w:rsid w:val="00E47D0B"/>
    <w:rsid w:val="00E50BF9"/>
    <w:rsid w:val="00E566D7"/>
    <w:rsid w:val="00E639F3"/>
    <w:rsid w:val="00E6499C"/>
    <w:rsid w:val="00E67E25"/>
    <w:rsid w:val="00E720FF"/>
    <w:rsid w:val="00E816FC"/>
    <w:rsid w:val="00E83E40"/>
    <w:rsid w:val="00E87F53"/>
    <w:rsid w:val="00E90DFD"/>
    <w:rsid w:val="00E91E5A"/>
    <w:rsid w:val="00E928FF"/>
    <w:rsid w:val="00E96C2D"/>
    <w:rsid w:val="00E97630"/>
    <w:rsid w:val="00EA069F"/>
    <w:rsid w:val="00EA3434"/>
    <w:rsid w:val="00EB0E3A"/>
    <w:rsid w:val="00EB2324"/>
    <w:rsid w:val="00EB7EDB"/>
    <w:rsid w:val="00EC0007"/>
    <w:rsid w:val="00EC1181"/>
    <w:rsid w:val="00EC13CF"/>
    <w:rsid w:val="00EE3A4C"/>
    <w:rsid w:val="00EE6D06"/>
    <w:rsid w:val="00EE7815"/>
    <w:rsid w:val="00EF06C3"/>
    <w:rsid w:val="00EF16B0"/>
    <w:rsid w:val="00EF1F16"/>
    <w:rsid w:val="00EF696A"/>
    <w:rsid w:val="00EF7349"/>
    <w:rsid w:val="00F01D01"/>
    <w:rsid w:val="00F01FBC"/>
    <w:rsid w:val="00F05F2F"/>
    <w:rsid w:val="00F11F68"/>
    <w:rsid w:val="00F145B2"/>
    <w:rsid w:val="00F1586A"/>
    <w:rsid w:val="00F21456"/>
    <w:rsid w:val="00F226AE"/>
    <w:rsid w:val="00F26533"/>
    <w:rsid w:val="00F305F7"/>
    <w:rsid w:val="00F31B2A"/>
    <w:rsid w:val="00F350AF"/>
    <w:rsid w:val="00F352B9"/>
    <w:rsid w:val="00F364A2"/>
    <w:rsid w:val="00F443ED"/>
    <w:rsid w:val="00F4498A"/>
    <w:rsid w:val="00F6117E"/>
    <w:rsid w:val="00F61DB7"/>
    <w:rsid w:val="00F62257"/>
    <w:rsid w:val="00F66944"/>
    <w:rsid w:val="00F71793"/>
    <w:rsid w:val="00F725D3"/>
    <w:rsid w:val="00F734AD"/>
    <w:rsid w:val="00F73733"/>
    <w:rsid w:val="00F74144"/>
    <w:rsid w:val="00F766DC"/>
    <w:rsid w:val="00F77035"/>
    <w:rsid w:val="00F812C9"/>
    <w:rsid w:val="00F8348C"/>
    <w:rsid w:val="00F942E2"/>
    <w:rsid w:val="00F95C01"/>
    <w:rsid w:val="00FA0921"/>
    <w:rsid w:val="00FA0B3D"/>
    <w:rsid w:val="00FA196A"/>
    <w:rsid w:val="00FB37E7"/>
    <w:rsid w:val="00FB607D"/>
    <w:rsid w:val="00FC538F"/>
    <w:rsid w:val="00FC6A46"/>
    <w:rsid w:val="00FC6ABC"/>
    <w:rsid w:val="00FC7DFD"/>
    <w:rsid w:val="00FD132F"/>
    <w:rsid w:val="00FD24F1"/>
    <w:rsid w:val="00FD39E2"/>
    <w:rsid w:val="00FE10C0"/>
    <w:rsid w:val="00FE3F14"/>
    <w:rsid w:val="00FE48EC"/>
    <w:rsid w:val="00FE58D5"/>
    <w:rsid w:val="00FE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97A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9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4FD6-3D5A-423E-B400-D49DF4F1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3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KIHF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Karatayev</dc:creator>
  <cp:lastModifiedBy>Гаухара</cp:lastModifiedBy>
  <cp:revision>456</cp:revision>
  <cp:lastPrinted>2011-10-02T14:40:00Z</cp:lastPrinted>
  <dcterms:created xsi:type="dcterms:W3CDTF">2011-09-10T11:08:00Z</dcterms:created>
  <dcterms:modified xsi:type="dcterms:W3CDTF">2012-12-03T16:28:00Z</dcterms:modified>
</cp:coreProperties>
</file>