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3A" w:rsidRPr="00E56DA5" w:rsidRDefault="00325EE1" w:rsidP="00325EE1">
      <w:pPr>
        <w:widowControl w:val="0"/>
        <w:autoSpaceDE w:val="0"/>
        <w:autoSpaceDN w:val="0"/>
        <w:adjustRightInd w:val="0"/>
        <w:spacing w:before="73" w:after="0" w:line="240" w:lineRule="auto"/>
        <w:ind w:left="2788" w:right="-20"/>
        <w:rPr>
          <w:rFonts w:ascii="Arial" w:hAnsi="Arial" w:cs="Arial"/>
          <w:sz w:val="21"/>
          <w:szCs w:val="21"/>
          <w:lang w:val="ru-RU"/>
        </w:rPr>
      </w:pP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   </w:t>
      </w:r>
      <w:r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Ф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Ц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Ь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Н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Ы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Й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П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Р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К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М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Ч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</w:p>
    <w:tbl>
      <w:tblPr>
        <w:tblW w:w="11299" w:type="dxa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472"/>
        <w:gridCol w:w="252"/>
        <w:gridCol w:w="281"/>
        <w:gridCol w:w="278"/>
        <w:gridCol w:w="474"/>
        <w:gridCol w:w="280"/>
        <w:gridCol w:w="278"/>
        <w:gridCol w:w="278"/>
        <w:gridCol w:w="348"/>
        <w:gridCol w:w="280"/>
        <w:gridCol w:w="196"/>
        <w:gridCol w:w="81"/>
        <w:gridCol w:w="280"/>
        <w:gridCol w:w="277"/>
        <w:gridCol w:w="280"/>
        <w:gridCol w:w="278"/>
        <w:gridCol w:w="197"/>
        <w:gridCol w:w="81"/>
        <w:gridCol w:w="279"/>
        <w:gridCol w:w="278"/>
        <w:gridCol w:w="279"/>
        <w:gridCol w:w="278"/>
        <w:gridCol w:w="86"/>
        <w:gridCol w:w="192"/>
        <w:gridCol w:w="426"/>
        <w:gridCol w:w="261"/>
        <w:gridCol w:w="195"/>
        <w:gridCol w:w="82"/>
        <w:gridCol w:w="280"/>
        <w:gridCol w:w="406"/>
        <w:gridCol w:w="477"/>
        <w:gridCol w:w="252"/>
        <w:gridCol w:w="252"/>
      </w:tblGrid>
      <w:tr w:rsidR="00042CC4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306"/>
        </w:trPr>
        <w:tc>
          <w:tcPr>
            <w:tcW w:w="310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E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Соревнование</w:t>
            </w:r>
            <w:r w:rsidR="00E56DA5"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:</w:t>
            </w:r>
            <w:r w:rsidR="002B18C8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Пер</w:t>
            </w:r>
            <w:r w:rsidR="00E56DA5"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венст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во России «Поволжье»</w:t>
            </w:r>
          </w:p>
        </w:tc>
        <w:tc>
          <w:tcPr>
            <w:tcW w:w="2693" w:type="dxa"/>
            <w:gridSpan w:val="9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5415D2" w:rsidRDefault="00042CC4" w:rsidP="0078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5415D2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>ДС им.В.С.Коноваленко Н.Новгород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Дата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6E118D">
              <w:rPr>
                <w:rFonts w:ascii="Arial" w:hAnsi="Arial" w:cs="Arial"/>
                <w:b/>
                <w:w w:val="99"/>
                <w:sz w:val="16"/>
                <w:szCs w:val="16"/>
              </w:rPr>
              <w:t>1</w:t>
            </w:r>
            <w:r w:rsidR="00365F52">
              <w:rPr>
                <w:rFonts w:ascii="Arial" w:hAnsi="Arial" w:cs="Arial"/>
                <w:b/>
                <w:w w:val="99"/>
                <w:sz w:val="16"/>
                <w:szCs w:val="16"/>
              </w:rPr>
              <w:t>6</w:t>
            </w:r>
            <w:r w:rsid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  <w:r w:rsidR="006E118D">
              <w:rPr>
                <w:rFonts w:ascii="Arial" w:hAnsi="Arial" w:cs="Arial"/>
                <w:b/>
                <w:w w:val="99"/>
                <w:sz w:val="16"/>
                <w:szCs w:val="16"/>
              </w:rPr>
              <w:t>0</w:t>
            </w:r>
            <w:r w:rsidR="00365F52">
              <w:rPr>
                <w:rFonts w:ascii="Arial" w:hAnsi="Arial" w:cs="Arial"/>
                <w:b/>
                <w:w w:val="99"/>
                <w:sz w:val="16"/>
                <w:szCs w:val="16"/>
              </w:rPr>
              <w:t>2</w:t>
            </w:r>
            <w:r w:rsidR="00FB4A71"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="00DC456E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2013</w:t>
            </w:r>
            <w:r w:rsidR="002B18C8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г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281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DC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Начало</w:t>
            </w:r>
            <w:r w:rsidR="00365F52">
              <w:rPr>
                <w:rFonts w:ascii="Arial" w:hAnsi="Arial" w:cs="Arial"/>
                <w:b/>
                <w:w w:val="99"/>
                <w:sz w:val="16"/>
                <w:szCs w:val="16"/>
              </w:rPr>
              <w:t>9</w:t>
            </w:r>
            <w:r w:rsidR="00334296" w:rsidRP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365F52">
              <w:rPr>
                <w:rFonts w:ascii="Arial" w:hAnsi="Arial" w:cs="Arial"/>
                <w:b/>
                <w:w w:val="99"/>
                <w:sz w:val="16"/>
                <w:szCs w:val="16"/>
              </w:rPr>
              <w:t>45</w:t>
            </w:r>
            <w:r w:rsidR="00455DAC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 xml:space="preserve"> 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ч.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91C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Зрит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5415D2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 xml:space="preserve"> </w:t>
            </w:r>
            <w:r w:rsidR="00D22DCE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1</w:t>
            </w:r>
            <w:r w:rsidR="007632B9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</w:t>
            </w:r>
            <w:r w:rsidR="0042602B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чел.</w:t>
            </w:r>
          </w:p>
        </w:tc>
        <w:tc>
          <w:tcPr>
            <w:tcW w:w="12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42CC4" w:rsidRPr="00CC1BB7" w:rsidRDefault="000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Игра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№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FB4A71" w:rsidRDefault="00090CB6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6D2DA5"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="00FB4A71" w:rsidRPr="00FB4A71">
              <w:rPr>
                <w:rFonts w:ascii="Arial Narrow" w:hAnsi="Arial Narrow"/>
                <w:sz w:val="18"/>
                <w:szCs w:val="18"/>
                <w:lang w:val="ru-RU"/>
              </w:rPr>
              <w:t>оманда</w:t>
            </w:r>
            <w:r w:rsidR="00E032DF" w:rsidRPr="00FB4A71">
              <w:rPr>
                <w:rFonts w:ascii="Arial Narrow" w:hAnsi="Arial Narrow"/>
                <w:sz w:val="18"/>
                <w:szCs w:val="18"/>
                <w:lang w:val="ru-RU"/>
              </w:rPr>
              <w:t>«А»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«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Торпедо-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20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01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»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г</w:t>
            </w:r>
            <w:r w:rsidR="0042602B" w:rsidRPr="00F91C63">
              <w:rPr>
                <w:b/>
                <w:i/>
                <w:sz w:val="18"/>
                <w:szCs w:val="18"/>
                <w:lang w:val="ru-RU"/>
              </w:rPr>
              <w:t xml:space="preserve"> Н.Новгород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8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400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Б 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Врем</w:t>
            </w:r>
            <w:r w:rsidR="002B18C8"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7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4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ч</w:t>
            </w:r>
          </w:p>
        </w:tc>
      </w:tr>
      <w:tr w:rsidR="00A60C3A" w:rsidRPr="00CC1BB7" w:rsidTr="00090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602B" w:rsidRPr="00CC1BB7" w:rsidRDefault="00090CB6" w:rsidP="006A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 w:rsidP="0079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Кирнос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570F" w:rsidRPr="00180BFA" w:rsidRDefault="00062969" w:rsidP="004C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7570F" w:rsidRPr="00800FF4" w:rsidRDefault="00D46D1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D46D1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14:22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D46D1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332EE" w:rsidRPr="00365F52" w:rsidRDefault="00365F5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0:57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65F5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65F5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65F5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365F5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0:57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365F5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2:57</w:t>
            </w:r>
          </w:p>
        </w:tc>
      </w:tr>
      <w:tr w:rsidR="00A60C3A" w:rsidRPr="00CC1BB7" w:rsidTr="00090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365F5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="00655B72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Жуков Владимир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4C0F8B" w:rsidRDefault="000B583D" w:rsidP="0082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655B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655B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17:13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655B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655B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655B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7632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39:19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7632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7632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7632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7632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39:19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610944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41:19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Замураев Андрей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77" w:rsidRPr="00CC1BB7" w:rsidRDefault="00F91C63" w:rsidP="002D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411EE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26:44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Моренко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632B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632B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33:26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3B5EE8" w:rsidP="0061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632B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Казаков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610944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610944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54:11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610944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610944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Пресняков Михаил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6066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60660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59:02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60660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Лапин Алексей                </w:t>
            </w:r>
            <w:r w:rsidRPr="007B3ED9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B3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Сатаев Данила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Шистеров Михаил         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8E0372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5415D2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Минеев Егор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Горбунов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90CB6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Семеновский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90CB6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Шавин 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Лабунин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0403CB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3CB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A30ED8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A30ED8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A30ED8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A30ED8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A30ED8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Проворов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Сорокин Павел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0403CB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Даданов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Кукушкин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403CB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E0372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Киселёв </w:t>
            </w:r>
            <w:r>
              <w:rPr>
                <w:rFonts w:ascii="Arial" w:hAnsi="Arial" w:cs="Arial"/>
                <w:sz w:val="18"/>
                <w:szCs w:val="18"/>
              </w:rPr>
              <w:t>Никита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     </w:t>
            </w:r>
            <w:r w:rsidRPr="008E0372"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E0372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006F3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CC1BB7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CC1BB7" w:rsidRDefault="008E0372" w:rsidP="00DE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>Главный тренер</w:t>
            </w:r>
            <w:r w:rsidRPr="002E3210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r w:rsidRPr="002E3210">
              <w:rPr>
                <w:rFonts w:ascii="Arial" w:hAnsi="Arial" w:cs="Arial"/>
                <w:b/>
                <w:sz w:val="16"/>
                <w:szCs w:val="16"/>
                <w:lang w:val="ru-RU"/>
              </w:rPr>
              <w:t>Карасёв В.А.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Начальник команды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:  Фёдор</w:t>
            </w:r>
            <w:r w:rsidRPr="002E3210">
              <w:rPr>
                <w:rFonts w:ascii="Arial" w:hAnsi="Arial" w:cs="Arial"/>
                <w:b/>
                <w:sz w:val="14"/>
                <w:szCs w:val="14"/>
                <w:lang w:val="ru-RU"/>
              </w:rPr>
              <w:t>ов Ю</w:t>
            </w:r>
            <w:r w:rsidRPr="00936BE5">
              <w:rPr>
                <w:rFonts w:ascii="Arial" w:hAnsi="Arial" w:cs="Arial"/>
                <w:b/>
                <w:sz w:val="14"/>
                <w:szCs w:val="14"/>
                <w:lang w:val="ru-RU"/>
              </w:rPr>
              <w:t>. И.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</w:t>
            </w:r>
            <w:r w:rsidRPr="00CC1BB7">
              <w:rPr>
                <w:rFonts w:ascii="Arial" w:hAnsi="Arial" w:cs="Arial"/>
                <w:i/>
                <w:sz w:val="14"/>
                <w:szCs w:val="14"/>
                <w:lang w:val="ru-RU"/>
              </w:rPr>
              <w:t>Подписи: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52" w:type="dxa"/>
          </w:tcPr>
          <w:p w:rsidR="008E0372" w:rsidRPr="00CC1BB7" w:rsidRDefault="008E0372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</w:tcPr>
          <w:p w:rsidR="008E0372" w:rsidRPr="00CC1BB7" w:rsidRDefault="008E0372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E0372" w:rsidRPr="00FB4A71" w:rsidRDefault="008E0372" w:rsidP="00DC456E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Pr="00FB4A71">
              <w:rPr>
                <w:rFonts w:ascii="Arial Narrow" w:hAnsi="Arial Narrow"/>
                <w:spacing w:val="1"/>
                <w:sz w:val="18"/>
                <w:szCs w:val="18"/>
                <w:lang w:val="ru-RU"/>
              </w:rPr>
              <w:t>оманда</w:t>
            </w:r>
            <w:r>
              <w:rPr>
                <w:rFonts w:ascii="Arial Narrow" w:hAnsi="Arial Narrow"/>
                <w:spacing w:val="1"/>
                <w:sz w:val="18"/>
                <w:szCs w:val="18"/>
                <w:lang w:val="ru-RU"/>
              </w:rPr>
              <w:t xml:space="preserve"> 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«Б»</w:t>
            </w:r>
            <w:r w:rsidR="007632B9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365F52">
              <w:rPr>
                <w:b/>
                <w:i/>
                <w:sz w:val="18"/>
                <w:szCs w:val="18"/>
                <w:lang w:val="ru-RU"/>
              </w:rPr>
              <w:t>«Арслан</w:t>
            </w:r>
            <w:r w:rsidRPr="00F91C63">
              <w:rPr>
                <w:b/>
                <w:i/>
                <w:sz w:val="18"/>
                <w:szCs w:val="18"/>
                <w:lang w:val="ru-RU"/>
              </w:rPr>
              <w:t>-</w:t>
            </w:r>
            <w:r>
              <w:rPr>
                <w:b/>
                <w:i/>
                <w:sz w:val="18"/>
                <w:szCs w:val="18"/>
                <w:lang w:val="ru-RU"/>
              </w:rPr>
              <w:t>20</w:t>
            </w:r>
            <w:r w:rsidRPr="00F91C63">
              <w:rPr>
                <w:b/>
                <w:i/>
                <w:sz w:val="18"/>
                <w:szCs w:val="18"/>
                <w:lang w:val="ru-RU"/>
              </w:rPr>
              <w:t>01»</w:t>
            </w:r>
            <w:r w:rsidR="007632B9">
              <w:rPr>
                <w:b/>
                <w:i/>
                <w:sz w:val="18"/>
                <w:szCs w:val="18"/>
                <w:lang w:val="ru-RU"/>
              </w:rPr>
              <w:t xml:space="preserve">  </w:t>
            </w:r>
            <w:r w:rsidRPr="007632B9">
              <w:rPr>
                <w:b/>
                <w:i/>
                <w:sz w:val="18"/>
                <w:szCs w:val="18"/>
                <w:lang w:val="ru-RU"/>
              </w:rPr>
              <w:t>г.Бугульма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E0372" w:rsidRPr="00CC1BB7" w:rsidRDefault="008E03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 w:cs="Arial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E0372" w:rsidRPr="00CC1BB7" w:rsidRDefault="008E03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2B18C8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2B18C8">
              <w:rPr>
                <w:rFonts w:ascii="Arial Narrow" w:hAnsi="Arial Narrow" w:cs="Arial"/>
                <w:sz w:val="16"/>
                <w:szCs w:val="16"/>
                <w:lang w:val="ru-RU"/>
              </w:rPr>
              <w:t>№</w:t>
            </w:r>
          </w:p>
          <w:p w:rsidR="008E0372" w:rsidRPr="002B18C8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0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Б 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9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</w:t>
            </w:r>
            <w:r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w w:val="99"/>
                <w:sz w:val="13"/>
                <w:szCs w:val="13"/>
                <w:lang w:val="ru-RU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1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2B18C8" w:rsidRDefault="008E03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ч</w:t>
            </w:r>
          </w:p>
        </w:tc>
      </w:tr>
      <w:tr w:rsidR="008E0372" w:rsidRPr="00CC1BB7" w:rsidTr="00DE4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Каримов Альберт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CC1BB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0372" w:rsidRPr="006449C7" w:rsidRDefault="008E0372" w:rsidP="000B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  <w:p w:rsidR="008E0372" w:rsidRPr="00CC1BB7" w:rsidRDefault="008E0372" w:rsidP="0057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D46D17" w:rsidRDefault="008E0372" w:rsidP="0036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2B0393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10:47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3:46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3:46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5:46</w:t>
            </w:r>
          </w:p>
        </w:tc>
      </w:tr>
      <w:tr w:rsidR="008E0372" w:rsidRPr="000403CB" w:rsidTr="00DE4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BC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Зудин Антон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CC1BB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0372" w:rsidRPr="00CC1BB7" w:rsidRDefault="008E0372" w:rsidP="0000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7632B9" w:rsidP="0027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7632B9" w:rsidP="0027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38:19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7632B9" w:rsidP="0027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27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AA6009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7632B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29:08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7632B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7632B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7632B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7632B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29:08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7632B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31:08</w:t>
            </w: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Калимуллин Шамиль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610944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610944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48:52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610944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610944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Гараев Амир                   </w:t>
            </w:r>
            <w:r w:rsidRPr="008E0372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Климин Данила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674484" w:rsidRDefault="008E0372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Ивлев Александр           </w:t>
            </w:r>
            <w:r w:rsidRPr="008E037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7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Часовский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73431F" w:rsidRDefault="008E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Карапетян Эдмонд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73431F" w:rsidRDefault="008E0372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Чеков 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Дусалимов Марсель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Гайнутдинов Айдар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73431F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Негрей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Семьянов Кирилл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E77763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E77763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E77763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E77763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E77763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AE477B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121D5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Шагеев Алмаз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AE477B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AE477B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AE477B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AE477B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AE477B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9428AA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121D5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Метелев Милан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121D5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Кадыров Марсур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1F4324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121D5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Петров Никита                 </w:t>
            </w:r>
            <w:r w:rsidRPr="008E0372"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74D1C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074D1C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74D1C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1F4324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121D5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Абзалов Булат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74D1C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074D1C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1F4324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121D5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74D1C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0403CB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1F4324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121D5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74D1C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0403CB" w:rsidRDefault="008E0372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1F4324" w:rsidRDefault="008E0372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121D5" w:rsidRDefault="008E0372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074D1C" w:rsidRDefault="008E0372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0403CB" w:rsidRDefault="008E0372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0372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1F432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074D1C" w:rsidRDefault="008E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074D1C" w:rsidRDefault="008E0372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0403CB" w:rsidRDefault="008E0372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CC1BB7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800FF4" w:rsidRDefault="008E03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0372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372" w:rsidRPr="00CC1BB7" w:rsidRDefault="008E0372" w:rsidP="00365F5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spacing w:val="-2"/>
                <w:w w:val="99"/>
                <w:sz w:val="16"/>
                <w:szCs w:val="16"/>
                <w:lang w:val="ru-RU"/>
              </w:rPr>
              <w:t>т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ренер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 xml:space="preserve">: </w:t>
            </w:r>
            <w:r w:rsidRPr="00D46D17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ru-RU"/>
              </w:rPr>
              <w:t>Азабин С.В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  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Н</w:t>
            </w:r>
            <w:r w:rsidRPr="00CC1BB7">
              <w:rPr>
                <w:rFonts w:ascii="Arial" w:hAnsi="Arial" w:cs="Arial"/>
                <w:bCs/>
                <w:spacing w:val="1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чальник</w:t>
            </w:r>
            <w:r w:rsidRPr="00CC1BB7">
              <w:rPr>
                <w:rFonts w:ascii="Arial" w:hAnsi="Arial" w:cs="Arial"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команды: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" w:hAnsi="Arial" w:cs="Arial"/>
                <w:i/>
                <w:iCs/>
                <w:w w:val="99"/>
                <w:sz w:val="16"/>
                <w:szCs w:val="16"/>
                <w:lang w:val="ru-RU"/>
              </w:rPr>
              <w:t>Подписи:</w:t>
            </w:r>
          </w:p>
        </w:tc>
      </w:tr>
    </w:tbl>
    <w:p w:rsidR="00A60C3A" w:rsidRPr="00325EE1" w:rsidRDefault="00A60C3A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38"/>
      </w:tblGrid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8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афные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броски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сле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2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Рез</w:t>
            </w:r>
            <w:r w:rsidRPr="00CC1BB7">
              <w:rPr>
                <w:rFonts w:ascii="Arial Narrow" w:hAnsi="Arial Narrow"/>
                <w:spacing w:val="-2"/>
                <w:sz w:val="14"/>
                <w:szCs w:val="14"/>
                <w:lang w:val="ru-RU"/>
              </w:rPr>
              <w:t>у</w:t>
            </w: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4" w:right="144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2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5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83490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>БП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Об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  <w:lang w:val="ru-RU"/>
              </w:rPr>
              <w:t>щ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Нач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3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Оконч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0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pacing w:val="-1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А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5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Б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0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6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4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8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65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Взятие</w:t>
            </w:r>
          </w:p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01" w:right="48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DF7" w:rsidRPr="00CC1BB7" w:rsidRDefault="00655B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7632B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6066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6066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DB8" w:rsidRPr="00DF4779" w:rsidRDefault="00D46D17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9:45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655B72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10:20</w:t>
            </w: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b/>
                <w:sz w:val="18"/>
                <w:szCs w:val="18"/>
                <w:lang w:val="ru-RU"/>
              </w:rPr>
              <w:t>00:00</w:t>
            </w:r>
          </w:p>
          <w:p w:rsidR="0057570F" w:rsidRPr="00CC1BB7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</w:p>
          <w:p w:rsidR="0084614C" w:rsidRPr="00CC1BB7" w:rsidRDefault="0084614C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A24F17" w:rsidRPr="00CC1BB7" w:rsidRDefault="00A24F1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B95DF7" w:rsidRPr="00CC1BB7" w:rsidRDefault="00B95DF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365F5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365F5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655B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7632B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6066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6066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655B72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10:35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7632B9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11:00</w:t>
            </w:r>
          </w:p>
        </w:tc>
      </w:tr>
      <w:tr w:rsidR="00222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AA34A6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60660F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60660F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39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афн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е</w:t>
            </w:r>
          </w:p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94" w:right="48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655B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7632B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6066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7632B9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11:15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610944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11:4</w:t>
            </w:r>
            <w:r w:rsidR="0060660F">
              <w:rPr>
                <w:rFonts w:ascii="Arial" w:hAnsi="Arial" w:cs="Arial"/>
                <w:b/>
                <w:sz w:val="16"/>
                <w:szCs w:val="16"/>
                <w:lang w:val="ru-RU"/>
              </w:rPr>
              <w:t>0</w:t>
            </w: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655B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7632B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6066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Овертайм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</w:p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  <w:p w:rsidR="00B15142" w:rsidRPr="00CC1BB7" w:rsidRDefault="00B1514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F44FF0" w:rsidRDefault="00B1514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4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  <w:r w:rsidRPr="00F44FF0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F44FF0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</w:p>
          <w:p w:rsidR="00B15142" w:rsidRPr="00F44FF0" w:rsidRDefault="00B1514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ш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траф.</w:t>
            </w:r>
            <w:r w:rsidRPr="00F44FF0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гроках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B2099D" w:rsidRDefault="00365F5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Ястребов Ю.</w:t>
            </w: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B2099D" w:rsidRDefault="002B0393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Федотов А.</w:t>
            </w: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6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</w:p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з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B2099D" w:rsidRDefault="00365F5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Ширшов А.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B2099D" w:rsidRDefault="00365F5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Ладяшкин С.</w:t>
            </w: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B2099D" w:rsidRDefault="0060660F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Сахаровский Р</w:t>
            </w:r>
            <w:r w:rsidR="00D46D17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времени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B2099D" w:rsidRDefault="00365F5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Овсянников В.</w:t>
            </w:r>
          </w:p>
        </w:tc>
      </w:tr>
      <w:tr w:rsidR="00B15142" w:rsidRPr="00CC1BB7" w:rsidTr="00BD6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Секретарь</w:t>
            </w:r>
            <w:r w:rsidRPr="00CC1BB7">
              <w:rPr>
                <w:rFonts w:ascii="Arial Narrow" w:hAnsi="Arial Narrow"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B2099D" w:rsidRDefault="002B0393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Балашов С.</w:t>
            </w: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B2099D" w:rsidRDefault="00D46D17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Зайцев Алексей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3F7A99" w:rsidRDefault="00D46D17" w:rsidP="000B583D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B15142" w:rsidRDefault="00B15142" w:rsidP="00CB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секретаря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Линейные</w:t>
            </w:r>
          </w:p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B2099D" w:rsidRDefault="00D46D17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Тарасов Денис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3F7A99" w:rsidRDefault="00B15142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5246D4" w:rsidRDefault="00B15142" w:rsidP="004B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Элект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протокол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отп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авл.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B2099D" w:rsidRDefault="00D46D17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Квашнин Дмитрий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3F7A99" w:rsidRDefault="00B15142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67" w:after="0" w:line="245" w:lineRule="auto"/>
              <w:ind w:left="675" w:right="168" w:hanging="449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Главного суд</w:t>
            </w:r>
            <w:r w:rsidRPr="00CC1BB7">
              <w:rPr>
                <w:rFonts w:ascii="Arial Narrow" w:hAnsi="Arial Narrow"/>
                <w:i/>
                <w:iCs/>
                <w:spacing w:val="1"/>
                <w:w w:val="99"/>
                <w:sz w:val="16"/>
                <w:szCs w:val="16"/>
                <w:lang w:val="ru-RU"/>
              </w:rPr>
              <w:t>ь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и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Резервный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8B71C6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8B71C6">
          <w:type w:val="continuous"/>
          <w:pgSz w:w="11920" w:h="16840"/>
          <w:pgMar w:top="500" w:right="300" w:bottom="280" w:left="580" w:header="720" w:footer="720" w:gutter="0"/>
          <w:cols w:space="720"/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lastRenderedPageBreak/>
        <w:t>После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предматчевой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азминки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тренеры,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ающих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должны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авильн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состава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протоколе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завизировать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окончания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течении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минут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обя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дписать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№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ФА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ЛИ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две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зиции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заносятся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вратарей,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далее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по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меров.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г»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инимавших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участие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словом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тивн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случае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НЕТ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ворот</w:t>
      </w:r>
      <w:r w:rsidRPr="00D109C3">
        <w:rPr>
          <w:rFonts w:ascii="Arial Narrow" w:hAnsi="Arial Narrow"/>
          <w:b/>
          <w:bCs/>
          <w:spacing w:val="-2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хоккеисто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находив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пл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щ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взятии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воро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т,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следующем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: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вратарь,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ки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"/>
          <w:w w:val="99"/>
          <w:sz w:val="16"/>
          <w:szCs w:val="16"/>
          <w:lang w:val="ru-RU"/>
        </w:rPr>
        <w:t>(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х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номеров)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аря»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фактическ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ждения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воротах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рафные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броски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после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фиксируется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шт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афных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бросков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рез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у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льтат.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</w:pP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D109C3">
        <w:rPr>
          <w:rFonts w:ascii="Arial Narrow" w:hAnsi="Arial Narrow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  <w:sectPr w:rsidR="00A60C3A" w:rsidRPr="00D109C3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ру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выс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нц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8.35pt;width:228.55pt;height:115.3pt;z-index:-25165260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афные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о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сле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Б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7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2"/>
                            <w:w w:val="99"/>
                            <w:sz w:val="16"/>
                            <w:szCs w:val="16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0"/>
                            <w:w w:val="99"/>
                            <w:sz w:val="16"/>
                            <w:szCs w:val="16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2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4"/>
                            <w:szCs w:val="14"/>
                          </w:rPr>
                          <w:t>«Б</w:t>
                        </w:r>
                        <w:r w:rsidRPr="00CC1BB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»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60C3A" w:rsidRDefault="00A60C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№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Пр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индекс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Пз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амплуа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 команде: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Вр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защитник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напа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ающий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  <w:r w:rsidRPr="00D109C3">
        <w:rPr>
          <w:rFonts w:ascii="Arial Narrow" w:hAnsi="Arial Narrow"/>
          <w:sz w:val="20"/>
          <w:szCs w:val="20"/>
          <w:lang w:val="ru-RU"/>
        </w:rPr>
        <w:br w:type="column"/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ом,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цен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spacing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z w:val="20"/>
          <w:szCs w:val="20"/>
          <w:lang w:val="ru-RU"/>
        </w:rPr>
        <w:t>» -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г</w:t>
      </w:r>
      <w:r w:rsidRPr="00D109C3">
        <w:rPr>
          <w:rFonts w:ascii="Arial Narrow" w:hAnsi="Arial Narrow"/>
          <w:sz w:val="20"/>
          <w:szCs w:val="20"/>
          <w:lang w:val="ru-RU"/>
        </w:rPr>
        <w:t>ровая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ситуация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z w:val="20"/>
          <w:szCs w:val="20"/>
          <w:lang w:val="ru-RU"/>
        </w:rPr>
        <w:t>и взятии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воро</w:t>
      </w:r>
      <w:r w:rsidRPr="00D109C3">
        <w:rPr>
          <w:rFonts w:ascii="Arial Narrow" w:hAnsi="Arial Narrow"/>
          <w:sz w:val="20"/>
          <w:szCs w:val="20"/>
          <w:lang w:val="ru-RU"/>
        </w:rPr>
        <w:t xml:space="preserve">т 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4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3)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3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5 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4)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5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ШБ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штрафной 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бросок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 xml:space="preserve">ПВ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пустые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орота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 Narrow" w:hAnsi="Arial Narrow"/>
          <w:lang w:val="ru-RU"/>
        </w:rPr>
      </w:pP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поря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ко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ый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заброшенной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шайбы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заброси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сделавшего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результати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ную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пере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чу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Шт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штрафное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емя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Нач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начало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отбы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ния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наказани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я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>Оконч</w:t>
      </w: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окончание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штрафного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времен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  <w:sectPr w:rsidR="00A60C3A" w:rsidRPr="00D109C3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 Narrow" w:hAnsi="Arial Narrow"/>
          <w:sz w:val="26"/>
          <w:szCs w:val="26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поведении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команд,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дисциплинарных</w:t>
      </w:r>
      <w:r w:rsidRPr="00D109C3">
        <w:rPr>
          <w:rFonts w:ascii="Arial Narrow" w:hAnsi="Arial Narrow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до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конца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игры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обязательным</w:t>
      </w:r>
      <w:r w:rsidRPr="00D109C3">
        <w:rPr>
          <w:rFonts w:ascii="Arial Narrow" w:hAnsi="Arial Narrow"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указанием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пункта на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у</w:t>
      </w:r>
      <w:r w:rsidRPr="00D109C3">
        <w:rPr>
          <w:rFonts w:ascii="Arial Narrow" w:hAnsi="Arial Narrow"/>
          <w:sz w:val="20"/>
          <w:szCs w:val="20"/>
          <w:lang w:val="ru-RU"/>
        </w:rPr>
        <w:t>шения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согласно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27" style="position:absolute;left:0;text-align:left;margin-left:42.5pt;margin-top:24.7pt;width:7in;height:0;z-index:-25166489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8" style="position:absolute;left:0;text-align:left;margin-left:42.5pt;margin-top:38.65pt;width:7in;height:0;z-index:-25166387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9" style="position:absolute;left:0;text-align:left;margin-left:42.5pt;margin-top:52.65pt;width:7in;height:0;z-index:-25166284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0" style="position:absolute;left:0;text-align:left;margin-left:42.5pt;margin-top:66.65pt;width:7in;height:0;z-index:-25166182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1" style="position:absolute;left:0;text-align:left;margin-left:42.5pt;margin-top:80.6pt;width:7in;height:0;z-index:-25166080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2" style="position:absolute;left:0;text-align:left;margin-left:42.5pt;margin-top:94.6pt;width:7in;height:0;z-index:-25165977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3" style="position:absolute;left:0;text-align:left;margin-left:42.5pt;margin-top:108.55pt;width:7in;height:0;z-index:-25165875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Регламента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фициальных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ро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ссийских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соревнований по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хокке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ю</w: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»)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4" style="position:absolute;left:0;text-align:left;margin-left:42.5pt;margin-top:23.1pt;width:7in;height:0;z-index:-25165772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5" style="position:absolute;left:0;text-align:left;margin-left:42.5pt;margin-top:37.1pt;width:7in;height:0;z-index:-25165670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команды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трав</w:t>
      </w:r>
      <w:r w:rsidRPr="00D109C3">
        <w:rPr>
          <w:rFonts w:ascii="Arial Narrow" w:hAnsi="Arial Narrow"/>
          <w:b/>
          <w:bCs/>
          <w:i/>
          <w:iCs/>
          <w:spacing w:val="-1"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х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6" style="position:absolute;left:0;text-align:left;margin-left:42.5pt;margin-top:23.1pt;width:7in;height:0;z-index:-25165568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7" style="position:absolute;left:0;text-align:left;margin-left:42.5pt;margin-top:37.1pt;width:7in;height:0;z-index:-25165465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инспектора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проведению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тча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8" style="position:absolute;left:0;text-align:left;margin-left:42.5pt;margin-top:23.1pt;width:7in;height:0;z-index:-251653632;mso-position-horizontal-relative:page;mso-position-vertical-relative:text" coordsize="10080,0" o:allowincell="f" path="m,hhl10079,e" filled="f" strokeweight=".7pt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подаче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D109C3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D7" w:rsidRDefault="00CE51D7" w:rsidP="000B64DF">
      <w:pPr>
        <w:spacing w:after="0" w:line="240" w:lineRule="auto"/>
      </w:pPr>
      <w:r>
        <w:separator/>
      </w:r>
    </w:p>
  </w:endnote>
  <w:endnote w:type="continuationSeparator" w:id="0">
    <w:p w:rsidR="00CE51D7" w:rsidRDefault="00CE51D7" w:rsidP="000B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D7" w:rsidRDefault="00CE51D7" w:rsidP="000B64DF">
      <w:pPr>
        <w:spacing w:after="0" w:line="240" w:lineRule="auto"/>
      </w:pPr>
      <w:r>
        <w:separator/>
      </w:r>
    </w:p>
  </w:footnote>
  <w:footnote w:type="continuationSeparator" w:id="0">
    <w:p w:rsidR="00CE51D7" w:rsidRDefault="00CE51D7" w:rsidP="000B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6F1"/>
    <w:rsid w:val="00000421"/>
    <w:rsid w:val="000006F3"/>
    <w:rsid w:val="0000141E"/>
    <w:rsid w:val="000121D5"/>
    <w:rsid w:val="00015E27"/>
    <w:rsid w:val="000218D2"/>
    <w:rsid w:val="000278B2"/>
    <w:rsid w:val="00027B8D"/>
    <w:rsid w:val="00034A11"/>
    <w:rsid w:val="000403CB"/>
    <w:rsid w:val="00042682"/>
    <w:rsid w:val="00042CC4"/>
    <w:rsid w:val="00055ECC"/>
    <w:rsid w:val="0006150A"/>
    <w:rsid w:val="00062969"/>
    <w:rsid w:val="00067314"/>
    <w:rsid w:val="00074D1C"/>
    <w:rsid w:val="000823C8"/>
    <w:rsid w:val="00083824"/>
    <w:rsid w:val="00087185"/>
    <w:rsid w:val="000874D5"/>
    <w:rsid w:val="00090844"/>
    <w:rsid w:val="0009094C"/>
    <w:rsid w:val="00090CB6"/>
    <w:rsid w:val="000968AE"/>
    <w:rsid w:val="000A67BE"/>
    <w:rsid w:val="000B583D"/>
    <w:rsid w:val="000B636C"/>
    <w:rsid w:val="000B64DF"/>
    <w:rsid w:val="000C0BB1"/>
    <w:rsid w:val="000C2706"/>
    <w:rsid w:val="000D3581"/>
    <w:rsid w:val="000E0AB7"/>
    <w:rsid w:val="000E0FBB"/>
    <w:rsid w:val="000E27E2"/>
    <w:rsid w:val="000E28B0"/>
    <w:rsid w:val="000E2C57"/>
    <w:rsid w:val="000F7EBB"/>
    <w:rsid w:val="001012D0"/>
    <w:rsid w:val="00101856"/>
    <w:rsid w:val="00104AE2"/>
    <w:rsid w:val="00107D98"/>
    <w:rsid w:val="0011641C"/>
    <w:rsid w:val="0012082C"/>
    <w:rsid w:val="00125057"/>
    <w:rsid w:val="001254C7"/>
    <w:rsid w:val="001530D9"/>
    <w:rsid w:val="0015418E"/>
    <w:rsid w:val="00154961"/>
    <w:rsid w:val="00164315"/>
    <w:rsid w:val="00167D05"/>
    <w:rsid w:val="00180BFA"/>
    <w:rsid w:val="00180ED4"/>
    <w:rsid w:val="001903AC"/>
    <w:rsid w:val="001A1D7E"/>
    <w:rsid w:val="001D0D2E"/>
    <w:rsid w:val="001E04F8"/>
    <w:rsid w:val="001E1EE6"/>
    <w:rsid w:val="001F0543"/>
    <w:rsid w:val="001F1687"/>
    <w:rsid w:val="001F4324"/>
    <w:rsid w:val="001F535E"/>
    <w:rsid w:val="0020268F"/>
    <w:rsid w:val="00211FA2"/>
    <w:rsid w:val="00216AB7"/>
    <w:rsid w:val="002226B2"/>
    <w:rsid w:val="002256E6"/>
    <w:rsid w:val="002279D5"/>
    <w:rsid w:val="00231899"/>
    <w:rsid w:val="00231F22"/>
    <w:rsid w:val="00262929"/>
    <w:rsid w:val="00262A1E"/>
    <w:rsid w:val="00264DF8"/>
    <w:rsid w:val="00270D85"/>
    <w:rsid w:val="00271D99"/>
    <w:rsid w:val="00275CDF"/>
    <w:rsid w:val="00293C0E"/>
    <w:rsid w:val="00296ACE"/>
    <w:rsid w:val="002A4715"/>
    <w:rsid w:val="002B0393"/>
    <w:rsid w:val="002B0D94"/>
    <w:rsid w:val="002B18C8"/>
    <w:rsid w:val="002B2BAA"/>
    <w:rsid w:val="002B377B"/>
    <w:rsid w:val="002B5043"/>
    <w:rsid w:val="002D11F2"/>
    <w:rsid w:val="002D4B77"/>
    <w:rsid w:val="002E3210"/>
    <w:rsid w:val="003120DC"/>
    <w:rsid w:val="003156ED"/>
    <w:rsid w:val="00322CE5"/>
    <w:rsid w:val="00325EE1"/>
    <w:rsid w:val="003277AF"/>
    <w:rsid w:val="003338B3"/>
    <w:rsid w:val="00334296"/>
    <w:rsid w:val="00334C5C"/>
    <w:rsid w:val="00334C87"/>
    <w:rsid w:val="003601D2"/>
    <w:rsid w:val="0036210D"/>
    <w:rsid w:val="00362458"/>
    <w:rsid w:val="00362FEF"/>
    <w:rsid w:val="003637D1"/>
    <w:rsid w:val="00365F52"/>
    <w:rsid w:val="00366F50"/>
    <w:rsid w:val="00375861"/>
    <w:rsid w:val="00380732"/>
    <w:rsid w:val="00382FA9"/>
    <w:rsid w:val="003836B2"/>
    <w:rsid w:val="003844EA"/>
    <w:rsid w:val="00393AAF"/>
    <w:rsid w:val="003B5EE8"/>
    <w:rsid w:val="003C5C12"/>
    <w:rsid w:val="003E3EE4"/>
    <w:rsid w:val="003F7A99"/>
    <w:rsid w:val="00406CAC"/>
    <w:rsid w:val="00411EEB"/>
    <w:rsid w:val="00413B80"/>
    <w:rsid w:val="00415166"/>
    <w:rsid w:val="004205A2"/>
    <w:rsid w:val="004237CA"/>
    <w:rsid w:val="0042602B"/>
    <w:rsid w:val="00435B10"/>
    <w:rsid w:val="00440AE0"/>
    <w:rsid w:val="00455DAC"/>
    <w:rsid w:val="00463D86"/>
    <w:rsid w:val="004767BF"/>
    <w:rsid w:val="00480DC2"/>
    <w:rsid w:val="004864DA"/>
    <w:rsid w:val="004902C3"/>
    <w:rsid w:val="004927C5"/>
    <w:rsid w:val="004931CA"/>
    <w:rsid w:val="004938A2"/>
    <w:rsid w:val="004B0060"/>
    <w:rsid w:val="004B5BED"/>
    <w:rsid w:val="004B5D8F"/>
    <w:rsid w:val="004B6BEA"/>
    <w:rsid w:val="004C0DC0"/>
    <w:rsid w:val="004C0F8B"/>
    <w:rsid w:val="004C101E"/>
    <w:rsid w:val="004C19D2"/>
    <w:rsid w:val="004E0C9E"/>
    <w:rsid w:val="004E38C1"/>
    <w:rsid w:val="004F5F0F"/>
    <w:rsid w:val="00502089"/>
    <w:rsid w:val="00505B75"/>
    <w:rsid w:val="005068E8"/>
    <w:rsid w:val="00510261"/>
    <w:rsid w:val="0051279C"/>
    <w:rsid w:val="0052361D"/>
    <w:rsid w:val="00523E83"/>
    <w:rsid w:val="005246D4"/>
    <w:rsid w:val="005250D5"/>
    <w:rsid w:val="005415D2"/>
    <w:rsid w:val="00542D59"/>
    <w:rsid w:val="00545C24"/>
    <w:rsid w:val="0054612E"/>
    <w:rsid w:val="00552AE5"/>
    <w:rsid w:val="00554F7E"/>
    <w:rsid w:val="0056380A"/>
    <w:rsid w:val="0056419E"/>
    <w:rsid w:val="005661F2"/>
    <w:rsid w:val="0056712F"/>
    <w:rsid w:val="005702B0"/>
    <w:rsid w:val="0057570F"/>
    <w:rsid w:val="0058068E"/>
    <w:rsid w:val="00583147"/>
    <w:rsid w:val="0059780B"/>
    <w:rsid w:val="005979ED"/>
    <w:rsid w:val="005A700A"/>
    <w:rsid w:val="005B2191"/>
    <w:rsid w:val="005C03EA"/>
    <w:rsid w:val="005C09C9"/>
    <w:rsid w:val="005C329D"/>
    <w:rsid w:val="005C403C"/>
    <w:rsid w:val="005C692A"/>
    <w:rsid w:val="005C6A74"/>
    <w:rsid w:val="005C7990"/>
    <w:rsid w:val="005D00E1"/>
    <w:rsid w:val="005D30FF"/>
    <w:rsid w:val="005F664E"/>
    <w:rsid w:val="005F680E"/>
    <w:rsid w:val="005F714A"/>
    <w:rsid w:val="00601BC6"/>
    <w:rsid w:val="0060660F"/>
    <w:rsid w:val="00610944"/>
    <w:rsid w:val="006120BD"/>
    <w:rsid w:val="00627DCE"/>
    <w:rsid w:val="006371F4"/>
    <w:rsid w:val="00640DC5"/>
    <w:rsid w:val="006449C7"/>
    <w:rsid w:val="00654775"/>
    <w:rsid w:val="00655B72"/>
    <w:rsid w:val="00664376"/>
    <w:rsid w:val="00665CD1"/>
    <w:rsid w:val="00674484"/>
    <w:rsid w:val="00674950"/>
    <w:rsid w:val="00687EA5"/>
    <w:rsid w:val="00692C08"/>
    <w:rsid w:val="006945D9"/>
    <w:rsid w:val="00694B0E"/>
    <w:rsid w:val="006A195A"/>
    <w:rsid w:val="006B5783"/>
    <w:rsid w:val="006C144F"/>
    <w:rsid w:val="006C6384"/>
    <w:rsid w:val="006D2DA5"/>
    <w:rsid w:val="006E118D"/>
    <w:rsid w:val="006E3E7E"/>
    <w:rsid w:val="00706629"/>
    <w:rsid w:val="0070717F"/>
    <w:rsid w:val="0071444A"/>
    <w:rsid w:val="00714EC5"/>
    <w:rsid w:val="00730D14"/>
    <w:rsid w:val="0073431F"/>
    <w:rsid w:val="007632B9"/>
    <w:rsid w:val="00764D46"/>
    <w:rsid w:val="007729B2"/>
    <w:rsid w:val="00772B6C"/>
    <w:rsid w:val="00780727"/>
    <w:rsid w:val="0078707D"/>
    <w:rsid w:val="00790F34"/>
    <w:rsid w:val="0079208E"/>
    <w:rsid w:val="007A0103"/>
    <w:rsid w:val="007A3132"/>
    <w:rsid w:val="007B3ED9"/>
    <w:rsid w:val="007B6943"/>
    <w:rsid w:val="007B7B0B"/>
    <w:rsid w:val="007C54A4"/>
    <w:rsid w:val="007C730E"/>
    <w:rsid w:val="007D09CD"/>
    <w:rsid w:val="007E622B"/>
    <w:rsid w:val="007F7689"/>
    <w:rsid w:val="00800FF4"/>
    <w:rsid w:val="00803BEE"/>
    <w:rsid w:val="0080409F"/>
    <w:rsid w:val="008065D3"/>
    <w:rsid w:val="008106BC"/>
    <w:rsid w:val="0081582F"/>
    <w:rsid w:val="00816B6B"/>
    <w:rsid w:val="008177E3"/>
    <w:rsid w:val="00826870"/>
    <w:rsid w:val="00827A71"/>
    <w:rsid w:val="008318D3"/>
    <w:rsid w:val="0083490C"/>
    <w:rsid w:val="008362CC"/>
    <w:rsid w:val="00842EAD"/>
    <w:rsid w:val="0084614C"/>
    <w:rsid w:val="0085029E"/>
    <w:rsid w:val="00857C01"/>
    <w:rsid w:val="00860CF4"/>
    <w:rsid w:val="00867F33"/>
    <w:rsid w:val="00875A4C"/>
    <w:rsid w:val="0087761C"/>
    <w:rsid w:val="00885F74"/>
    <w:rsid w:val="00893C03"/>
    <w:rsid w:val="00894703"/>
    <w:rsid w:val="008A02A6"/>
    <w:rsid w:val="008A43D7"/>
    <w:rsid w:val="008A448A"/>
    <w:rsid w:val="008A49F8"/>
    <w:rsid w:val="008A66CF"/>
    <w:rsid w:val="008B534C"/>
    <w:rsid w:val="008B71C6"/>
    <w:rsid w:val="008B7B72"/>
    <w:rsid w:val="008C016D"/>
    <w:rsid w:val="008C4648"/>
    <w:rsid w:val="008C531A"/>
    <w:rsid w:val="008E0372"/>
    <w:rsid w:val="008E1101"/>
    <w:rsid w:val="008E7031"/>
    <w:rsid w:val="008F6E52"/>
    <w:rsid w:val="00907ED8"/>
    <w:rsid w:val="00911117"/>
    <w:rsid w:val="00913CDE"/>
    <w:rsid w:val="00916BC4"/>
    <w:rsid w:val="00921127"/>
    <w:rsid w:val="00923901"/>
    <w:rsid w:val="00925441"/>
    <w:rsid w:val="00936BE5"/>
    <w:rsid w:val="009428AA"/>
    <w:rsid w:val="0094405B"/>
    <w:rsid w:val="00951B54"/>
    <w:rsid w:val="00951DDB"/>
    <w:rsid w:val="0095694F"/>
    <w:rsid w:val="00961F13"/>
    <w:rsid w:val="0096253B"/>
    <w:rsid w:val="009625DC"/>
    <w:rsid w:val="00963138"/>
    <w:rsid w:val="0096775B"/>
    <w:rsid w:val="009804BF"/>
    <w:rsid w:val="00980F0A"/>
    <w:rsid w:val="00984C6F"/>
    <w:rsid w:val="00993A63"/>
    <w:rsid w:val="00996819"/>
    <w:rsid w:val="009A3D9B"/>
    <w:rsid w:val="009A58EC"/>
    <w:rsid w:val="009B6672"/>
    <w:rsid w:val="009C3B4B"/>
    <w:rsid w:val="009D06F1"/>
    <w:rsid w:val="009D1854"/>
    <w:rsid w:val="009D43E9"/>
    <w:rsid w:val="009D5AC0"/>
    <w:rsid w:val="009E1817"/>
    <w:rsid w:val="009E2497"/>
    <w:rsid w:val="009F253C"/>
    <w:rsid w:val="009F3874"/>
    <w:rsid w:val="009F4207"/>
    <w:rsid w:val="009F6793"/>
    <w:rsid w:val="009F760E"/>
    <w:rsid w:val="00A03DE1"/>
    <w:rsid w:val="00A10B12"/>
    <w:rsid w:val="00A17BCA"/>
    <w:rsid w:val="00A24F17"/>
    <w:rsid w:val="00A30ED8"/>
    <w:rsid w:val="00A3163B"/>
    <w:rsid w:val="00A31BF5"/>
    <w:rsid w:val="00A35720"/>
    <w:rsid w:val="00A40868"/>
    <w:rsid w:val="00A44F02"/>
    <w:rsid w:val="00A45AC1"/>
    <w:rsid w:val="00A509AA"/>
    <w:rsid w:val="00A51F24"/>
    <w:rsid w:val="00A60C3A"/>
    <w:rsid w:val="00A721B5"/>
    <w:rsid w:val="00A835E7"/>
    <w:rsid w:val="00A84DB8"/>
    <w:rsid w:val="00A876E8"/>
    <w:rsid w:val="00A901F2"/>
    <w:rsid w:val="00A90EEC"/>
    <w:rsid w:val="00A9480E"/>
    <w:rsid w:val="00A958DD"/>
    <w:rsid w:val="00AA2951"/>
    <w:rsid w:val="00AA34A6"/>
    <w:rsid w:val="00AA6009"/>
    <w:rsid w:val="00AA7301"/>
    <w:rsid w:val="00AA7364"/>
    <w:rsid w:val="00AD0FFC"/>
    <w:rsid w:val="00AD3AEA"/>
    <w:rsid w:val="00AE3186"/>
    <w:rsid w:val="00AE477B"/>
    <w:rsid w:val="00AE4F05"/>
    <w:rsid w:val="00B01F3A"/>
    <w:rsid w:val="00B05DD9"/>
    <w:rsid w:val="00B05E93"/>
    <w:rsid w:val="00B12D64"/>
    <w:rsid w:val="00B15142"/>
    <w:rsid w:val="00B17813"/>
    <w:rsid w:val="00B2099D"/>
    <w:rsid w:val="00B27737"/>
    <w:rsid w:val="00B31602"/>
    <w:rsid w:val="00B332EE"/>
    <w:rsid w:val="00B3363A"/>
    <w:rsid w:val="00B353C9"/>
    <w:rsid w:val="00B41677"/>
    <w:rsid w:val="00B4241E"/>
    <w:rsid w:val="00B45969"/>
    <w:rsid w:val="00B543FE"/>
    <w:rsid w:val="00B56ACE"/>
    <w:rsid w:val="00B573F0"/>
    <w:rsid w:val="00B576C7"/>
    <w:rsid w:val="00B624CE"/>
    <w:rsid w:val="00B76BE2"/>
    <w:rsid w:val="00B8333B"/>
    <w:rsid w:val="00B86BD1"/>
    <w:rsid w:val="00B90951"/>
    <w:rsid w:val="00B91BD3"/>
    <w:rsid w:val="00B93792"/>
    <w:rsid w:val="00B95DF7"/>
    <w:rsid w:val="00BA0280"/>
    <w:rsid w:val="00BA166A"/>
    <w:rsid w:val="00BB7196"/>
    <w:rsid w:val="00BC1066"/>
    <w:rsid w:val="00BC22E9"/>
    <w:rsid w:val="00BC3DE2"/>
    <w:rsid w:val="00BD10D8"/>
    <w:rsid w:val="00BD2285"/>
    <w:rsid w:val="00BD3A7A"/>
    <w:rsid w:val="00BD6CDB"/>
    <w:rsid w:val="00BE266E"/>
    <w:rsid w:val="00BE77A4"/>
    <w:rsid w:val="00BF0F32"/>
    <w:rsid w:val="00BF40FE"/>
    <w:rsid w:val="00BF71EC"/>
    <w:rsid w:val="00C05251"/>
    <w:rsid w:val="00C14665"/>
    <w:rsid w:val="00C30AF4"/>
    <w:rsid w:val="00C31D7F"/>
    <w:rsid w:val="00C33364"/>
    <w:rsid w:val="00C34A1F"/>
    <w:rsid w:val="00C34E7C"/>
    <w:rsid w:val="00C37423"/>
    <w:rsid w:val="00C43A87"/>
    <w:rsid w:val="00C442BF"/>
    <w:rsid w:val="00C47C9B"/>
    <w:rsid w:val="00C522FF"/>
    <w:rsid w:val="00C63524"/>
    <w:rsid w:val="00C859A3"/>
    <w:rsid w:val="00C94493"/>
    <w:rsid w:val="00C97D55"/>
    <w:rsid w:val="00CA33A8"/>
    <w:rsid w:val="00CA5715"/>
    <w:rsid w:val="00CB0D3D"/>
    <w:rsid w:val="00CB29CF"/>
    <w:rsid w:val="00CC1BB7"/>
    <w:rsid w:val="00CC62AB"/>
    <w:rsid w:val="00CD6B29"/>
    <w:rsid w:val="00CE51B4"/>
    <w:rsid w:val="00CE51D7"/>
    <w:rsid w:val="00CE7DCE"/>
    <w:rsid w:val="00D040F8"/>
    <w:rsid w:val="00D109C3"/>
    <w:rsid w:val="00D10ADF"/>
    <w:rsid w:val="00D22DCE"/>
    <w:rsid w:val="00D33FF5"/>
    <w:rsid w:val="00D3537A"/>
    <w:rsid w:val="00D40392"/>
    <w:rsid w:val="00D41260"/>
    <w:rsid w:val="00D46D17"/>
    <w:rsid w:val="00D47C43"/>
    <w:rsid w:val="00D54243"/>
    <w:rsid w:val="00D574E4"/>
    <w:rsid w:val="00D60EFF"/>
    <w:rsid w:val="00D63515"/>
    <w:rsid w:val="00D65EDE"/>
    <w:rsid w:val="00D7359F"/>
    <w:rsid w:val="00D73A19"/>
    <w:rsid w:val="00D743CE"/>
    <w:rsid w:val="00D8513C"/>
    <w:rsid w:val="00D91468"/>
    <w:rsid w:val="00DA6864"/>
    <w:rsid w:val="00DA6C59"/>
    <w:rsid w:val="00DB0B4C"/>
    <w:rsid w:val="00DC070C"/>
    <w:rsid w:val="00DC2289"/>
    <w:rsid w:val="00DC25AA"/>
    <w:rsid w:val="00DC2E99"/>
    <w:rsid w:val="00DC39FD"/>
    <w:rsid w:val="00DC456E"/>
    <w:rsid w:val="00DC4839"/>
    <w:rsid w:val="00DD154E"/>
    <w:rsid w:val="00DD6D35"/>
    <w:rsid w:val="00DD6D5D"/>
    <w:rsid w:val="00DE31E0"/>
    <w:rsid w:val="00DE3FBA"/>
    <w:rsid w:val="00DE46E4"/>
    <w:rsid w:val="00DF4779"/>
    <w:rsid w:val="00DF51B3"/>
    <w:rsid w:val="00E00A15"/>
    <w:rsid w:val="00E021E1"/>
    <w:rsid w:val="00E032DF"/>
    <w:rsid w:val="00E119A8"/>
    <w:rsid w:val="00E14D7C"/>
    <w:rsid w:val="00E15CFE"/>
    <w:rsid w:val="00E17967"/>
    <w:rsid w:val="00E332BE"/>
    <w:rsid w:val="00E358AA"/>
    <w:rsid w:val="00E35BAD"/>
    <w:rsid w:val="00E408C3"/>
    <w:rsid w:val="00E41C24"/>
    <w:rsid w:val="00E4780C"/>
    <w:rsid w:val="00E56DA5"/>
    <w:rsid w:val="00E644B7"/>
    <w:rsid w:val="00E6572F"/>
    <w:rsid w:val="00E72E5F"/>
    <w:rsid w:val="00E75BB6"/>
    <w:rsid w:val="00E76894"/>
    <w:rsid w:val="00E77763"/>
    <w:rsid w:val="00E7782F"/>
    <w:rsid w:val="00E82B6A"/>
    <w:rsid w:val="00E83C68"/>
    <w:rsid w:val="00E862FA"/>
    <w:rsid w:val="00E937AD"/>
    <w:rsid w:val="00E962A3"/>
    <w:rsid w:val="00EA2D2D"/>
    <w:rsid w:val="00EA5AE8"/>
    <w:rsid w:val="00EA74DC"/>
    <w:rsid w:val="00EB11A4"/>
    <w:rsid w:val="00EB2CC9"/>
    <w:rsid w:val="00EB34A1"/>
    <w:rsid w:val="00ED5990"/>
    <w:rsid w:val="00EE136A"/>
    <w:rsid w:val="00EE4834"/>
    <w:rsid w:val="00EF5EE0"/>
    <w:rsid w:val="00EF71F7"/>
    <w:rsid w:val="00F052EF"/>
    <w:rsid w:val="00F05323"/>
    <w:rsid w:val="00F104DA"/>
    <w:rsid w:val="00F244E5"/>
    <w:rsid w:val="00F300EB"/>
    <w:rsid w:val="00F44FF0"/>
    <w:rsid w:val="00F534AD"/>
    <w:rsid w:val="00F55EB7"/>
    <w:rsid w:val="00F679CA"/>
    <w:rsid w:val="00F745DD"/>
    <w:rsid w:val="00F75B11"/>
    <w:rsid w:val="00F91C63"/>
    <w:rsid w:val="00F930DD"/>
    <w:rsid w:val="00F941EB"/>
    <w:rsid w:val="00FA0334"/>
    <w:rsid w:val="00FA55A4"/>
    <w:rsid w:val="00FB4A71"/>
    <w:rsid w:val="00FB592A"/>
    <w:rsid w:val="00FB6CEE"/>
    <w:rsid w:val="00FB712F"/>
    <w:rsid w:val="00FB743D"/>
    <w:rsid w:val="00FC4B44"/>
    <w:rsid w:val="00FD09F6"/>
    <w:rsid w:val="00FD108C"/>
    <w:rsid w:val="00FD1C08"/>
    <w:rsid w:val="00FE1CBC"/>
    <w:rsid w:val="00FE3B90"/>
    <w:rsid w:val="00FF3FCD"/>
    <w:rsid w:val="00FF5BE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C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D0FF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F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F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F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4DF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4DF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D0FFC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0FFC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0FFC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D0FFC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D0FFC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D0FFC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0FF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D0FFC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D0FF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AD0FFC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AD0F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AD0FFC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rsid w:val="00AD0FFC"/>
    <w:rPr>
      <w:b/>
      <w:bCs/>
      <w:color w:val="943634"/>
      <w:spacing w:val="5"/>
    </w:rPr>
  </w:style>
  <w:style w:type="character" w:styleId="ad">
    <w:name w:val="Emphasis"/>
    <w:uiPriority w:val="20"/>
    <w:qFormat/>
    <w:rsid w:val="00AD0FFC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AD0FF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D0FFC"/>
  </w:style>
  <w:style w:type="paragraph" w:styleId="af0">
    <w:name w:val="List Paragraph"/>
    <w:basedOn w:val="a"/>
    <w:uiPriority w:val="34"/>
    <w:qFormat/>
    <w:rsid w:val="00AD0F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0F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0FFC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AD0FF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AD0FF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AD0FFC"/>
    <w:rPr>
      <w:i/>
      <w:iCs/>
    </w:rPr>
  </w:style>
  <w:style w:type="character" w:styleId="af4">
    <w:name w:val="Intense Emphasis"/>
    <w:uiPriority w:val="21"/>
    <w:qFormat/>
    <w:rsid w:val="00AD0FFC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AD0FFC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AD0FF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AD0FFC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AD0F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8B88-355C-4B2F-B98E-9166CB9E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2013-02-16T08:37:00Z</cp:lastPrinted>
  <dcterms:created xsi:type="dcterms:W3CDTF">2018-06-01T18:21:00Z</dcterms:created>
  <dcterms:modified xsi:type="dcterms:W3CDTF">2018-06-01T18:21:00Z</dcterms:modified>
</cp:coreProperties>
</file>