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XLV. Россия – Финляндия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0:4 (0:2, 0:2, 0:0). 26 февраля 1994 г.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9215 зрителей.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Юханссон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Россия: </w:t>
      </w:r>
      <w:r>
        <w:rPr>
          <w:rFonts w:ascii="TimesNewRomanPSMT" w:hAnsi="TimesNewRomanPSMT" w:cs="TimesNewRomanPSMT"/>
          <w:sz w:val="20"/>
          <w:szCs w:val="20"/>
        </w:rPr>
        <w:t>В. Иванников; С. Сорокин – А. Смирнов,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Иванов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Тертышный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О.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Шаргородский, О. Давыдов – В. Тарасов;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Гусма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Кудашов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Березин,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Тарасенко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Евтюхин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В. Карпов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Безуклад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 Виноградов – А. Николи-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шин – Д. Денисов.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Мюллюс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Кипру-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Пало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>М. Пало (М. Ниеминен) …………….. 17.32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Алатало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 19.16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Николишин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5.15,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8.30,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11.49,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Торгаев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12.24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10.30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Ниеминен) ………. 19.24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0.36,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Шенделев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6.43,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Тарасов 8.33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5.18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DA2BD5" w:rsidRDefault="00DA2BD5" w:rsidP="00DA2B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Россия …………. 9 7 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21</w:t>
      </w:r>
    </w:p>
    <w:p w:rsidR="00067195" w:rsidRPr="00DA2BD5" w:rsidRDefault="00DA2BD5" w:rsidP="00DA2BD5">
      <w:r>
        <w:rPr>
          <w:rFonts w:ascii="TimesNewRomanPSMT" w:hAnsi="TimesNewRomanPSMT" w:cs="TimesNewRomanPSMT"/>
          <w:sz w:val="20"/>
          <w:szCs w:val="20"/>
        </w:rPr>
        <w:t xml:space="preserve">Финляндия ……. 11 12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067195" w:rsidRPr="00DA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067195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69318A"/>
    <w:rsid w:val="00767099"/>
    <w:rsid w:val="0079695E"/>
    <w:rsid w:val="007C1DD9"/>
    <w:rsid w:val="007D5D29"/>
    <w:rsid w:val="00904C7F"/>
    <w:rsid w:val="00985127"/>
    <w:rsid w:val="009F02BA"/>
    <w:rsid w:val="009F469C"/>
    <w:rsid w:val="00A46B5B"/>
    <w:rsid w:val="00A675D0"/>
    <w:rsid w:val="00B80327"/>
    <w:rsid w:val="00BA3904"/>
    <w:rsid w:val="00BD6D52"/>
    <w:rsid w:val="00CC2B37"/>
    <w:rsid w:val="00CC5003"/>
    <w:rsid w:val="00CD5A4D"/>
    <w:rsid w:val="00CF4C7F"/>
    <w:rsid w:val="00D11F0E"/>
    <w:rsid w:val="00DA2BD5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2018-06-10T16:27:00Z</dcterms:created>
  <dcterms:modified xsi:type="dcterms:W3CDTF">2018-06-10T16:27:00Z</dcterms:modified>
</cp:coreProperties>
</file>