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XLII. Россия – Швеция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3:4 (1:2, 0:1, 2:1). 25 февраля 1994 г.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9245 зрителей.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М.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Лепаус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Россия: </w:t>
      </w:r>
      <w:r>
        <w:rPr>
          <w:rFonts w:ascii="TimesNewRomanPSMT" w:hAnsi="TimesNewRomanPSMT" w:cs="TimesNewRomanPSMT"/>
          <w:sz w:val="20"/>
          <w:szCs w:val="20"/>
        </w:rPr>
        <w:t>А. Зуев (59.10); С. Сорокин – А. Смирнов,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Иванов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Тертышный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Шаргородский, О. Давыдов – В. Тарасов;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Гусма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Березин,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Карпов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Безуклад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 Виноградов – А. Николи-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шин – Д. Денисов.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Сало;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Юлин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Даккелль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 Форс-</w:t>
      </w:r>
      <w:proofErr w:type="gramEnd"/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…….……………………………. 3.13</w:t>
      </w:r>
      <w:proofErr w:type="gramEnd"/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П. Юлин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6.54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18.36 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8.59,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18.18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..………………………………...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4.43 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3.41,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6.43, Д.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14.57, А. Виноградов 19.52,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19.52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П. Юлин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5.11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>С. Березин (С. Сорокин) …………….. 18.49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Р. Гусманов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18.59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7.06,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10.32 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2 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 6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985127" w:rsidRDefault="00985127" w:rsidP="00985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7 5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21</w:t>
      </w:r>
    </w:p>
    <w:p w:rsidR="00FB6C0C" w:rsidRPr="00985127" w:rsidRDefault="00985127" w:rsidP="00985127">
      <w:r>
        <w:rPr>
          <w:rFonts w:ascii="TimesNewRomanPSMT" w:hAnsi="TimesNewRomanPSMT" w:cs="TimesNewRomanPSMT"/>
          <w:sz w:val="20"/>
          <w:szCs w:val="20"/>
        </w:rPr>
        <w:t xml:space="preserve">Швеция ………... 8 6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sectPr w:rsidR="00FB6C0C" w:rsidRPr="0098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69318A"/>
    <w:rsid w:val="00767099"/>
    <w:rsid w:val="0079695E"/>
    <w:rsid w:val="007C1DD9"/>
    <w:rsid w:val="007D5D29"/>
    <w:rsid w:val="00904C7F"/>
    <w:rsid w:val="00985127"/>
    <w:rsid w:val="009F02BA"/>
    <w:rsid w:val="009F469C"/>
    <w:rsid w:val="00A46B5B"/>
    <w:rsid w:val="00A675D0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40BF2"/>
    <w:rsid w:val="00E65E19"/>
    <w:rsid w:val="00E70556"/>
    <w:rsid w:val="00E866C5"/>
    <w:rsid w:val="00EB22CD"/>
    <w:rsid w:val="00F43F02"/>
    <w:rsid w:val="00FB6C0C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2018-06-10T16:24:00Z</dcterms:created>
  <dcterms:modified xsi:type="dcterms:W3CDTF">2018-06-10T16:24:00Z</dcterms:modified>
</cp:coreProperties>
</file>