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XL. Германия – Словакия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5:6 (3:0, 0:3, 2:2, 0:1). 24 февраля 1994 г.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8925 зрителей.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Б.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Юханссон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(Швеция).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Германия: </w:t>
      </w: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Кинасс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Бенда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Дж. Мейер,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Нидербергер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Аман;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Штефан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Куммер,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Хильгер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Ушторф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Дусе – Г. Франц, А.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Сериков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Хандрик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Словакия: </w:t>
      </w: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Драган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Хартман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20.00);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Бача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Марцинко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Медржик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Секераш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 Шве-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Смерчак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Варголик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Буржил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 Ж.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Штястны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 Данё,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Кольник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О.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Гашчак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Контшек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Шатан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Роб.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Петровиц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кий – Б. Янош, Д. Погорелец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Пухер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Плавуха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(мен.) </w:t>
      </w:r>
      <w:r>
        <w:rPr>
          <w:rFonts w:ascii="TimesNewRomanPSMT" w:hAnsi="TimesNewRomanPSMT" w:cs="TimesNewRomanPSMT"/>
          <w:sz w:val="20"/>
          <w:szCs w:val="20"/>
        </w:rPr>
        <w:t>10.51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Хандрик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А. Сериков) 18.28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3:0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Хильгер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Ушторф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……………. 19.32 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Смерчак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6.21,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10.02, В.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Куммер 15.54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Пальффи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(мен.) </w:t>
      </w:r>
      <w:r>
        <w:rPr>
          <w:rFonts w:ascii="TimesNewRomanPSMT" w:hAnsi="TimesNewRomanPSMT" w:cs="TimesNewRomanPSMT"/>
          <w:sz w:val="20"/>
          <w:szCs w:val="20"/>
        </w:rPr>
        <w:t>5.46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3:2 </w:t>
      </w: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Кольник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Гашчак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...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………………………………….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13.33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3:3 </w:t>
      </w: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Кольник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 17.13 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Контшек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1.13, Б. Дусе 2.11,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2.11,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Медржик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3.47, Дж. Мейер 7.50,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Контшек</w:t>
      </w:r>
      <w:proofErr w:type="spellEnd"/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10.34,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Бенда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11.53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3:4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Контшек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 5.21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4:4 </w:t>
      </w:r>
      <w:r>
        <w:rPr>
          <w:rFonts w:ascii="TimesNewRomanPSMT" w:hAnsi="TimesNewRomanPSMT" w:cs="TimesNewRomanPSMT"/>
          <w:sz w:val="20"/>
          <w:szCs w:val="20"/>
        </w:rPr>
        <w:t>Б. Дусе (Г. Франц) …………………... 5.29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4:5 </w:t>
      </w: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Кольник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Гашчак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………………………………….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11.09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5:5 </w:t>
      </w: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Хандрик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…………………………... 11.45 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Й. Данё 6.25,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9.15 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Овертайм</w:t>
      </w:r>
      <w:proofErr w:type="spellEnd"/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5:6 </w:t>
      </w:r>
      <w:r>
        <w:rPr>
          <w:rFonts w:ascii="TimesNewRomanPSMT" w:hAnsi="TimesNewRomanPSMT" w:cs="TimesNewRomanPSMT"/>
          <w:sz w:val="20"/>
          <w:szCs w:val="20"/>
        </w:rPr>
        <w:t xml:space="preserve">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Гашчак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……………………………. 1.38 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... 4 6 2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12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Словакия ... 2 8 2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12 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E40BF2" w:rsidRDefault="00E40BF2" w:rsidP="00E40B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... 6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6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23</w:t>
      </w:r>
    </w:p>
    <w:p w:rsidR="0083423E" w:rsidRPr="00E40BF2" w:rsidRDefault="00E40BF2" w:rsidP="00E40BF2">
      <w:r>
        <w:rPr>
          <w:rFonts w:ascii="TimesNewRomanPSMT" w:hAnsi="TimesNewRomanPSMT" w:cs="TimesNewRomanPSMT"/>
          <w:sz w:val="20"/>
          <w:szCs w:val="20"/>
        </w:rPr>
        <w:t xml:space="preserve">Словакия ... 6 8 9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25</w:t>
      </w:r>
    </w:p>
    <w:sectPr w:rsidR="0083423E" w:rsidRPr="00E4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177DD9"/>
    <w:rsid w:val="001A7CA7"/>
    <w:rsid w:val="00274E8C"/>
    <w:rsid w:val="00286C6A"/>
    <w:rsid w:val="002D54C7"/>
    <w:rsid w:val="00325B5F"/>
    <w:rsid w:val="0039220C"/>
    <w:rsid w:val="00395682"/>
    <w:rsid w:val="00395B39"/>
    <w:rsid w:val="003B4714"/>
    <w:rsid w:val="0047177B"/>
    <w:rsid w:val="004746C4"/>
    <w:rsid w:val="0066522A"/>
    <w:rsid w:val="00767099"/>
    <w:rsid w:val="0079695E"/>
    <w:rsid w:val="007C1DD9"/>
    <w:rsid w:val="007D5D29"/>
    <w:rsid w:val="0083423E"/>
    <w:rsid w:val="00904C7F"/>
    <w:rsid w:val="009F02BA"/>
    <w:rsid w:val="009F469C"/>
    <w:rsid w:val="00A46B5B"/>
    <w:rsid w:val="00A675D0"/>
    <w:rsid w:val="00BA3904"/>
    <w:rsid w:val="00BD6D52"/>
    <w:rsid w:val="00CC2B37"/>
    <w:rsid w:val="00CC5003"/>
    <w:rsid w:val="00CD5A4D"/>
    <w:rsid w:val="00CF4C7F"/>
    <w:rsid w:val="00DB4791"/>
    <w:rsid w:val="00DC19B8"/>
    <w:rsid w:val="00DC4C44"/>
    <w:rsid w:val="00DD15FA"/>
    <w:rsid w:val="00DF14E8"/>
    <w:rsid w:val="00E241F3"/>
    <w:rsid w:val="00E40BF2"/>
    <w:rsid w:val="00E65E19"/>
    <w:rsid w:val="00E70556"/>
    <w:rsid w:val="00E866C5"/>
    <w:rsid w:val="00EB22CD"/>
    <w:rsid w:val="00F43F02"/>
    <w:rsid w:val="00FC1E70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2018-06-10T16:22:00Z</dcterms:created>
  <dcterms:modified xsi:type="dcterms:W3CDTF">2018-06-10T16:22:00Z</dcterms:modified>
</cp:coreProperties>
</file>