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XXXIV. Финляндия – США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6:1 (2:0, 2:1, 2:0). 23 февраля 1994 г.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9064 зрителя.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К.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Мюнч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(Канада).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Финляндия: </w:t>
      </w: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Мюллюс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Х. Вирта 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Кипру-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Стрёмберг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Хямяляйнен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Сормунен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Капанен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Пало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Кескинен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Ниеминен,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Лехтинен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Койву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Алатало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Оянен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Лехтеря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США: </w:t>
      </w:r>
      <w:r>
        <w:rPr>
          <w:rFonts w:ascii="TimesNewRomanPSMT" w:hAnsi="TimesNewRomanPSMT" w:cs="TimesNewRomanPSMT"/>
          <w:sz w:val="20"/>
          <w:szCs w:val="20"/>
        </w:rPr>
        <w:t xml:space="preserve">Г. Сноу;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Кроули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Лавиолетт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эр – Б. Рихтер,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Аймз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Мартин,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Ричардс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Ферраро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Марчант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Джонсон,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Дж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Кэмп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белл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Сакко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Лазаро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Бофе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Робертс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Друри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Чавалья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Ролстон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Хендриксон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Койву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12.51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М. Ниеминен (Э.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Кескинен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 xml:space="preserve">16.08 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3.23,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11.01,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15.20,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Ролстон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17.10,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Ферраро</w:t>
      </w:r>
      <w:proofErr w:type="spellEnd"/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19.28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Д. Сакко (Дж.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Лазаро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>0.54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>М. Ниеминен ………………………… 4.05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4:1 </w:t>
      </w:r>
      <w:r>
        <w:rPr>
          <w:rFonts w:ascii="TimesNewRomanPSMT" w:hAnsi="TimesNewRomanPSMT" w:cs="TimesNewRomanPSMT"/>
          <w:sz w:val="20"/>
          <w:szCs w:val="20"/>
        </w:rPr>
        <w:t>Х. Вирта (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Кипрусофф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кинен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6.21 </w:t>
      </w:r>
      <w:proofErr w:type="gramEnd"/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Мартин 5.52,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Алатало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9.16, Т.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Кроули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9.16,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Койву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11.24,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Сормунен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17.32,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20.00,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20.00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5:1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Кипрусофф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Койву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6.59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6:1 </w:t>
      </w: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Оянен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Кипру-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софф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15.11 </w:t>
      </w:r>
      <w:proofErr w:type="gramEnd"/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Сакко 6.55, М. Пало 11.24,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(2+2) 11.24,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13.55,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Хямяляйнен</w:t>
      </w:r>
      <w:proofErr w:type="spellEnd"/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(2+2) 16.36,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Кэмпбелл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16.36 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4 8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18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6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6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22 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286C6A" w:rsidRDefault="00286C6A" w:rsidP="00286C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12 11 13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36</w:t>
      </w:r>
    </w:p>
    <w:p w:rsidR="00E61174" w:rsidRPr="00286C6A" w:rsidRDefault="00286C6A" w:rsidP="00286C6A">
      <w:r>
        <w:rPr>
          <w:rFonts w:ascii="TimesNewRomanPSMT" w:hAnsi="TimesNewRomanPSMT" w:cs="TimesNewRomanPSMT"/>
          <w:sz w:val="20"/>
          <w:szCs w:val="20"/>
        </w:rPr>
        <w:t xml:space="preserve">США …………... 10 11 7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28</w:t>
      </w:r>
    </w:p>
    <w:sectPr w:rsidR="00E61174" w:rsidRPr="0028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77DD9"/>
    <w:rsid w:val="001A7CA7"/>
    <w:rsid w:val="00274E8C"/>
    <w:rsid w:val="00286C6A"/>
    <w:rsid w:val="002D54C7"/>
    <w:rsid w:val="00325B5F"/>
    <w:rsid w:val="00395682"/>
    <w:rsid w:val="003B4714"/>
    <w:rsid w:val="0047177B"/>
    <w:rsid w:val="004746C4"/>
    <w:rsid w:val="0066522A"/>
    <w:rsid w:val="00767099"/>
    <w:rsid w:val="0079695E"/>
    <w:rsid w:val="007C1DD9"/>
    <w:rsid w:val="007D5D29"/>
    <w:rsid w:val="00904C7F"/>
    <w:rsid w:val="009F02BA"/>
    <w:rsid w:val="009F469C"/>
    <w:rsid w:val="00A675D0"/>
    <w:rsid w:val="00BA3904"/>
    <w:rsid w:val="00BD6D52"/>
    <w:rsid w:val="00CC2B37"/>
    <w:rsid w:val="00CC5003"/>
    <w:rsid w:val="00CD5A4D"/>
    <w:rsid w:val="00CF4C7F"/>
    <w:rsid w:val="00DB4791"/>
    <w:rsid w:val="00DC4C44"/>
    <w:rsid w:val="00DD15FA"/>
    <w:rsid w:val="00DF14E8"/>
    <w:rsid w:val="00E241F3"/>
    <w:rsid w:val="00E61174"/>
    <w:rsid w:val="00E65E19"/>
    <w:rsid w:val="00E70556"/>
    <w:rsid w:val="00E866C5"/>
    <w:rsid w:val="00F43F02"/>
    <w:rsid w:val="00FC1E70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2018-06-10T16:15:00Z</dcterms:created>
  <dcterms:modified xsi:type="dcterms:W3CDTF">2018-06-10T16:15:00Z</dcterms:modified>
</cp:coreProperties>
</file>