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X. Швеция – Италия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4:1 (1:0, 1:1, 2:0). 15 февраля 1994 г.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Лиллехаммер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Håkon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8731 зритель.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П.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Слапке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(Германия).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Швеция: </w:t>
      </w:r>
      <w:r>
        <w:rPr>
          <w:rFonts w:ascii="TimesNewRomanPSMT" w:hAnsi="TimesNewRomanPSMT" w:cs="TimesNewRomanPSMT"/>
          <w:sz w:val="20"/>
          <w:szCs w:val="20"/>
        </w:rPr>
        <w:t xml:space="preserve">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Альготссон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Дю-Бойе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Свенссон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Рулин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Стиль-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Форсберг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Н.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Эрикссон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Юлин – Ч.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Эрнскуг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Чельберг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Рюдмарк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Йёнссон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Италия: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Кампесе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Чирчелли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Де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Андже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лис, Ф. Де Гаэтано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Оберраух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Стьюарт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Камаццола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Да Корте;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Ор-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Хоккейный турнир XVII зимних Олимпийских игр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ландо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Гшлиссер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Манси – С.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Фильюцци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Де Тони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Сакратини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Брунь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оли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Павлу,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Рамозер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Дю-Бойе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Чельберг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... 19.34 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0.52, Италия – отбывал А.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Гшлиссер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8.16,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Рулин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11.40,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16.27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Орландо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(мен.) </w:t>
      </w:r>
      <w:r>
        <w:rPr>
          <w:rFonts w:ascii="TimesNewRomanPSMT" w:hAnsi="TimesNewRomanPSMT" w:cs="TimesNewRomanPSMT"/>
          <w:sz w:val="20"/>
          <w:szCs w:val="20"/>
        </w:rPr>
        <w:t>4.18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 xml:space="preserve">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Стильман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 17.03 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Ф. Де Гаэтано 3.33,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11.53,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11.53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3:1 </w:t>
      </w:r>
      <w:r>
        <w:rPr>
          <w:rFonts w:ascii="TimesNewRomanPSMT" w:hAnsi="TimesNewRomanPSMT" w:cs="TimesNewRomanPSMT"/>
          <w:sz w:val="20"/>
          <w:szCs w:val="20"/>
        </w:rPr>
        <w:t xml:space="preserve">П. Юлин (Ч.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 1.10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4:1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Свенссон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(Ч.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3.52 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3.04 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Швеция ………... 4 2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6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Италия …………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10 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767099" w:rsidRDefault="00767099" w:rsidP="007670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Швеция ………... 17 6 16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39</w:t>
      </w:r>
    </w:p>
    <w:p w:rsidR="003A7B0E" w:rsidRPr="00767099" w:rsidRDefault="00767099" w:rsidP="00767099">
      <w:r>
        <w:rPr>
          <w:rFonts w:ascii="TimesNewRomanPSMT" w:hAnsi="TimesNewRomanPSMT" w:cs="TimesNewRomanPSMT"/>
          <w:sz w:val="20"/>
          <w:szCs w:val="20"/>
        </w:rPr>
        <w:t xml:space="preserve">Италия ………… 8 5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5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18</w:t>
      </w:r>
    </w:p>
    <w:sectPr w:rsidR="003A7B0E" w:rsidRPr="0076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274E8C"/>
    <w:rsid w:val="00325B5F"/>
    <w:rsid w:val="003A7B0E"/>
    <w:rsid w:val="0066522A"/>
    <w:rsid w:val="00767099"/>
    <w:rsid w:val="007D5D29"/>
    <w:rsid w:val="00904C7F"/>
    <w:rsid w:val="009F469C"/>
    <w:rsid w:val="00CC2B37"/>
    <w:rsid w:val="00DB4791"/>
    <w:rsid w:val="00E241F3"/>
    <w:rsid w:val="00E7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2018-06-10T15:38:00Z</dcterms:created>
  <dcterms:modified xsi:type="dcterms:W3CDTF">2018-06-10T15:38:00Z</dcterms:modified>
</cp:coreProperties>
</file>