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XIX. Германия – Россия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4:2 (2:0, 1:1, 1:1). 18 февраля 1998 г.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8600 зрителей.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Т.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Хансен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(Норвегия).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Германия: </w:t>
      </w:r>
      <w:r>
        <w:rPr>
          <w:rFonts w:ascii="TimesNewRomanPSMT" w:hAnsi="TimesNewRomanPSMT" w:cs="TimesNewRomanPSMT"/>
          <w:sz w:val="20"/>
          <w:szCs w:val="20"/>
        </w:rPr>
        <w:t xml:space="preserve">К. Мерк;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Нидербергер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Аман,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У. Химер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Кинасс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Мейер; Б.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Дусе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Штефан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Куммер,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Хильгер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Ушторф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Г. Франц,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Бенда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Хандрик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Россия: </w:t>
      </w:r>
      <w:r>
        <w:rPr>
          <w:rFonts w:ascii="TimesNewRomanPSMT" w:hAnsi="TimesNewRomanPSMT" w:cs="TimesNewRomanPSMT"/>
          <w:sz w:val="20"/>
          <w:szCs w:val="20"/>
        </w:rPr>
        <w:t>С. Абрамов; С. Сорокин – А. Смирнов,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И. Иванов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Шенделев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Тертышный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О.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Шаргородский, О. Давыдов – В. Тарасов;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Гусма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нов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Кудашов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Березин,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Торгаев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Евтюхин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Тарасенко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В. Карпов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Безуклад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ников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Варицкий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А. Виноградов – А. Николи-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шин – Д. Денисов.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……………………………. 7.00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10.12 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Аман 2.47,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Кудашов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10.05, Дж.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Мейер 14.30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Хоккейный турнир XVII зимних Олимпийских игр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3:0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Штефан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4.52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Торгаев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……………………………. 15.09 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Шенделев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4.27,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7.14, С.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Шенделев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7.14, О. Шаргородский 9.40,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10.56, В. Куммер 18.37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3:2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Кудашов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(С. Сорокин) …………… 1.39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4:2 </w:t>
      </w:r>
      <w:r>
        <w:rPr>
          <w:rFonts w:ascii="TimesNewRomanPSMT" w:hAnsi="TimesNewRomanPSMT" w:cs="TimesNewRomanPSMT"/>
          <w:sz w:val="20"/>
          <w:szCs w:val="20"/>
        </w:rPr>
        <w:t xml:space="preserve">В. Куммер ……………………………. 4.47 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Евтюхин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7.29, В. Куммер 15.01 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……… 4 6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12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Россия …………. 2 6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10 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1A7CA7" w:rsidRDefault="001A7CA7" w:rsidP="001A7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……… 6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6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6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18</w:t>
      </w:r>
    </w:p>
    <w:p w:rsidR="000D2F85" w:rsidRPr="001A7CA7" w:rsidRDefault="001A7CA7" w:rsidP="001A7CA7">
      <w:r>
        <w:rPr>
          <w:rFonts w:ascii="TimesNewRomanPSMT" w:hAnsi="TimesNewRomanPSMT" w:cs="TimesNewRomanPSMT"/>
          <w:sz w:val="20"/>
          <w:szCs w:val="20"/>
        </w:rPr>
        <w:t xml:space="preserve">Россия …………. 12 14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34</w:t>
      </w:r>
    </w:p>
    <w:sectPr w:rsidR="000D2F85" w:rsidRPr="001A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0D2F85"/>
    <w:rsid w:val="00177DD9"/>
    <w:rsid w:val="001A7CA7"/>
    <w:rsid w:val="00274E8C"/>
    <w:rsid w:val="00325B5F"/>
    <w:rsid w:val="004746C4"/>
    <w:rsid w:val="0066522A"/>
    <w:rsid w:val="00767099"/>
    <w:rsid w:val="007D5D29"/>
    <w:rsid w:val="00904C7F"/>
    <w:rsid w:val="009F469C"/>
    <w:rsid w:val="00BD6D52"/>
    <w:rsid w:val="00CC2B37"/>
    <w:rsid w:val="00CC5003"/>
    <w:rsid w:val="00DB4791"/>
    <w:rsid w:val="00DC4C44"/>
    <w:rsid w:val="00DD15FA"/>
    <w:rsid w:val="00DF14E8"/>
    <w:rsid w:val="00E241F3"/>
    <w:rsid w:val="00E70556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2018-06-10T15:49:00Z</dcterms:created>
  <dcterms:modified xsi:type="dcterms:W3CDTF">2018-06-10T15:49:00Z</dcterms:modified>
</cp:coreProperties>
</file>