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E0" w:rsidRDefault="00BD6BE0" w:rsidP="00BD6BE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XLII. Канада – Чехословакия</w:t>
      </w:r>
    </w:p>
    <w:p w:rsidR="00BD6BE0" w:rsidRDefault="00BD6BE0" w:rsidP="00BD6BE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4:2 (2:1, 0:1, 2:0). 21 февраля 1992 г.</w:t>
      </w:r>
    </w:p>
    <w:p w:rsidR="00BD6BE0" w:rsidRDefault="00BD6BE0" w:rsidP="00BD6BE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La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Patinoire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6100 зрителей.</w:t>
      </w:r>
    </w:p>
    <w:p w:rsidR="00BD6BE0" w:rsidRDefault="00BD6BE0" w:rsidP="00BD6BE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Главный судья Д. Адам (США).</w:t>
      </w:r>
    </w:p>
    <w:p w:rsidR="00BD6BE0" w:rsidRDefault="00BD6BE0" w:rsidP="00BD6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Канада: </w:t>
      </w:r>
      <w:r>
        <w:rPr>
          <w:rFonts w:ascii="TimesNewRomanPSMT" w:hAnsi="TimesNewRomanPSMT" w:cs="TimesNewRomanPSMT"/>
          <w:sz w:val="20"/>
          <w:szCs w:val="20"/>
        </w:rPr>
        <w:t xml:space="preserve">Ш.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Бёрк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Шлегел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Вулли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Плав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BD6BE0" w:rsidRDefault="00BD6BE0" w:rsidP="00BD6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сик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Хайнз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К. Дал –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Татт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Ратушны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</w:t>
      </w:r>
    </w:p>
    <w:p w:rsidR="00BD6BE0" w:rsidRDefault="00BD6BE0" w:rsidP="00BD6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Джайлз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У.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Шрайбер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Линдрос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Арчибалд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BD6BE0" w:rsidRDefault="00BD6BE0" w:rsidP="00BD6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Р. Смит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Типпетт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Лебо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Мандервилл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BD6BE0" w:rsidRDefault="00BD6BE0" w:rsidP="00BD6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Ф. Джозеф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Хэннан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Брост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Жюно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</w:t>
      </w:r>
    </w:p>
    <w:p w:rsidR="00BD6BE0" w:rsidRDefault="00BD6BE0" w:rsidP="00BD6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Линдберг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BD6BE0" w:rsidRDefault="00BD6BE0" w:rsidP="00BD6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Чехословакия: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Бржиза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(59.10);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Кадлец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Л.</w:t>
      </w:r>
    </w:p>
    <w:p w:rsidR="00BD6BE0" w:rsidRDefault="00BD6BE0" w:rsidP="00BD6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Гудас,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Швегла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Прохазка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Шлегр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</w:t>
      </w:r>
    </w:p>
    <w:p w:rsidR="00BD6BE0" w:rsidRDefault="00BD6BE0" w:rsidP="00BD6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Шмеглик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Шчербан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Т. Елинек – О.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Янецкий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BD6BE0" w:rsidRDefault="00BD6BE0" w:rsidP="00BD6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Лубина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Тёупаль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Веселовский – 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Либа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BD6BE0" w:rsidRDefault="00BD6BE0" w:rsidP="00BD6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Росол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Каштяк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Аугуста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</w:t>
      </w:r>
    </w:p>
    <w:p w:rsidR="00BD6BE0" w:rsidRDefault="00BD6BE0" w:rsidP="00BD6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Грбек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Жемличка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BD6BE0" w:rsidRDefault="00BD6BE0" w:rsidP="00BD6BE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BD6BE0" w:rsidRDefault="00BD6BE0" w:rsidP="00BD6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1:0 </w:t>
      </w:r>
      <w:r>
        <w:rPr>
          <w:rFonts w:ascii="TimesNewRomanPSMT" w:hAnsi="TimesNewRomanPSMT" w:cs="TimesNewRomanPSMT"/>
          <w:sz w:val="20"/>
          <w:szCs w:val="20"/>
        </w:rPr>
        <w:t xml:space="preserve">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Хэннан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…………………………….. 1.58</w:t>
      </w:r>
    </w:p>
    <w:p w:rsidR="00BD6BE0" w:rsidRDefault="00BD6BE0" w:rsidP="00BD6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2:0 </w:t>
      </w:r>
      <w:r>
        <w:rPr>
          <w:rFonts w:ascii="TimesNewRomanPSMT" w:hAnsi="TimesNewRomanPSMT" w:cs="TimesNewRomanPSMT"/>
          <w:sz w:val="20"/>
          <w:szCs w:val="20"/>
        </w:rPr>
        <w:t xml:space="preserve">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Арчибалд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Вулли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Шлегел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10.43</w:t>
      </w:r>
    </w:p>
    <w:p w:rsidR="00BD6BE0" w:rsidRDefault="00BD6BE0" w:rsidP="00BD6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2:1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Швегла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Жемличка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 19.52 </w:t>
      </w:r>
    </w:p>
    <w:p w:rsidR="00BD6BE0" w:rsidRDefault="00BD6BE0" w:rsidP="00BD6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Шлегел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3.20</w:t>
      </w:r>
    </w:p>
    <w:p w:rsidR="00BD6BE0" w:rsidRDefault="00BD6BE0" w:rsidP="00BD6BE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BD6BE0" w:rsidRDefault="00BD6BE0" w:rsidP="00BD6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2:2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Аугуста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Жемличка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Грбек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 3.22</w:t>
      </w:r>
    </w:p>
    <w:p w:rsidR="00BD6BE0" w:rsidRDefault="00BD6BE0" w:rsidP="00BD6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Вулли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7.05,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Швегла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10.00, Г.</w:t>
      </w:r>
    </w:p>
    <w:p w:rsidR="00BD6BE0" w:rsidRDefault="00BD6BE0" w:rsidP="00BD6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Хайнз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11.37,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Жемличка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16.05</w:t>
      </w:r>
    </w:p>
    <w:p w:rsidR="00BD6BE0" w:rsidRDefault="00BD6BE0" w:rsidP="00BD6BE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BD6BE0" w:rsidRDefault="00BD6BE0" w:rsidP="00BD6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3:2 </w:t>
      </w: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Джайлз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(Ф. Джозеф, 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Жюно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…. 3.59</w:t>
      </w:r>
    </w:p>
    <w:p w:rsidR="00BD6BE0" w:rsidRDefault="00BD6BE0" w:rsidP="00BD6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4:2 </w:t>
      </w:r>
      <w:r>
        <w:rPr>
          <w:rFonts w:ascii="TimesNewRomanPSMT" w:hAnsi="TimesNewRomanPSMT" w:cs="TimesNewRomanPSMT"/>
          <w:sz w:val="20"/>
          <w:szCs w:val="20"/>
        </w:rPr>
        <w:t xml:space="preserve">Ф. Джозеф (Т.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Брост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Хэннан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…... 17.48 </w:t>
      </w:r>
    </w:p>
    <w:p w:rsidR="00BD6BE0" w:rsidRDefault="00BD6BE0" w:rsidP="00BD6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Кадлец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0.48, У.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Шрайбер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0.48, Д.</w:t>
      </w:r>
    </w:p>
    <w:p w:rsidR="00BD6BE0" w:rsidRDefault="00BD6BE0" w:rsidP="00BD6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Типпетт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9.36 </w:t>
      </w:r>
    </w:p>
    <w:p w:rsidR="00BD6BE0" w:rsidRDefault="00BD6BE0" w:rsidP="00BD6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BD6BE0" w:rsidRDefault="00BD6BE0" w:rsidP="00BD6BE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BD6BE0" w:rsidRDefault="00BD6BE0" w:rsidP="00BD6BE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Канада ………… 2 4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4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10</w:t>
      </w:r>
    </w:p>
    <w:p w:rsidR="00BD6BE0" w:rsidRDefault="00BD6BE0" w:rsidP="00BD6BE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Чехословакия …. 0 4 2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6 </w:t>
      </w:r>
    </w:p>
    <w:p w:rsidR="00BD6BE0" w:rsidRDefault="00BD6BE0" w:rsidP="00BD6BE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D6BE0" w:rsidRDefault="00BD6BE0" w:rsidP="00BD6BE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BD6BE0" w:rsidRDefault="00BD6BE0" w:rsidP="00BD6BE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Канада ………… 12 11 8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31</w:t>
      </w:r>
    </w:p>
    <w:p w:rsidR="00C80B88" w:rsidRPr="00BD6BE0" w:rsidRDefault="00BD6BE0" w:rsidP="00BD6BE0">
      <w:r>
        <w:rPr>
          <w:rFonts w:ascii="TimesNewRomanPSMT" w:hAnsi="TimesNewRomanPSMT" w:cs="TimesNewRomanPSMT"/>
          <w:sz w:val="20"/>
          <w:szCs w:val="20"/>
        </w:rPr>
        <w:t xml:space="preserve">Чехословакия …. 16 8 9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33</w:t>
      </w:r>
    </w:p>
    <w:sectPr w:rsidR="00C80B88" w:rsidRPr="00BD6BE0" w:rsidSect="00222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37C"/>
    <w:rsid w:val="000A5B40"/>
    <w:rsid w:val="000F29EE"/>
    <w:rsid w:val="000F6155"/>
    <w:rsid w:val="001602AE"/>
    <w:rsid w:val="001B483B"/>
    <w:rsid w:val="001D5D88"/>
    <w:rsid w:val="00222EB2"/>
    <w:rsid w:val="00227A6A"/>
    <w:rsid w:val="0029202E"/>
    <w:rsid w:val="0029623D"/>
    <w:rsid w:val="0031616F"/>
    <w:rsid w:val="003D583E"/>
    <w:rsid w:val="003E0DD9"/>
    <w:rsid w:val="00473CB5"/>
    <w:rsid w:val="004A5AAB"/>
    <w:rsid w:val="00526EEB"/>
    <w:rsid w:val="0053337C"/>
    <w:rsid w:val="005F47A3"/>
    <w:rsid w:val="005F563E"/>
    <w:rsid w:val="0063236B"/>
    <w:rsid w:val="00633433"/>
    <w:rsid w:val="0065046F"/>
    <w:rsid w:val="0069169C"/>
    <w:rsid w:val="006A66D0"/>
    <w:rsid w:val="00724CD3"/>
    <w:rsid w:val="007325C6"/>
    <w:rsid w:val="007876F4"/>
    <w:rsid w:val="007974D3"/>
    <w:rsid w:val="00806936"/>
    <w:rsid w:val="00AE6443"/>
    <w:rsid w:val="00AE706E"/>
    <w:rsid w:val="00BD6BE0"/>
    <w:rsid w:val="00C80B88"/>
    <w:rsid w:val="00CF29C2"/>
    <w:rsid w:val="00D21492"/>
    <w:rsid w:val="00D572D2"/>
    <w:rsid w:val="00D60D8F"/>
    <w:rsid w:val="00E84E3D"/>
    <w:rsid w:val="00E97B2F"/>
    <w:rsid w:val="00EB60EF"/>
    <w:rsid w:val="00ED2625"/>
    <w:rsid w:val="00ED64A8"/>
    <w:rsid w:val="00F07A45"/>
    <w:rsid w:val="00F92EF6"/>
    <w:rsid w:val="00FB509B"/>
    <w:rsid w:val="00FC148A"/>
    <w:rsid w:val="00FD6749"/>
    <w:rsid w:val="00FF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2018-06-09T17:39:00Z</dcterms:created>
  <dcterms:modified xsi:type="dcterms:W3CDTF">2018-06-09T17:39:00Z</dcterms:modified>
</cp:coreProperties>
</file>