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XIX. СНГ – Франция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8:0 (2:0, 4:0, 2:0). 14 февраля 1992 г.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6100 зрителей.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Главный судья И. Липа (Чехословакия).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СНГ: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Шталенков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(А. Трефилов, 47.30);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парайтис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Миронов, И. Кравчук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Баутин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В. Малахов – С. Зубов, Д. Юшкевич – А. Житник;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Хомутов – В. Быков – Е. Давыдов,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ленко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Буцаев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Хмылёв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Н. Борщевский –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И. Болдин – В. Прохоров, Ал. Ковалёв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Жам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нов – С. Петренко.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Франция: </w:t>
      </w:r>
      <w:r>
        <w:rPr>
          <w:rFonts w:ascii="TimesNewRomanPSMT" w:hAnsi="TimesNewRomanPSMT" w:cs="TimesNewRomanPSMT"/>
          <w:sz w:val="20"/>
          <w:szCs w:val="20"/>
        </w:rPr>
        <w:t xml:space="preserve">Ж.-М.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Джьян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Боттри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Ж.-Ф.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Лемуан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Пудрье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Перез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Сонье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Леблан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Ж.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Геннлон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Креттнан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Рише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Пуже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С.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Барен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Альмази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Данн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Бриан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Маржери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Бабен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В. Прохоров (И. Болдин) 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5.42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Н. Борщевский (И. Болдин) ………… 8.47 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Рише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4.53, СНГ – отбывал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ленко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10.19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3:0 </w:t>
      </w:r>
      <w:r>
        <w:rPr>
          <w:rFonts w:ascii="TimesNewRomanPSMT" w:hAnsi="TimesNewRomanPSMT" w:cs="TimesNewRomanPSMT"/>
          <w:sz w:val="20"/>
          <w:szCs w:val="20"/>
        </w:rPr>
        <w:t xml:space="preserve">А. Хомутов (Ю.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Хмылёв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 1.20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4:0 </w:t>
      </w:r>
      <w:r>
        <w:rPr>
          <w:rFonts w:ascii="TimesNewRomanPSMT" w:hAnsi="TimesNewRomanPSMT" w:cs="TimesNewRomanPSMT"/>
          <w:sz w:val="20"/>
          <w:szCs w:val="20"/>
        </w:rPr>
        <w:t xml:space="preserve">А. Хомутов (В. Быков, Е. Давыдов)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4.46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5:0 </w:t>
      </w:r>
      <w:r>
        <w:rPr>
          <w:rFonts w:ascii="TimesNewRomanPSMT" w:hAnsi="TimesNewRomanPSMT" w:cs="TimesNewRomanPSMT"/>
          <w:sz w:val="20"/>
          <w:szCs w:val="20"/>
        </w:rPr>
        <w:t xml:space="preserve">Д. Миронов (Д.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Каспарайтис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Ал.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Ковалёв) 15.28</w:t>
      </w:r>
      <w:proofErr w:type="gramEnd"/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6:0 </w:t>
      </w:r>
      <w:r>
        <w:rPr>
          <w:rFonts w:ascii="TimesNewRomanPSMT" w:hAnsi="TimesNewRomanPSMT" w:cs="TimesNewRomanPSMT"/>
          <w:sz w:val="20"/>
          <w:szCs w:val="20"/>
        </w:rPr>
        <w:t xml:space="preserve">Е. Давыдов (В. Быков, А. Хомутов) … 17.36 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Боттри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4.16,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Данн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6.58,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Жамнов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12.07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7:0 </w:t>
      </w:r>
      <w:r>
        <w:rPr>
          <w:rFonts w:ascii="TimesNewRomanPSMT" w:hAnsi="TimesNewRomanPSMT" w:cs="TimesNewRomanPSMT"/>
          <w:sz w:val="20"/>
          <w:szCs w:val="20"/>
        </w:rPr>
        <w:t xml:space="preserve">А. Житник (А.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Жамнов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…………….. 3.20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8:0 </w:t>
      </w:r>
      <w:r>
        <w:rPr>
          <w:rFonts w:ascii="TimesNewRomanPSMT" w:hAnsi="TimesNewRomanPSMT" w:cs="TimesNewRomanPSMT"/>
          <w:sz w:val="20"/>
          <w:szCs w:val="20"/>
        </w:rPr>
        <w:t xml:space="preserve">А. Коваленко (Ю.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Хмылёв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(мен.) </w:t>
      </w:r>
      <w:r>
        <w:rPr>
          <w:rFonts w:ascii="TimesNewRomanPSMT" w:hAnsi="TimesNewRomanPSMT" w:cs="TimesNewRomanPSMT"/>
          <w:sz w:val="20"/>
          <w:szCs w:val="20"/>
        </w:rPr>
        <w:t xml:space="preserve">9.11 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Миронов 8.41 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СНГ ……………. 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6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Франция ………. 2 4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 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1602AE" w:rsidRDefault="001602AE" w:rsidP="001602A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СНГ ……………. 24 17 10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51</w:t>
      </w:r>
    </w:p>
    <w:p w:rsidR="00C80B88" w:rsidRPr="005F563E" w:rsidRDefault="001602AE" w:rsidP="001602AE">
      <w:r>
        <w:rPr>
          <w:rFonts w:ascii="TimesNewRomanPSMT" w:hAnsi="TimesNewRomanPSMT" w:cs="TimesNewRomanPSMT"/>
          <w:sz w:val="20"/>
          <w:szCs w:val="20"/>
        </w:rPr>
        <w:t xml:space="preserve">Франция ………. 4 3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11</w:t>
      </w:r>
    </w:p>
    <w:sectPr w:rsidR="00C80B88" w:rsidRPr="005F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F6155"/>
    <w:rsid w:val="001602AE"/>
    <w:rsid w:val="001B483B"/>
    <w:rsid w:val="001D5D88"/>
    <w:rsid w:val="0029623D"/>
    <w:rsid w:val="003D583E"/>
    <w:rsid w:val="004A5AAB"/>
    <w:rsid w:val="0053337C"/>
    <w:rsid w:val="005F47A3"/>
    <w:rsid w:val="005F563E"/>
    <w:rsid w:val="00633433"/>
    <w:rsid w:val="006A66D0"/>
    <w:rsid w:val="00724CD3"/>
    <w:rsid w:val="007325C6"/>
    <w:rsid w:val="007974D3"/>
    <w:rsid w:val="00AE706E"/>
    <w:rsid w:val="00C80B88"/>
    <w:rsid w:val="00E84E3D"/>
    <w:rsid w:val="00E97B2F"/>
    <w:rsid w:val="00ED2625"/>
    <w:rsid w:val="00ED64A8"/>
    <w:rsid w:val="00FD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2018-06-09T15:44:00Z</dcterms:created>
  <dcterms:modified xsi:type="dcterms:W3CDTF">2018-06-09T15:44:00Z</dcterms:modified>
</cp:coreProperties>
</file>