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XV. СНГ – Чехословакия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3:4 (1:2, 1:0, 1:2). 12 февраля 1992 г.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Дж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Маккорри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(Канада).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СНГ: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Шталенков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(59.27);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Каспарайтис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Миронов, И. Кравчук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Баутин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В. Малахов – С.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Зубов, Д. Юшкевич – А. Житник; А. Хомутов – В.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Быков –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Коваленко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Буцаев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Е.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Давыдов, Н. Борщевский – И. Болдин – В.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Про</w:t>
      </w:r>
      <w:proofErr w:type="gram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хоров,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Ал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. Ковалёв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Жамнов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Петренко.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Чехословакия: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Бржиза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Гудас,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Горжава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Шчербан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Шмеглик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Елинек – 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Лубина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Росол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Аугуста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Веселовский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Прохазка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Тёупаль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Грбек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>И. Кравчук (И. Болдин, Н. Борщев-</w:t>
      </w:r>
      <w:proofErr w:type="gramEnd"/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13.46</w:t>
      </w:r>
      <w:proofErr w:type="gramEnd"/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(Л. Гудас,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15.25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Аугуста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Лубина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……………... 17.51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Хоккейный турнир XVI зимних Олимпийских игр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4.01,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Буцаев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10.01, П.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Росол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11.50, Ал. Ковалёв 14.36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Д. Юшкевич (С. Петренко) 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10.37 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Тёупаль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6.56,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9.52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2:3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Росол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5.48 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3:3 </w:t>
      </w:r>
      <w:r>
        <w:rPr>
          <w:rFonts w:ascii="TimesNewRomanPSMT" w:hAnsi="TimesNewRomanPSMT" w:cs="TimesNewRomanPSMT"/>
          <w:sz w:val="20"/>
          <w:szCs w:val="20"/>
        </w:rPr>
        <w:t xml:space="preserve">Н. Борщевский (И. Болдин) 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11.48 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3:4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Росол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 16.42 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>И. Кравчук 4.58, Т. Елинек 6.56, Ф.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Прохазка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10.55, Ал. Ковалёв 12.46,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Лубина</w:t>
      </w:r>
      <w:proofErr w:type="spellEnd"/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12.46, Т. Елинек (10) 12.46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СНГ ……………. 4 0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8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Чехословакия ….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24 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29623D" w:rsidRDefault="0029623D" w:rsidP="002962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СНГ ……………. 10 9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27</w:t>
      </w:r>
    </w:p>
    <w:p w:rsidR="00C80B88" w:rsidRPr="0029623D" w:rsidRDefault="0029623D" w:rsidP="0029623D">
      <w:r>
        <w:rPr>
          <w:rFonts w:ascii="TimesNewRomanPSMT" w:hAnsi="TimesNewRomanPSMT" w:cs="TimesNewRomanPSMT"/>
          <w:sz w:val="20"/>
          <w:szCs w:val="20"/>
        </w:rPr>
        <w:t xml:space="preserve">Чехословакия …. 12 8 12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32</w:t>
      </w:r>
    </w:p>
    <w:sectPr w:rsidR="00C80B88" w:rsidRPr="0029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B483B"/>
    <w:rsid w:val="001D5D88"/>
    <w:rsid w:val="0029623D"/>
    <w:rsid w:val="003D583E"/>
    <w:rsid w:val="0053337C"/>
    <w:rsid w:val="005F47A3"/>
    <w:rsid w:val="006A66D0"/>
    <w:rsid w:val="00724CD3"/>
    <w:rsid w:val="007325C6"/>
    <w:rsid w:val="007974D3"/>
    <w:rsid w:val="00AE706E"/>
    <w:rsid w:val="00C80B88"/>
    <w:rsid w:val="00E84E3D"/>
    <w:rsid w:val="00E97B2F"/>
    <w:rsid w:val="00ED2625"/>
    <w:rsid w:val="00ED64A8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2018-06-09T15:37:00Z</dcterms:created>
  <dcterms:modified xsi:type="dcterms:W3CDTF">2018-06-09T15:37:00Z</dcterms:modified>
</cp:coreProperties>
</file>