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XXVIII. Польша – Германия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0:4 (0:1, 0:1, 0:2). 17 февраля 1992 г.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С.-Э.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Сульд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(Швеция).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Польша: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Кеца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Шопиньский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Грут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Д.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Гарбоч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Холева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Собера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Кондзёлка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Срока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Черкавский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Кузьнецов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Свистак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Пузё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Хайнос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Томасик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Клисяк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Д.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Платек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Адамец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Буяр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Юрек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Ткач –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Велох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Германия: </w:t>
      </w:r>
      <w:r>
        <w:rPr>
          <w:rFonts w:ascii="TimesNewRomanPSMT" w:hAnsi="TimesNewRomanPSMT" w:cs="TimesNewRomanPSMT"/>
          <w:sz w:val="20"/>
          <w:szCs w:val="20"/>
        </w:rPr>
        <w:t xml:space="preserve">Х.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Рааф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Кислинг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Хайдт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Нидербергер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Аман, У. Химер –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 А.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Брокман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Кёпф-мл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– П.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Драйзайтль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Хильгер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Фишер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Каммерер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Хольцман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Ю.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Брокман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…. 4.04 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Хольцман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(2+2) 6.10,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Клисяк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9.23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3E0DD9" w:rsidRP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Кёпф-мл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(Г.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 7.31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Кондзёлка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2.19,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Кондзёлка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13.30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0:3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Кёпф-мл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(Р. Фишер,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proofErr w:type="gramStart"/>
      <w:r>
        <w:rPr>
          <w:rFonts w:ascii="TimesNewRomanPSMT" w:hAnsi="TimesNewRomanPSMT" w:cs="TimesNewRomanPSMT"/>
          <w:sz w:val="20"/>
          <w:szCs w:val="20"/>
        </w:rPr>
        <w:t>)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(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бол.) </w:t>
      </w:r>
      <w:r>
        <w:rPr>
          <w:rFonts w:ascii="TimesNewRomanPSMT" w:hAnsi="TimesNewRomanPSMT" w:cs="TimesNewRomanPSMT"/>
          <w:sz w:val="20"/>
          <w:szCs w:val="20"/>
        </w:rPr>
        <w:t>9.59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0:4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Брокман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 11.44 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1.41,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3.19, Д.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Гарбоч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7.40,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Кондзёлка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9.25,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Велох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17.55 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не реализовал штрафной бросок 16.42 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Польша ………... 2 4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12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4 0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8 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3E0DD9" w:rsidRDefault="003E0DD9" w:rsidP="003E0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Польша ………... 7 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5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17</w:t>
      </w:r>
    </w:p>
    <w:p w:rsidR="00C80B88" w:rsidRPr="003E0DD9" w:rsidRDefault="003E0DD9" w:rsidP="003E0DD9">
      <w:r>
        <w:rPr>
          <w:rFonts w:ascii="TimesNewRomanPSMT" w:hAnsi="TimesNewRomanPSMT" w:cs="TimesNewRomanPSMT"/>
          <w:sz w:val="20"/>
          <w:szCs w:val="20"/>
        </w:rPr>
        <w:t xml:space="preserve">Германия ……… 7 12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12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31</w:t>
      </w:r>
    </w:p>
    <w:sectPr w:rsidR="00C80B88" w:rsidRPr="003E0DD9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6155"/>
    <w:rsid w:val="001602AE"/>
    <w:rsid w:val="001B483B"/>
    <w:rsid w:val="001D5D88"/>
    <w:rsid w:val="00222EB2"/>
    <w:rsid w:val="00227A6A"/>
    <w:rsid w:val="0029623D"/>
    <w:rsid w:val="003D583E"/>
    <w:rsid w:val="003E0DD9"/>
    <w:rsid w:val="004A5AAB"/>
    <w:rsid w:val="0053337C"/>
    <w:rsid w:val="005F47A3"/>
    <w:rsid w:val="005F563E"/>
    <w:rsid w:val="0063236B"/>
    <w:rsid w:val="00633433"/>
    <w:rsid w:val="006A66D0"/>
    <w:rsid w:val="00724CD3"/>
    <w:rsid w:val="007325C6"/>
    <w:rsid w:val="007974D3"/>
    <w:rsid w:val="00806936"/>
    <w:rsid w:val="00AE6443"/>
    <w:rsid w:val="00AE706E"/>
    <w:rsid w:val="00C80B88"/>
    <w:rsid w:val="00D572D2"/>
    <w:rsid w:val="00D60D8F"/>
    <w:rsid w:val="00E84E3D"/>
    <w:rsid w:val="00E97B2F"/>
    <w:rsid w:val="00ED2625"/>
    <w:rsid w:val="00ED64A8"/>
    <w:rsid w:val="00F92EF6"/>
    <w:rsid w:val="00FB509B"/>
    <w:rsid w:val="00FC148A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2018-06-09T17:20:00Z</dcterms:created>
  <dcterms:modified xsi:type="dcterms:W3CDTF">2018-06-09T17:20:00Z</dcterms:modified>
</cp:coreProperties>
</file>