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907621" w:rsidP="007D6BD0">
            <w:pPr>
              <w:pStyle w:val="9cn"/>
            </w:pPr>
            <w:bookmarkStart w:id="0" w:name="_GoBack"/>
            <w:bookmarkEnd w:id="0"/>
            <w:r w:rsidRPr="00907621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6pt">
                  <v:imagedata r:id="rId4" o:title="Добрый лед-логотип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150144" w:rsidRDefault="00150144">
            <w:pPr>
              <w:pStyle w:val="8lb"/>
              <w:rPr>
                <w:b w:val="0"/>
                <w:sz w:val="15"/>
                <w:szCs w:val="15"/>
              </w:rPr>
            </w:pPr>
            <w:r w:rsidRPr="00150144">
              <w:rPr>
                <w:b w:val="0"/>
                <w:szCs w:val="16"/>
              </w:rPr>
              <w:t>Турнир “</w:t>
            </w:r>
            <w:r w:rsidR="00907621">
              <w:rPr>
                <w:b w:val="0"/>
                <w:szCs w:val="16"/>
              </w:rPr>
              <w:t>В хоккей играют настоящие девчонки</w:t>
            </w:r>
            <w:r w:rsidRPr="00150144">
              <w:rPr>
                <w:b w:val="0"/>
                <w:szCs w:val="16"/>
              </w:rPr>
              <w:t>” среди девушек 2007-2009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23ED6" w:rsidRDefault="00F3659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907621"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</w:t>
            </w:r>
            <w:proofErr w:type="spellStart"/>
            <w:r w:rsidR="00E23ED6">
              <w:rPr>
                <w:b w:val="0"/>
                <w:sz w:val="16"/>
                <w:szCs w:val="16"/>
              </w:rPr>
              <w:t>20</w:t>
            </w:r>
            <w:proofErr w:type="spellEnd"/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5C634B" w:rsidRDefault="00F3659D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1F4096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ЛА</w:t>
            </w:r>
            <w:r w:rsidR="0096412D">
              <w:rPr>
                <w:szCs w:val="16"/>
              </w:rPr>
              <w:t xml:space="preserve"> </w:t>
            </w:r>
            <w:r w:rsidR="0096412D" w:rsidRPr="0096412D">
              <w:rPr>
                <w:szCs w:val="16"/>
              </w:rPr>
              <w:t>«</w:t>
            </w:r>
            <w:r>
              <w:rPr>
                <w:szCs w:val="16"/>
              </w:rPr>
              <w:t>АСК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F3659D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10</w:t>
            </w:r>
            <w:r w:rsidR="005C634B">
              <w:rPr>
                <w:b w:val="0"/>
                <w:sz w:val="16"/>
                <w:szCs w:val="16"/>
                <w:lang w:val="en-US"/>
              </w:rPr>
              <w:t>:</w:t>
            </w:r>
            <w:r w:rsidR="0008023D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0D4DD1">
              <w:rPr>
                <w:b w:val="0"/>
              </w:rPr>
              <w:t>СКА-</w:t>
            </w:r>
            <w:r w:rsidR="00EF228F">
              <w:rPr>
                <w:b w:val="0"/>
              </w:rPr>
              <w:t>Аврора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0D4DD1">
              <w:rPr>
                <w:b w:val="0"/>
              </w:rPr>
              <w:t>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32FC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E23E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E23ED6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Цыганова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E23ED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96412D" w:rsidRDefault="00232FCC" w:rsidP="00E23ED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E23ED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F51751" w:rsidP="00232F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F51751" w:rsidP="00232F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F51751" w:rsidP="00232F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F51751" w:rsidP="00232F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F51751" w:rsidP="00232F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F517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9755FF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9755FF" w:rsidP="006857A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9755FF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9755FF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9755F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9755F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9755F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B862A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B862A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</w:tr>
      <w:tr w:rsidR="00232FC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96412D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9755F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9755F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9755F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9755F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9755F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E726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Погодина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Безрядина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96412D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Тихомирова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Панфилова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Линник</w:t>
            </w:r>
            <w:proofErr w:type="spellEnd"/>
            <w:r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Стром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96412D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Дмитрикова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Спичева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Пушина</w:t>
            </w:r>
            <w:proofErr w:type="spellEnd"/>
            <w:r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Пузырькова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2C47F4" w:rsidRDefault="00232FCC" w:rsidP="002C47F4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Столярова</w:t>
            </w:r>
            <w:proofErr w:type="spellEnd"/>
            <w:r>
              <w:rPr>
                <w:sz w:val="16"/>
                <w:szCs w:val="16"/>
              </w:rPr>
              <w:t xml:space="preserve">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624D68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624D68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624D68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624D68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624D68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2FCC" w:rsidRPr="00506D23" w:rsidRDefault="00232FCC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2FCC" w:rsidRPr="00506D23" w:rsidRDefault="00232FCC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32FCC" w:rsidRPr="00260921" w:rsidRDefault="00232FCC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32FCC" w:rsidRPr="00506D23" w:rsidRDefault="00232FCC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624D68" w:rsidRDefault="00232FCC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2FCC" w:rsidRPr="0096412D" w:rsidRDefault="00232FC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32FC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2FCC" w:rsidRDefault="00232FC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2FCC" w:rsidRPr="005C634B" w:rsidRDefault="00232FCC">
            <w:pPr>
              <w:pStyle w:val="8lb"/>
            </w:pPr>
            <w:proofErr w:type="spellStart"/>
            <w:r>
              <w:rPr>
                <w:b w:val="0"/>
              </w:rPr>
              <w:t>Виолентий</w:t>
            </w:r>
            <w:proofErr w:type="spellEnd"/>
            <w:r>
              <w:rPr>
                <w:b w:val="0"/>
              </w:rPr>
              <w:t xml:space="preserve"> Олег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2FCC" w:rsidRDefault="00232FC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2FCC" w:rsidRDefault="00232FCC" w:rsidP="004F32F8">
            <w:pPr>
              <w:pStyle w:val="8lb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2FCC" w:rsidRDefault="00232FC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2FCC" w:rsidRDefault="00232FC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E23ED6">
              <w:rPr>
                <w:b w:val="0"/>
              </w:rPr>
              <w:t xml:space="preserve">Сборная </w:t>
            </w:r>
            <w:r w:rsidR="00F3659D">
              <w:rPr>
                <w:b w:val="0"/>
              </w:rPr>
              <w:t>Нижегородской области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87891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Конфеткина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Есения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96412D" w:rsidRDefault="00887891" w:rsidP="0088789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 w:rsidP="0088789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AC27A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AC27A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AC27A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AC27A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AC27A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6857AB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87891" w:rsidTr="00B25936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96412D" w:rsidRDefault="00887891" w:rsidP="0088789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 w:rsidP="0088789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073C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073C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073C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073C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Маркелова Софья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96412D" w:rsidRDefault="00887891" w:rsidP="0088789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6857A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Онищук</w:t>
            </w:r>
            <w:proofErr w:type="spellEnd"/>
            <w:r>
              <w:rPr>
                <w:sz w:val="16"/>
                <w:szCs w:val="16"/>
              </w:rPr>
              <w:t xml:space="preserve"> Владислава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Чуркина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Белобородова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96412D" w:rsidRDefault="00887891" w:rsidP="0088789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Тишкова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Анисимова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Кленина</w:t>
            </w:r>
            <w:proofErr w:type="spellEnd"/>
            <w:r>
              <w:rPr>
                <w:sz w:val="16"/>
                <w:szCs w:val="16"/>
              </w:rPr>
              <w:t xml:space="preserve"> Марьяна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87891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6A56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Болтенкова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6A56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Климачева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6A56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Демидова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6A56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88789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8878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88789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887891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88789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7891" w:rsidRPr="00816A55" w:rsidRDefault="00887891" w:rsidP="00887891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261D38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261D3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261D38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E753B1" w:rsidRDefault="00887891" w:rsidP="00261D3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2357B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2357B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014ECE" w:rsidRDefault="00887891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A3013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A3013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014ECE" w:rsidRDefault="00887891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7891" w:rsidRPr="00506D23" w:rsidRDefault="00887891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7891" w:rsidRPr="00506D23" w:rsidRDefault="00887891" w:rsidP="00A3013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891" w:rsidRPr="00260921" w:rsidRDefault="00887891" w:rsidP="00A3013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891" w:rsidRPr="00506D23" w:rsidRDefault="00887891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014ECE" w:rsidRDefault="00887891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891" w:rsidRPr="0096412D" w:rsidRDefault="008878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891" w:rsidRPr="0096412D" w:rsidRDefault="00887891">
            <w:pPr>
              <w:pStyle w:val="9cn"/>
              <w:rPr>
                <w:sz w:val="16"/>
                <w:szCs w:val="16"/>
              </w:rPr>
            </w:pPr>
          </w:p>
        </w:tc>
      </w:tr>
      <w:tr w:rsidR="00887891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891" w:rsidRDefault="0088789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891" w:rsidRDefault="00887891">
            <w:pPr>
              <w:pStyle w:val="8lb"/>
            </w:pPr>
            <w:r>
              <w:rPr>
                <w:b w:val="0"/>
              </w:rPr>
              <w:t>Пахомова Наталья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891" w:rsidRDefault="0088789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891" w:rsidRDefault="00887891">
            <w:pPr>
              <w:pStyle w:val="8ln"/>
            </w:pPr>
            <w:proofErr w:type="spellStart"/>
            <w:r>
              <w:t>Гашенникова</w:t>
            </w:r>
            <w:proofErr w:type="spellEnd"/>
            <w:r>
              <w:t xml:space="preserve"> Ирина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891" w:rsidRDefault="0088789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891" w:rsidRDefault="0088789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70045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70045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5259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434A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365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D6632" w:rsidRDefault="00F365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4852E8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E5E0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365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5259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434A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F365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365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382D7A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260921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260921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8A0A18" w:rsidRDefault="0025259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1550E3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A7DAA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345C81" w:rsidP="007004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50461B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1611D9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71244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71244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00F7C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300F7C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852E8" w:rsidRDefault="007004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8A0A18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1550E3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260921" w:rsidRDefault="00345C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345C81" w:rsidP="007004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7545E5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7545E5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795164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0E3FD7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0E3FD7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0E3FD7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453" w:rsidRPr="004852E8" w:rsidRDefault="007004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852E8" w:rsidRDefault="007004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453" w:rsidRPr="004852E8" w:rsidRDefault="007004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0453" w:rsidRDefault="00700453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00453" w:rsidRDefault="007004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00453" w:rsidRDefault="00700453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852E8" w:rsidRDefault="007004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0453" w:rsidRDefault="00700453">
            <w:pPr>
              <w:pStyle w:val="8ln"/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0453" w:rsidRDefault="0070045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36857"/>
    <w:rsid w:val="00040F57"/>
    <w:rsid w:val="00073CD5"/>
    <w:rsid w:val="0008023D"/>
    <w:rsid w:val="000853F9"/>
    <w:rsid w:val="000C52F8"/>
    <w:rsid w:val="000D4DD1"/>
    <w:rsid w:val="000D548F"/>
    <w:rsid w:val="000D635B"/>
    <w:rsid w:val="000E217C"/>
    <w:rsid w:val="000E3072"/>
    <w:rsid w:val="000E3FD7"/>
    <w:rsid w:val="000E49AF"/>
    <w:rsid w:val="000F1AB5"/>
    <w:rsid w:val="00146606"/>
    <w:rsid w:val="00150144"/>
    <w:rsid w:val="001550E3"/>
    <w:rsid w:val="001611D9"/>
    <w:rsid w:val="00176F9F"/>
    <w:rsid w:val="0019209D"/>
    <w:rsid w:val="001A3810"/>
    <w:rsid w:val="001A6152"/>
    <w:rsid w:val="001B2E2F"/>
    <w:rsid w:val="001B7F3C"/>
    <w:rsid w:val="001F0AFF"/>
    <w:rsid w:val="001F256D"/>
    <w:rsid w:val="001F4096"/>
    <w:rsid w:val="001F799A"/>
    <w:rsid w:val="00232FCC"/>
    <w:rsid w:val="002357BA"/>
    <w:rsid w:val="00237142"/>
    <w:rsid w:val="002434AA"/>
    <w:rsid w:val="00245770"/>
    <w:rsid w:val="00252591"/>
    <w:rsid w:val="002558A3"/>
    <w:rsid w:val="00260921"/>
    <w:rsid w:val="00261D38"/>
    <w:rsid w:val="0027084A"/>
    <w:rsid w:val="00281ECC"/>
    <w:rsid w:val="00295229"/>
    <w:rsid w:val="002B5C1B"/>
    <w:rsid w:val="002C3A3C"/>
    <w:rsid w:val="002C47F4"/>
    <w:rsid w:val="002C5A5F"/>
    <w:rsid w:val="002F5E64"/>
    <w:rsid w:val="002F7571"/>
    <w:rsid w:val="00300F7C"/>
    <w:rsid w:val="00304B37"/>
    <w:rsid w:val="00343700"/>
    <w:rsid w:val="00345C81"/>
    <w:rsid w:val="00357821"/>
    <w:rsid w:val="00363B5D"/>
    <w:rsid w:val="003762CF"/>
    <w:rsid w:val="00382D7A"/>
    <w:rsid w:val="00391833"/>
    <w:rsid w:val="003A0DD2"/>
    <w:rsid w:val="003A5DE3"/>
    <w:rsid w:val="003B2830"/>
    <w:rsid w:val="003D2134"/>
    <w:rsid w:val="003D6F22"/>
    <w:rsid w:val="003E3B11"/>
    <w:rsid w:val="003E4847"/>
    <w:rsid w:val="003F2AA4"/>
    <w:rsid w:val="004279B4"/>
    <w:rsid w:val="00444B1E"/>
    <w:rsid w:val="00470788"/>
    <w:rsid w:val="00483903"/>
    <w:rsid w:val="004852E8"/>
    <w:rsid w:val="00492406"/>
    <w:rsid w:val="004A430B"/>
    <w:rsid w:val="004A7DAA"/>
    <w:rsid w:val="004D7D03"/>
    <w:rsid w:val="004E5E0B"/>
    <w:rsid w:val="004E6197"/>
    <w:rsid w:val="004F32F8"/>
    <w:rsid w:val="0050461B"/>
    <w:rsid w:val="00506D23"/>
    <w:rsid w:val="005203D1"/>
    <w:rsid w:val="0052438E"/>
    <w:rsid w:val="005319C7"/>
    <w:rsid w:val="005437D8"/>
    <w:rsid w:val="00582D4E"/>
    <w:rsid w:val="005904F7"/>
    <w:rsid w:val="00596EE5"/>
    <w:rsid w:val="005C3375"/>
    <w:rsid w:val="005C634B"/>
    <w:rsid w:val="005E1684"/>
    <w:rsid w:val="005E3AEB"/>
    <w:rsid w:val="0065164C"/>
    <w:rsid w:val="006857AB"/>
    <w:rsid w:val="006953C7"/>
    <w:rsid w:val="006A567F"/>
    <w:rsid w:val="006D76D7"/>
    <w:rsid w:val="006F0C33"/>
    <w:rsid w:val="006F116F"/>
    <w:rsid w:val="006F72FC"/>
    <w:rsid w:val="00700453"/>
    <w:rsid w:val="007249F7"/>
    <w:rsid w:val="00726371"/>
    <w:rsid w:val="007279FB"/>
    <w:rsid w:val="0073124A"/>
    <w:rsid w:val="00734CF6"/>
    <w:rsid w:val="00735E36"/>
    <w:rsid w:val="00741270"/>
    <w:rsid w:val="007450A1"/>
    <w:rsid w:val="007545E5"/>
    <w:rsid w:val="00762684"/>
    <w:rsid w:val="007641F2"/>
    <w:rsid w:val="007801DE"/>
    <w:rsid w:val="00786E92"/>
    <w:rsid w:val="00794787"/>
    <w:rsid w:val="00795164"/>
    <w:rsid w:val="007B62D9"/>
    <w:rsid w:val="007D6BD0"/>
    <w:rsid w:val="007F6572"/>
    <w:rsid w:val="00863022"/>
    <w:rsid w:val="00881B34"/>
    <w:rsid w:val="00887891"/>
    <w:rsid w:val="008A0A18"/>
    <w:rsid w:val="008D7C73"/>
    <w:rsid w:val="008E682A"/>
    <w:rsid w:val="00903AD3"/>
    <w:rsid w:val="00906FBC"/>
    <w:rsid w:val="00907621"/>
    <w:rsid w:val="009463F4"/>
    <w:rsid w:val="009536A0"/>
    <w:rsid w:val="00954131"/>
    <w:rsid w:val="0096412D"/>
    <w:rsid w:val="00965520"/>
    <w:rsid w:val="00971244"/>
    <w:rsid w:val="009755FF"/>
    <w:rsid w:val="009B618C"/>
    <w:rsid w:val="009D63D1"/>
    <w:rsid w:val="009E56BB"/>
    <w:rsid w:val="00A01127"/>
    <w:rsid w:val="00A2585C"/>
    <w:rsid w:val="00A25967"/>
    <w:rsid w:val="00A3013A"/>
    <w:rsid w:val="00A343F5"/>
    <w:rsid w:val="00A43520"/>
    <w:rsid w:val="00A638C9"/>
    <w:rsid w:val="00A82BA4"/>
    <w:rsid w:val="00A833F3"/>
    <w:rsid w:val="00A86519"/>
    <w:rsid w:val="00AB6D9A"/>
    <w:rsid w:val="00AC27A0"/>
    <w:rsid w:val="00AD426C"/>
    <w:rsid w:val="00B03011"/>
    <w:rsid w:val="00B07884"/>
    <w:rsid w:val="00B25936"/>
    <w:rsid w:val="00B32C90"/>
    <w:rsid w:val="00B73AF6"/>
    <w:rsid w:val="00B7709B"/>
    <w:rsid w:val="00B862A1"/>
    <w:rsid w:val="00BB01F6"/>
    <w:rsid w:val="00BE6BF1"/>
    <w:rsid w:val="00C05D7E"/>
    <w:rsid w:val="00C20886"/>
    <w:rsid w:val="00C5162B"/>
    <w:rsid w:val="00C66BE1"/>
    <w:rsid w:val="00C72273"/>
    <w:rsid w:val="00C843AA"/>
    <w:rsid w:val="00C95732"/>
    <w:rsid w:val="00CB70B9"/>
    <w:rsid w:val="00CC2D89"/>
    <w:rsid w:val="00CD6632"/>
    <w:rsid w:val="00CE4783"/>
    <w:rsid w:val="00D040E0"/>
    <w:rsid w:val="00D05AA0"/>
    <w:rsid w:val="00D10C9A"/>
    <w:rsid w:val="00D20AF2"/>
    <w:rsid w:val="00D34681"/>
    <w:rsid w:val="00D676CE"/>
    <w:rsid w:val="00D7199B"/>
    <w:rsid w:val="00D95546"/>
    <w:rsid w:val="00D95806"/>
    <w:rsid w:val="00DA613F"/>
    <w:rsid w:val="00DA635D"/>
    <w:rsid w:val="00DB038D"/>
    <w:rsid w:val="00DB227E"/>
    <w:rsid w:val="00DC247D"/>
    <w:rsid w:val="00DC6EA7"/>
    <w:rsid w:val="00DD471A"/>
    <w:rsid w:val="00DD4DAF"/>
    <w:rsid w:val="00DF120F"/>
    <w:rsid w:val="00DF5EEE"/>
    <w:rsid w:val="00E054BF"/>
    <w:rsid w:val="00E22381"/>
    <w:rsid w:val="00E23ED6"/>
    <w:rsid w:val="00E35EF2"/>
    <w:rsid w:val="00E726D1"/>
    <w:rsid w:val="00E776F4"/>
    <w:rsid w:val="00E856D5"/>
    <w:rsid w:val="00EA2DBF"/>
    <w:rsid w:val="00EA7A2E"/>
    <w:rsid w:val="00EB2616"/>
    <w:rsid w:val="00EE5B4D"/>
    <w:rsid w:val="00EF228F"/>
    <w:rsid w:val="00EF55CC"/>
    <w:rsid w:val="00EF61EF"/>
    <w:rsid w:val="00F11212"/>
    <w:rsid w:val="00F304CF"/>
    <w:rsid w:val="00F3374E"/>
    <w:rsid w:val="00F3659D"/>
    <w:rsid w:val="00F415AA"/>
    <w:rsid w:val="00F51751"/>
    <w:rsid w:val="00F52CFD"/>
    <w:rsid w:val="00F547B4"/>
    <w:rsid w:val="00F84AA9"/>
    <w:rsid w:val="00F9435F"/>
    <w:rsid w:val="00FA45B0"/>
    <w:rsid w:val="00FA5BD1"/>
    <w:rsid w:val="00FB78A0"/>
    <w:rsid w:val="00FD3452"/>
    <w:rsid w:val="00FD58A7"/>
    <w:rsid w:val="00FD731D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D3E15D-421D-47BC-A332-6E292B6F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[Adm] Самсонкин Сергей Михайлович</cp:lastModifiedBy>
  <cp:revision>2</cp:revision>
  <cp:lastPrinted>2014-09-29T20:05:00Z</cp:lastPrinted>
  <dcterms:created xsi:type="dcterms:W3CDTF">2020-03-04T08:34:00Z</dcterms:created>
  <dcterms:modified xsi:type="dcterms:W3CDTF">2020-03-04T08:34:00Z</dcterms:modified>
</cp:coreProperties>
</file>