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39"/>
        <w:gridCol w:w="1372"/>
      </w:tblGrid>
      <w:tr w:rsidR="007D6BD0" w:rsidTr="007D6BD0">
        <w:trPr>
          <w:trHeight w:val="280"/>
        </w:trPr>
        <w:tc>
          <w:tcPr>
            <w:tcW w:w="855" w:type="dxa"/>
            <w:shd w:val="clear" w:color="auto" w:fill="auto"/>
            <w:vAlign w:val="center"/>
          </w:tcPr>
          <w:p w:rsidR="007D6BD0" w:rsidRDefault="00907621" w:rsidP="007D6BD0">
            <w:pPr>
              <w:pStyle w:val="9cn"/>
            </w:pPr>
            <w:bookmarkStart w:id="0" w:name="_GoBack"/>
            <w:bookmarkEnd w:id="0"/>
            <w:r w:rsidRPr="00907621">
              <w:rPr>
                <w:b/>
                <w:caps/>
                <w:sz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6pt">
                  <v:imagedata r:id="rId4" o:title="Добрый лед-логотип"/>
                </v:shape>
              </w:pict>
            </w:r>
          </w:p>
        </w:tc>
        <w:tc>
          <w:tcPr>
            <w:tcW w:w="8539" w:type="dxa"/>
            <w:shd w:val="clear" w:color="auto" w:fill="auto"/>
            <w:vAlign w:val="center"/>
          </w:tcPr>
          <w:p w:rsidR="007D6BD0" w:rsidRDefault="007D6BD0" w:rsidP="007D6BD0">
            <w:pPr>
              <w:pStyle w:val="9cn"/>
            </w:pPr>
            <w:r w:rsidRPr="004852E8">
              <w:rPr>
                <w:rFonts w:ascii="Arial Black" w:hAnsi="Arial Black"/>
                <w:b/>
                <w:spacing w:val="30"/>
                <w:sz w:val="24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7D6BD0" w:rsidRDefault="007D6BD0" w:rsidP="007D6BD0">
            <w:pPr>
              <w:pStyle w:val="6cn"/>
            </w:pPr>
          </w:p>
        </w:tc>
      </w:tr>
    </w:tbl>
    <w:p w:rsidR="001B7F3C" w:rsidRDefault="001B7F3C">
      <w:pPr>
        <w:pStyle w:val="2ln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1B7F3C" w:rsidTr="004852E8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Соревнование</w:t>
            </w:r>
          </w:p>
        </w:tc>
        <w:tc>
          <w:tcPr>
            <w:tcW w:w="6308" w:type="dxa"/>
            <w:gridSpan w:val="4"/>
            <w:shd w:val="clear" w:color="auto" w:fill="auto"/>
            <w:vAlign w:val="center"/>
          </w:tcPr>
          <w:p w:rsidR="001B7F3C" w:rsidRPr="00150144" w:rsidRDefault="00150144">
            <w:pPr>
              <w:pStyle w:val="8lb"/>
              <w:rPr>
                <w:b w:val="0"/>
                <w:sz w:val="15"/>
                <w:szCs w:val="15"/>
              </w:rPr>
            </w:pPr>
            <w:r w:rsidRPr="00150144">
              <w:rPr>
                <w:b w:val="0"/>
                <w:szCs w:val="16"/>
              </w:rPr>
              <w:t>Турнир “</w:t>
            </w:r>
            <w:r w:rsidR="00907621">
              <w:rPr>
                <w:b w:val="0"/>
                <w:szCs w:val="16"/>
              </w:rPr>
              <w:t>В хоккей играют настоящие девчонки</w:t>
            </w:r>
            <w:r w:rsidRPr="00150144">
              <w:rPr>
                <w:b w:val="0"/>
                <w:szCs w:val="16"/>
              </w:rPr>
              <w:t>” среди девушек 2007-2009 г.р.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E23ED6" w:rsidRDefault="00C94138">
            <w:pPr>
              <w:pStyle w:val="9cb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3</w:t>
            </w:r>
            <w:r w:rsidR="0096412D">
              <w:rPr>
                <w:b w:val="0"/>
                <w:sz w:val="16"/>
                <w:szCs w:val="16"/>
                <w:lang w:val="en-US"/>
              </w:rPr>
              <w:t>.</w:t>
            </w:r>
            <w:r w:rsidR="00907621">
              <w:rPr>
                <w:b w:val="0"/>
                <w:sz w:val="16"/>
                <w:szCs w:val="16"/>
              </w:rPr>
              <w:t>03</w:t>
            </w:r>
            <w:r w:rsidR="0096412D">
              <w:rPr>
                <w:b w:val="0"/>
                <w:sz w:val="16"/>
                <w:szCs w:val="16"/>
                <w:lang w:val="en-US"/>
              </w:rPr>
              <w:t>.20</w:t>
            </w:r>
            <w:proofErr w:type="spellStart"/>
            <w:r w:rsidR="00E23ED6">
              <w:rPr>
                <w:b w:val="0"/>
                <w:sz w:val="16"/>
                <w:szCs w:val="16"/>
              </w:rPr>
              <w:t>20</w:t>
            </w:r>
            <w:proofErr w:type="spellEnd"/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5C634B" w:rsidRDefault="00C94138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16</w:t>
            </w:r>
          </w:p>
        </w:tc>
      </w:tr>
      <w:tr w:rsidR="001B7F3C" w:rsidTr="004852E8">
        <w:trPr>
          <w:trHeight w:val="227"/>
        </w:trPr>
        <w:tc>
          <w:tcPr>
            <w:tcW w:w="360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Место проведения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Город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1B7F3C" w:rsidRDefault="0096412D">
            <w:pPr>
              <w:pStyle w:val="8ln"/>
            </w:pPr>
            <w:r>
              <w:t>Санкт-Петербург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Арена</w:t>
            </w:r>
          </w:p>
        </w:tc>
        <w:tc>
          <w:tcPr>
            <w:tcW w:w="34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1F4096">
            <w:pPr>
              <w:pStyle w:val="8ln"/>
              <w:rPr>
                <w:szCs w:val="16"/>
              </w:rPr>
            </w:pPr>
            <w:r>
              <w:rPr>
                <w:szCs w:val="16"/>
              </w:rPr>
              <w:t>ЛА</w:t>
            </w:r>
            <w:r w:rsidR="0096412D">
              <w:rPr>
                <w:szCs w:val="16"/>
              </w:rPr>
              <w:t xml:space="preserve"> </w:t>
            </w:r>
            <w:r w:rsidR="0096412D" w:rsidRPr="0096412D">
              <w:rPr>
                <w:szCs w:val="16"/>
              </w:rPr>
              <w:t>«</w:t>
            </w:r>
            <w:r>
              <w:rPr>
                <w:szCs w:val="16"/>
              </w:rPr>
              <w:t>АСК</w:t>
            </w:r>
            <w:r w:rsidR="0096412D" w:rsidRPr="0096412D">
              <w:rPr>
                <w:szCs w:val="16"/>
              </w:rPr>
              <w:t>»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Время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96412D" w:rsidRDefault="00207227">
            <w:pPr>
              <w:pStyle w:val="9cb"/>
              <w:rPr>
                <w:b w:val="0"/>
                <w:sz w:val="16"/>
                <w:szCs w:val="16"/>
                <w:lang w:val="en-US"/>
              </w:rPr>
            </w:pPr>
            <w:r>
              <w:rPr>
                <w:b w:val="0"/>
                <w:sz w:val="16"/>
                <w:szCs w:val="16"/>
              </w:rPr>
              <w:t>1</w:t>
            </w:r>
            <w:r w:rsidR="00C94138">
              <w:rPr>
                <w:b w:val="0"/>
                <w:sz w:val="16"/>
                <w:szCs w:val="16"/>
              </w:rPr>
              <w:t>3</w:t>
            </w:r>
            <w:r w:rsidR="005C634B">
              <w:rPr>
                <w:b w:val="0"/>
                <w:sz w:val="16"/>
                <w:szCs w:val="16"/>
                <w:lang w:val="en-US"/>
              </w:rPr>
              <w:t>:</w:t>
            </w:r>
            <w:r w:rsidR="00746732">
              <w:rPr>
                <w:b w:val="0"/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Зрители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1B7F3C" w:rsidRPr="0096412D" w:rsidRDefault="003E4847">
            <w:pPr>
              <w:pStyle w:val="8cn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«A» </w:t>
            </w:r>
            <w:r w:rsidR="0096412D">
              <w:t xml:space="preserve"> </w:t>
            </w:r>
            <w:r w:rsidR="00816A55">
              <w:rPr>
                <w:b w:val="0"/>
              </w:rPr>
              <w:t>Сборная Нижегородской области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E23ED6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E23ED6" w:rsidRPr="00506D23" w:rsidRDefault="00816A55" w:rsidP="00E23ED6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23ED6" w:rsidRPr="00506D23" w:rsidRDefault="00816A55" w:rsidP="00E23ED6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Конфеткина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Есения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ED6" w:rsidRPr="00260921" w:rsidRDefault="00E23ED6" w:rsidP="00E23ED6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ED6" w:rsidRPr="0096412D" w:rsidRDefault="00816A55" w:rsidP="00E23ED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96412D" w:rsidRDefault="00816A55" w:rsidP="00E23ED6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23ED6" w:rsidRPr="0096412D" w:rsidRDefault="00C941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C941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6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C941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ED6" w:rsidRPr="0096412D" w:rsidRDefault="00C94138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C226A2" w:rsidP="00444B1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C226A2" w:rsidP="00444B1E">
            <w:pPr>
              <w:pStyle w:val="8lb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 xml:space="preserve"> 17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C226A2" w:rsidP="00444B1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7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C226A2" w:rsidP="00444B1E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E23ED6" w:rsidRPr="0096412D" w:rsidRDefault="00C226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ПОДН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C226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19</w:t>
            </w: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C226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C226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C226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17</w:t>
            </w:r>
          </w:p>
        </w:tc>
      </w:tr>
      <w:tr w:rsidR="00E23ED6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E23ED6" w:rsidRPr="00506D23" w:rsidRDefault="00E23ED6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23ED6" w:rsidRPr="00506D23" w:rsidRDefault="00E23ED6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ED6" w:rsidRPr="00260921" w:rsidRDefault="00E23ED6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ED6" w:rsidRPr="0096412D" w:rsidRDefault="00E23ED6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96412D" w:rsidRDefault="00E23ED6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ED6" w:rsidRPr="0096412D" w:rsidRDefault="006833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6833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15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6833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E23ED6" w:rsidRPr="0096412D" w:rsidRDefault="006833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6833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6833D9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Маркелова Софья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96412D" w:rsidRDefault="00816A55" w:rsidP="000E217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C226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3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C226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24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C226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00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C226A2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11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FA5BD1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Онищук</w:t>
            </w:r>
            <w:proofErr w:type="spellEnd"/>
            <w:r>
              <w:rPr>
                <w:sz w:val="16"/>
                <w:szCs w:val="16"/>
              </w:rPr>
              <w:t xml:space="preserve"> Владислава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0A299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</w:t>
            </w: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0A299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42</w:t>
            </w: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0A299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20</w:t>
            </w: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0A299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21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0A299F" w:rsidP="0096412D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88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Чуркина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Белобородова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96412D" w:rsidRDefault="00816A55" w:rsidP="000E217C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Дуцева</w:t>
            </w:r>
            <w:proofErr w:type="spellEnd"/>
            <w:r>
              <w:rPr>
                <w:sz w:val="16"/>
                <w:szCs w:val="16"/>
              </w:rPr>
              <w:t xml:space="preserve">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Рубцова </w:t>
            </w:r>
            <w:proofErr w:type="spellStart"/>
            <w:r>
              <w:rPr>
                <w:sz w:val="16"/>
                <w:szCs w:val="16"/>
              </w:rPr>
              <w:t>Карина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Тишкова Анна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Таратина</w:t>
            </w:r>
            <w:proofErr w:type="spellEnd"/>
            <w:r>
              <w:rPr>
                <w:sz w:val="16"/>
                <w:szCs w:val="16"/>
              </w:rPr>
              <w:t xml:space="preserve">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Анисимова Юлия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Кленина</w:t>
            </w:r>
            <w:proofErr w:type="spellEnd"/>
            <w:r>
              <w:rPr>
                <w:sz w:val="16"/>
                <w:szCs w:val="16"/>
              </w:rPr>
              <w:t xml:space="preserve"> Марьяна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2C47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Суслова Ксения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Болтенкова</w:t>
            </w:r>
            <w:proofErr w:type="spellEnd"/>
            <w:r>
              <w:rPr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Климачева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Демидова Варвара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BE158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Соколова Дарья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816A55" w:rsidTr="00816A55">
        <w:trPr>
          <w:trHeight w:hRule="exact" w:val="221"/>
        </w:trPr>
        <w:tc>
          <w:tcPr>
            <w:tcW w:w="378" w:type="dxa"/>
            <w:shd w:val="clear" w:color="auto" w:fill="auto"/>
          </w:tcPr>
          <w:p w:rsidR="00816A55" w:rsidRPr="00506D23" w:rsidRDefault="00816A55" w:rsidP="000E217C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816A55" w:rsidRPr="00506D23" w:rsidRDefault="00816A55" w:rsidP="000E217C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Носова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816A55" w:rsidRPr="00260921" w:rsidRDefault="00816A55" w:rsidP="000E217C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816A55" w:rsidRPr="00506D23" w:rsidRDefault="00816A55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816A55" w:rsidRPr="00816A55" w:rsidRDefault="00816A55" w:rsidP="00816A55">
            <w:pPr>
              <w:jc w:val="center"/>
              <w:rPr>
                <w:sz w:val="16"/>
                <w:szCs w:val="16"/>
              </w:rPr>
            </w:pPr>
            <w:r w:rsidRPr="00816A55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816A55" w:rsidRPr="0096412D" w:rsidRDefault="00816A55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23ED6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23ED6" w:rsidRPr="00506D23" w:rsidRDefault="00E23ED6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23ED6" w:rsidRPr="00506D23" w:rsidRDefault="00E23ED6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ED6" w:rsidRPr="00260921" w:rsidRDefault="00E23ED6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ED6" w:rsidRPr="00506D23" w:rsidRDefault="00E23ED6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624D68" w:rsidRDefault="00E23ED6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23ED6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23ED6" w:rsidRPr="00506D23" w:rsidRDefault="00E23ED6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23ED6" w:rsidRPr="00506D23" w:rsidRDefault="00E23ED6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ED6" w:rsidRPr="00260921" w:rsidRDefault="00E23ED6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ED6" w:rsidRPr="00506D23" w:rsidRDefault="00E23ED6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624D68" w:rsidRDefault="00E23ED6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23ED6" w:rsidTr="00D10C9A">
        <w:trPr>
          <w:trHeight w:hRule="exact" w:val="221"/>
        </w:trPr>
        <w:tc>
          <w:tcPr>
            <w:tcW w:w="378" w:type="dxa"/>
            <w:shd w:val="clear" w:color="auto" w:fill="auto"/>
          </w:tcPr>
          <w:p w:rsidR="00E23ED6" w:rsidRPr="00506D23" w:rsidRDefault="00E23ED6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23ED6" w:rsidRPr="00506D23" w:rsidRDefault="00E23ED6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ED6" w:rsidRPr="00260921" w:rsidRDefault="00E23ED6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ED6" w:rsidRPr="00506D23" w:rsidRDefault="00E23ED6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624D68" w:rsidRDefault="00E23ED6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23ED6" w:rsidTr="00260921">
        <w:trPr>
          <w:trHeight w:hRule="exact" w:val="221"/>
        </w:trPr>
        <w:tc>
          <w:tcPr>
            <w:tcW w:w="378" w:type="dxa"/>
            <w:shd w:val="clear" w:color="auto" w:fill="auto"/>
          </w:tcPr>
          <w:p w:rsidR="00E23ED6" w:rsidRPr="00506D23" w:rsidRDefault="00E23ED6" w:rsidP="000E217C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E23ED6" w:rsidRPr="00506D23" w:rsidRDefault="00E23ED6" w:rsidP="000E217C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E23ED6" w:rsidRPr="00260921" w:rsidRDefault="00E23ED6" w:rsidP="000E217C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E23ED6" w:rsidRPr="00506D23" w:rsidRDefault="00E23ED6" w:rsidP="000E217C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624D68" w:rsidRDefault="00E23ED6" w:rsidP="000E217C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E23ED6" w:rsidRPr="0096412D" w:rsidRDefault="00E23ED6" w:rsidP="0096412D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E23ED6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3ED6" w:rsidRDefault="00E23ED6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3ED6" w:rsidRPr="005C634B" w:rsidRDefault="00816A55">
            <w:pPr>
              <w:pStyle w:val="8lb"/>
            </w:pPr>
            <w:r>
              <w:rPr>
                <w:b w:val="0"/>
              </w:rPr>
              <w:t>Пахомова Наталья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3ED6" w:rsidRDefault="00E23ED6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3ED6" w:rsidRDefault="00816A55" w:rsidP="004F32F8">
            <w:pPr>
              <w:pStyle w:val="8lb"/>
            </w:pPr>
            <w:proofErr w:type="spellStart"/>
            <w:r>
              <w:rPr>
                <w:b w:val="0"/>
              </w:rPr>
              <w:t>Гашенникова</w:t>
            </w:r>
            <w:proofErr w:type="spellEnd"/>
            <w:r>
              <w:rPr>
                <w:b w:val="0"/>
              </w:rPr>
              <w:t xml:space="preserve"> Ирина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3ED6" w:rsidRDefault="00E23ED6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23ED6" w:rsidRDefault="00E23ED6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084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6"/>
        <w:gridCol w:w="854"/>
        <w:gridCol w:w="350"/>
        <w:gridCol w:w="336"/>
        <w:gridCol w:w="336"/>
        <w:gridCol w:w="350"/>
      </w:tblGrid>
      <w:tr w:rsidR="001B7F3C" w:rsidTr="0096412D">
        <w:trPr>
          <w:trHeight w:hRule="exact" w:val="227"/>
        </w:trPr>
        <w:tc>
          <w:tcPr>
            <w:tcW w:w="4564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881B34">
            <w:pPr>
              <w:pStyle w:val="8lb"/>
            </w:pPr>
            <w:r>
              <w:t xml:space="preserve">«Б» </w:t>
            </w:r>
            <w:r w:rsidR="00E23ED6">
              <w:rPr>
                <w:b w:val="0"/>
              </w:rPr>
              <w:t xml:space="preserve">Сборная </w:t>
            </w:r>
            <w:r w:rsidR="005D2E46">
              <w:rPr>
                <w:b w:val="0"/>
              </w:rPr>
              <w:t>Пермского края</w:t>
            </w:r>
          </w:p>
        </w:tc>
        <w:tc>
          <w:tcPr>
            <w:tcW w:w="2617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5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1B7F3C" w:rsidTr="0096412D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080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36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92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3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54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5C4F9F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Рожковская</w:t>
            </w:r>
            <w:proofErr w:type="spellEnd"/>
            <w:r>
              <w:rPr>
                <w:sz w:val="16"/>
                <w:szCs w:val="16"/>
              </w:rPr>
              <w:t xml:space="preserve"> Алиса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96412D" w:rsidRDefault="005C4F9F" w:rsidP="005C4F9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 w:rsidP="005C4F9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4D174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96412D" w:rsidRDefault="005C4F9F" w:rsidP="005C4F9F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 w:rsidP="005C4F9F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1A3810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Каледа</w:t>
            </w:r>
            <w:proofErr w:type="spellEnd"/>
            <w:r>
              <w:rPr>
                <w:sz w:val="16"/>
                <w:szCs w:val="16"/>
              </w:rPr>
              <w:t xml:space="preserve"> Василиса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Болубнева</w:t>
            </w:r>
            <w:proofErr w:type="spellEnd"/>
            <w:r>
              <w:rPr>
                <w:sz w:val="16"/>
                <w:szCs w:val="16"/>
              </w:rPr>
              <w:t xml:space="preserve">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Тудвасева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Златослава</w:t>
            </w:r>
            <w:proofErr w:type="spellEnd"/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96412D" w:rsidRDefault="005C4F9F" w:rsidP="005C4F9F">
            <w:pPr>
              <w:pStyle w:val="8lb"/>
              <w:jc w:val="center"/>
              <w:rPr>
                <w:b w:val="0"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Мельчакова</w:t>
            </w:r>
            <w:proofErr w:type="spellEnd"/>
            <w:r>
              <w:rPr>
                <w:sz w:val="16"/>
                <w:szCs w:val="16"/>
              </w:rPr>
              <w:t xml:space="preserve"> Василиса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8B44C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Дубей Елизавета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  <w:r>
              <w:t>К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Дружинина Василиса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8B44C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Киселева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Вахрамеева Полина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Щинова</w:t>
            </w:r>
            <w:proofErr w:type="spellEnd"/>
            <w:r>
              <w:rPr>
                <w:sz w:val="16"/>
                <w:szCs w:val="16"/>
              </w:rPr>
              <w:t xml:space="preserve"> Олеся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  <w:r>
              <w:t>А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Поролло</w:t>
            </w:r>
            <w:proofErr w:type="spellEnd"/>
            <w:r>
              <w:rPr>
                <w:sz w:val="16"/>
                <w:szCs w:val="16"/>
              </w:rPr>
              <w:t xml:space="preserve"> Наталья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mallCaps/>
                <w:szCs w:val="16"/>
              </w:rPr>
              <w:t>Н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8B44C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5C4F9F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5C4F9F">
            <w:pPr>
              <w:pStyle w:val="9cn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Худякова Валерия</w:t>
            </w: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5C4F9F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5C4F9F">
            <w:pPr>
              <w:pStyle w:val="8lb"/>
              <w:jc w:val="center"/>
              <w:rPr>
                <w:b w:val="0"/>
                <w:smallCaps/>
                <w:szCs w:val="16"/>
              </w:rPr>
            </w:pPr>
            <w:r>
              <w:rPr>
                <w:b w:val="0"/>
                <w:szCs w:val="16"/>
              </w:rPr>
              <w:t>З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FB78A0" w:rsidRDefault="005C4F9F" w:rsidP="005C4F9F">
            <w:pPr>
              <w:jc w:val="center"/>
              <w:rPr>
                <w:sz w:val="16"/>
                <w:szCs w:val="16"/>
              </w:rPr>
            </w:pPr>
            <w:r w:rsidRPr="00FB78A0">
              <w:rPr>
                <w:sz w:val="16"/>
                <w:szCs w:val="16"/>
              </w:rPr>
              <w:t>Да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FC08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FC084B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FC084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FC084B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103FAD" w:rsidRDefault="005C4F9F" w:rsidP="00FC084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 w:rsidP="00E776F4">
            <w:pPr>
              <w:pStyle w:val="8lb"/>
              <w:jc w:val="center"/>
              <w:rPr>
                <w:b w:val="0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FC08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FC084B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FC084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FC084B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103FAD" w:rsidRDefault="005C4F9F" w:rsidP="00FC084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8B44CA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FC084B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FC084B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FC084B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FC084B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103FAD" w:rsidRDefault="005C4F9F" w:rsidP="00FC084B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5520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4D1740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4D1740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4D1740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4D1740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</w:tcPr>
          <w:p w:rsidR="005C4F9F" w:rsidRPr="008B44CA" w:rsidRDefault="005C4F9F" w:rsidP="004D17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EE5B4D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786E9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261D38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261D3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96412D" w:rsidRDefault="005C4F9F" w:rsidP="00261D3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E753B1" w:rsidRDefault="005C4F9F" w:rsidP="00261D3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786E9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261D38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261D38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261D38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E753B1" w:rsidRDefault="005C4F9F" w:rsidP="00261D38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786E9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2357B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2357B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2357B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014ECE" w:rsidRDefault="005C4F9F" w:rsidP="002357B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786E9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A3013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A3013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2357B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014ECE" w:rsidRDefault="005C4F9F" w:rsidP="002357B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E776F4">
        <w:trPr>
          <w:trHeight w:hRule="exact" w:val="221"/>
        </w:trPr>
        <w:tc>
          <w:tcPr>
            <w:tcW w:w="378" w:type="dxa"/>
            <w:shd w:val="clear" w:color="auto" w:fill="auto"/>
          </w:tcPr>
          <w:p w:rsidR="005C4F9F" w:rsidRPr="00506D23" w:rsidRDefault="005C4F9F" w:rsidP="00786E92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080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</w:tcPr>
          <w:p w:rsidR="005C4F9F" w:rsidRPr="00506D23" w:rsidRDefault="005C4F9F" w:rsidP="00A3013A">
            <w:pPr>
              <w:pStyle w:val="9cn"/>
              <w:jc w:val="left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shd w:val="clear" w:color="auto" w:fill="auto"/>
            <w:vAlign w:val="center"/>
          </w:tcPr>
          <w:p w:rsidR="005C4F9F" w:rsidRPr="00260921" w:rsidRDefault="005C4F9F" w:rsidP="00A3013A">
            <w:pPr>
              <w:pStyle w:val="8lb"/>
              <w:jc w:val="center"/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5C4F9F" w:rsidRPr="00506D23" w:rsidRDefault="005C4F9F" w:rsidP="002357BA">
            <w:pPr>
              <w:pStyle w:val="8lb"/>
              <w:jc w:val="center"/>
              <w:rPr>
                <w:b w:val="0"/>
                <w:smallCaps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014ECE" w:rsidRDefault="005C4F9F" w:rsidP="002357BA">
            <w:pPr>
              <w:pStyle w:val="8lb"/>
              <w:jc w:val="center"/>
              <w:rPr>
                <w:b w:val="0"/>
                <w:szCs w:val="16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5C4F9F" w:rsidRPr="0096412D" w:rsidRDefault="005C4F9F">
            <w:pPr>
              <w:pStyle w:val="8cn"/>
              <w:rPr>
                <w:szCs w:val="16"/>
              </w:rPr>
            </w:pPr>
          </w:p>
        </w:tc>
        <w:tc>
          <w:tcPr>
            <w:tcW w:w="350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5C4F9F" w:rsidRPr="0096412D" w:rsidRDefault="005C4F9F">
            <w:pPr>
              <w:pStyle w:val="9cn"/>
              <w:rPr>
                <w:sz w:val="16"/>
                <w:szCs w:val="16"/>
              </w:rPr>
            </w:pPr>
          </w:p>
        </w:tc>
      </w:tr>
      <w:tr w:rsidR="005C4F9F" w:rsidTr="0096412D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F9F" w:rsidRDefault="005C4F9F">
            <w:pPr>
              <w:pStyle w:val="8ln"/>
            </w:pPr>
            <w:r>
              <w:t>Главный тренер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F9F" w:rsidRDefault="006833D9">
            <w:pPr>
              <w:pStyle w:val="8lb"/>
            </w:pPr>
            <w:r>
              <w:rPr>
                <w:b w:val="0"/>
              </w:rPr>
              <w:t>Сидоров Николай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F9F" w:rsidRDefault="005C4F9F">
            <w:pPr>
              <w:pStyle w:val="8ln"/>
            </w:pPr>
            <w:r>
              <w:t>Тренер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F9F" w:rsidRDefault="006833D9">
            <w:pPr>
              <w:pStyle w:val="8ln"/>
            </w:pPr>
            <w:r>
              <w:t>Мальцев Ник</w:t>
            </w:r>
            <w:r w:rsidR="005D2E46">
              <w:t>ита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F9F" w:rsidRDefault="005C4F9F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5C4F9F" w:rsidRDefault="005C4F9F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364"/>
        <w:gridCol w:w="518"/>
        <w:gridCol w:w="518"/>
        <w:gridCol w:w="685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700453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700453">
        <w:trPr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E5643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5643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A29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A29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FC084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1D3A"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CD6632" w:rsidRDefault="00FC084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</w:tr>
      <w:tr w:rsidR="004852E8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96412D" w:rsidRDefault="00881B34" w:rsidP="0096412D">
            <w:pPr>
              <w:pStyle w:val="9cn"/>
              <w:rPr>
                <w:sz w:val="16"/>
                <w:szCs w:val="16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  <w:r w:rsidR="0096412D" w:rsidRPr="0096412D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96412D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</w:rPr>
              <w:t>00</w:t>
            </w:r>
            <w:r w:rsidR="00881B34"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96412D" w:rsidRDefault="004D1740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96412D" w:rsidRDefault="00C94138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E5643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1550E3" w:rsidRDefault="00E5643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0A29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8A0A18" w:rsidRDefault="004852E8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382D7A" w:rsidRDefault="004852E8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0A29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8ln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382D7A" w:rsidRDefault="00FC084B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1D3A">
              <w:rPr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382D7A" w:rsidRDefault="00C61D3A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382D7A" w:rsidRDefault="000A29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0A29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260921" w:rsidRDefault="000A29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260921" w:rsidRDefault="000A299F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8A0A18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1550E3" w:rsidRDefault="00E56432" w:rsidP="0096412D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A7DA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0A299F" w:rsidP="00700453">
            <w:pPr>
              <w:pStyle w:val="9cn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50461B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1611D9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71244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71244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300F7C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300F7C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852E8" w:rsidRDefault="007004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8A0A18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1550E3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260921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382D7A" w:rsidRDefault="00700453" w:rsidP="00700453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7545E5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7545E5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795164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0E3FD7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0E3FD7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0E3FD7" w:rsidRDefault="00700453" w:rsidP="0096412D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453" w:rsidRPr="004852E8" w:rsidRDefault="007004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852E8" w:rsidRDefault="007004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Default="00700453">
            <w:pPr>
              <w:pStyle w:val="8cn"/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8cn"/>
              <w:rPr>
                <w:szCs w:val="16"/>
              </w:rPr>
            </w:pPr>
            <w:r w:rsidRPr="0096412D">
              <w:rPr>
                <w:szCs w:val="16"/>
              </w:rPr>
              <w:t>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0453" w:rsidRPr="004852E8" w:rsidRDefault="00700453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00453" w:rsidRDefault="00700453" w:rsidP="004852E8">
            <w:pPr>
              <w:pStyle w:val="65ln"/>
              <w:spacing w:line="140" w:lineRule="exact"/>
            </w:pP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700453" w:rsidRDefault="007004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700453" w:rsidRDefault="00700453">
            <w:pPr>
              <w:pStyle w:val="65ln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453" w:rsidRPr="004852E8" w:rsidRDefault="00700453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7ln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00453" w:rsidRDefault="00700453">
            <w:pPr>
              <w:pStyle w:val="8ln"/>
            </w:pPr>
          </w:p>
        </w:tc>
      </w:tr>
      <w:tr w:rsidR="00700453" w:rsidRPr="00721FF2" w:rsidTr="00700453">
        <w:trPr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0453" w:rsidRPr="0096412D" w:rsidRDefault="00700453" w:rsidP="0096412D">
            <w:pPr>
              <w:pStyle w:val="9cn"/>
              <w:rPr>
                <w:sz w:val="16"/>
                <w:szCs w:val="16"/>
                <w:lang w:val="en-US"/>
              </w:rPr>
            </w:pPr>
            <w:r w:rsidRPr="0096412D">
              <w:rPr>
                <w:sz w:val="16"/>
                <w:szCs w:val="16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7ln"/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700453" w:rsidRDefault="00700453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221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700453" w:rsidRDefault="00700453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700"/>
        <w:gridCol w:w="1694"/>
        <w:gridCol w:w="1163"/>
      </w:tblGrid>
      <w:tr w:rsidR="001B7F3C" w:rsidTr="004852E8">
        <w:trPr>
          <w:trHeight w:hRule="exact" w:val="284"/>
        </w:trPr>
        <w:tc>
          <w:tcPr>
            <w:tcW w:w="124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12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Pr="008A0A18" w:rsidRDefault="001B7F3C">
            <w:pPr>
              <w:pStyle w:val="9lb"/>
              <w:rPr>
                <w:sz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ln"/>
            </w:pPr>
            <w:r>
              <w:t>‌</w:t>
            </w:r>
          </w:p>
        </w:tc>
      </w:tr>
      <w:tr w:rsidR="001B7F3C" w:rsidTr="004852E8">
        <w:trPr>
          <w:trHeight w:hRule="exact" w:val="284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7F3C" w:rsidRDefault="001B7F3C">
            <w:pPr>
              <w:pStyle w:val="8ln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B7F3C" w:rsidRDefault="00881B34">
            <w:pPr>
              <w:pStyle w:val="9lb"/>
            </w:pPr>
            <w:r>
              <w:t>‌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1B7F3C" w:rsidRDefault="00881B34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7F3C" w:rsidRDefault="00881B34" w:rsidP="005437D8">
            <w:pPr>
              <w:pStyle w:val="8cn"/>
            </w:pPr>
            <w:r>
              <w:t xml:space="preserve">Да  </w:t>
            </w:r>
          </w:p>
        </w:tc>
      </w:tr>
    </w:tbl>
    <w:p w:rsidR="001B7F3C" w:rsidRDefault="001B7F3C">
      <w:pPr>
        <w:pStyle w:val="2ln"/>
      </w:pPr>
    </w:p>
    <w:sectPr w:rsidR="001B7F3C" w:rsidSect="00A2585C">
      <w:pgSz w:w="11906" w:h="16838"/>
      <w:pgMar w:top="36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20BD3"/>
    <w:rsid w:val="00036857"/>
    <w:rsid w:val="00040F57"/>
    <w:rsid w:val="000853F9"/>
    <w:rsid w:val="000A299F"/>
    <w:rsid w:val="000C52F8"/>
    <w:rsid w:val="000D09BB"/>
    <w:rsid w:val="000D4DD1"/>
    <w:rsid w:val="000D548F"/>
    <w:rsid w:val="000E217C"/>
    <w:rsid w:val="000E3072"/>
    <w:rsid w:val="000E3FD7"/>
    <w:rsid w:val="000E49AF"/>
    <w:rsid w:val="000F1AB5"/>
    <w:rsid w:val="00116A43"/>
    <w:rsid w:val="001407E2"/>
    <w:rsid w:val="00146606"/>
    <w:rsid w:val="00150144"/>
    <w:rsid w:val="00153260"/>
    <w:rsid w:val="001550E3"/>
    <w:rsid w:val="0016064B"/>
    <w:rsid w:val="001611D9"/>
    <w:rsid w:val="00176F9F"/>
    <w:rsid w:val="00182439"/>
    <w:rsid w:val="0019209D"/>
    <w:rsid w:val="001A3810"/>
    <w:rsid w:val="001A6152"/>
    <w:rsid w:val="001B2E2F"/>
    <w:rsid w:val="001B3996"/>
    <w:rsid w:val="001B7F3C"/>
    <w:rsid w:val="001C1E2C"/>
    <w:rsid w:val="001F256D"/>
    <w:rsid w:val="001F4096"/>
    <w:rsid w:val="001F799A"/>
    <w:rsid w:val="00207227"/>
    <w:rsid w:val="002316F1"/>
    <w:rsid w:val="002357BA"/>
    <w:rsid w:val="00244EA6"/>
    <w:rsid w:val="00245770"/>
    <w:rsid w:val="002558A3"/>
    <w:rsid w:val="00260921"/>
    <w:rsid w:val="00261D38"/>
    <w:rsid w:val="0027084A"/>
    <w:rsid w:val="00281ECC"/>
    <w:rsid w:val="00295229"/>
    <w:rsid w:val="002B5C1B"/>
    <w:rsid w:val="002C3A3C"/>
    <w:rsid w:val="002C47F4"/>
    <w:rsid w:val="002F5E64"/>
    <w:rsid w:val="002F7571"/>
    <w:rsid w:val="00300DA8"/>
    <w:rsid w:val="00300F7C"/>
    <w:rsid w:val="00322038"/>
    <w:rsid w:val="00343700"/>
    <w:rsid w:val="00357821"/>
    <w:rsid w:val="00363B5D"/>
    <w:rsid w:val="003762CF"/>
    <w:rsid w:val="00382D7A"/>
    <w:rsid w:val="00391833"/>
    <w:rsid w:val="003A51E2"/>
    <w:rsid w:val="003A5DE3"/>
    <w:rsid w:val="003B36D3"/>
    <w:rsid w:val="003D2134"/>
    <w:rsid w:val="003D6F22"/>
    <w:rsid w:val="003E3B11"/>
    <w:rsid w:val="003E4847"/>
    <w:rsid w:val="003F2AA4"/>
    <w:rsid w:val="003F4214"/>
    <w:rsid w:val="004028D5"/>
    <w:rsid w:val="004279B4"/>
    <w:rsid w:val="00444B1E"/>
    <w:rsid w:val="004630DF"/>
    <w:rsid w:val="00483903"/>
    <w:rsid w:val="004852E8"/>
    <w:rsid w:val="00492406"/>
    <w:rsid w:val="004A430B"/>
    <w:rsid w:val="004A7DAA"/>
    <w:rsid w:val="004D1740"/>
    <w:rsid w:val="004D7D03"/>
    <w:rsid w:val="004F32F8"/>
    <w:rsid w:val="0050461B"/>
    <w:rsid w:val="00506D23"/>
    <w:rsid w:val="005203D1"/>
    <w:rsid w:val="0052438E"/>
    <w:rsid w:val="005319C7"/>
    <w:rsid w:val="005437D8"/>
    <w:rsid w:val="00546156"/>
    <w:rsid w:val="005869D6"/>
    <w:rsid w:val="005904F7"/>
    <w:rsid w:val="00596EE5"/>
    <w:rsid w:val="005C3375"/>
    <w:rsid w:val="005C4F9F"/>
    <w:rsid w:val="005C634B"/>
    <w:rsid w:val="005D2E46"/>
    <w:rsid w:val="005E1684"/>
    <w:rsid w:val="005E1DDF"/>
    <w:rsid w:val="005E3AEB"/>
    <w:rsid w:val="0065164C"/>
    <w:rsid w:val="00672969"/>
    <w:rsid w:val="006833D9"/>
    <w:rsid w:val="006953C7"/>
    <w:rsid w:val="006D76D7"/>
    <w:rsid w:val="006F0C33"/>
    <w:rsid w:val="006F116F"/>
    <w:rsid w:val="006F72FC"/>
    <w:rsid w:val="00700453"/>
    <w:rsid w:val="007233EF"/>
    <w:rsid w:val="007249F7"/>
    <w:rsid w:val="007279FB"/>
    <w:rsid w:val="00730078"/>
    <w:rsid w:val="0073124A"/>
    <w:rsid w:val="00734CF6"/>
    <w:rsid w:val="00735E36"/>
    <w:rsid w:val="00741270"/>
    <w:rsid w:val="007450A1"/>
    <w:rsid w:val="00746732"/>
    <w:rsid w:val="007545E5"/>
    <w:rsid w:val="00762684"/>
    <w:rsid w:val="007641F2"/>
    <w:rsid w:val="007801DE"/>
    <w:rsid w:val="00786E92"/>
    <w:rsid w:val="00793EF8"/>
    <w:rsid w:val="00794787"/>
    <w:rsid w:val="00795164"/>
    <w:rsid w:val="007B62D9"/>
    <w:rsid w:val="007D6BD0"/>
    <w:rsid w:val="007F1753"/>
    <w:rsid w:val="007F6572"/>
    <w:rsid w:val="00816A55"/>
    <w:rsid w:val="00863022"/>
    <w:rsid w:val="00881B34"/>
    <w:rsid w:val="008A0A18"/>
    <w:rsid w:val="008B44CA"/>
    <w:rsid w:val="008D7C73"/>
    <w:rsid w:val="008E682A"/>
    <w:rsid w:val="00903AD3"/>
    <w:rsid w:val="00906FBC"/>
    <w:rsid w:val="00907621"/>
    <w:rsid w:val="009156FF"/>
    <w:rsid w:val="00954131"/>
    <w:rsid w:val="0096412D"/>
    <w:rsid w:val="00965520"/>
    <w:rsid w:val="00971244"/>
    <w:rsid w:val="009A13FE"/>
    <w:rsid w:val="009B618C"/>
    <w:rsid w:val="009D63D1"/>
    <w:rsid w:val="009E56BB"/>
    <w:rsid w:val="00A01127"/>
    <w:rsid w:val="00A23B19"/>
    <w:rsid w:val="00A2585C"/>
    <w:rsid w:val="00A25967"/>
    <w:rsid w:val="00A3013A"/>
    <w:rsid w:val="00A343F5"/>
    <w:rsid w:val="00A36971"/>
    <w:rsid w:val="00A43520"/>
    <w:rsid w:val="00A638C9"/>
    <w:rsid w:val="00A82BA4"/>
    <w:rsid w:val="00A86519"/>
    <w:rsid w:val="00A968F7"/>
    <w:rsid w:val="00AD426C"/>
    <w:rsid w:val="00B03011"/>
    <w:rsid w:val="00B07884"/>
    <w:rsid w:val="00B32C90"/>
    <w:rsid w:val="00B73AF6"/>
    <w:rsid w:val="00B7709B"/>
    <w:rsid w:val="00B9466C"/>
    <w:rsid w:val="00BB01F6"/>
    <w:rsid w:val="00BC4BFA"/>
    <w:rsid w:val="00BE1585"/>
    <w:rsid w:val="00BE6BF1"/>
    <w:rsid w:val="00C05D7E"/>
    <w:rsid w:val="00C226A2"/>
    <w:rsid w:val="00C40E25"/>
    <w:rsid w:val="00C5162B"/>
    <w:rsid w:val="00C61D3A"/>
    <w:rsid w:val="00C66BE1"/>
    <w:rsid w:val="00C72273"/>
    <w:rsid w:val="00C94138"/>
    <w:rsid w:val="00C95732"/>
    <w:rsid w:val="00CB70B9"/>
    <w:rsid w:val="00CC2D89"/>
    <w:rsid w:val="00CD5928"/>
    <w:rsid w:val="00CD6632"/>
    <w:rsid w:val="00CE4783"/>
    <w:rsid w:val="00CF534D"/>
    <w:rsid w:val="00D040E0"/>
    <w:rsid w:val="00D05AA0"/>
    <w:rsid w:val="00D10C9A"/>
    <w:rsid w:val="00D34681"/>
    <w:rsid w:val="00D347B8"/>
    <w:rsid w:val="00D36E60"/>
    <w:rsid w:val="00D60E4D"/>
    <w:rsid w:val="00D676CE"/>
    <w:rsid w:val="00D95546"/>
    <w:rsid w:val="00D95806"/>
    <w:rsid w:val="00DA613F"/>
    <w:rsid w:val="00DA635D"/>
    <w:rsid w:val="00DB038D"/>
    <w:rsid w:val="00DB227E"/>
    <w:rsid w:val="00DB3439"/>
    <w:rsid w:val="00DB618A"/>
    <w:rsid w:val="00DC247D"/>
    <w:rsid w:val="00DC488D"/>
    <w:rsid w:val="00DC6EA7"/>
    <w:rsid w:val="00DD471A"/>
    <w:rsid w:val="00DD4DAF"/>
    <w:rsid w:val="00DD697F"/>
    <w:rsid w:val="00DF120F"/>
    <w:rsid w:val="00DF5EEE"/>
    <w:rsid w:val="00E054BF"/>
    <w:rsid w:val="00E22381"/>
    <w:rsid w:val="00E23ED6"/>
    <w:rsid w:val="00E42EF2"/>
    <w:rsid w:val="00E56432"/>
    <w:rsid w:val="00E776F4"/>
    <w:rsid w:val="00EA2DBF"/>
    <w:rsid w:val="00EA7A2E"/>
    <w:rsid w:val="00EB2616"/>
    <w:rsid w:val="00EE5B4D"/>
    <w:rsid w:val="00EF228F"/>
    <w:rsid w:val="00EF55CC"/>
    <w:rsid w:val="00EF61EF"/>
    <w:rsid w:val="00F11212"/>
    <w:rsid w:val="00F304CF"/>
    <w:rsid w:val="00F3642C"/>
    <w:rsid w:val="00F415AA"/>
    <w:rsid w:val="00F52CFD"/>
    <w:rsid w:val="00F52F61"/>
    <w:rsid w:val="00F547B4"/>
    <w:rsid w:val="00F6649C"/>
    <w:rsid w:val="00F84AA9"/>
    <w:rsid w:val="00F9435F"/>
    <w:rsid w:val="00FA45B0"/>
    <w:rsid w:val="00FA5BD1"/>
    <w:rsid w:val="00FB78A0"/>
    <w:rsid w:val="00FC084B"/>
    <w:rsid w:val="00FD58A7"/>
    <w:rsid w:val="00FD731D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C21A62-C1E0-4F5A-910D-43798F91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6412D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2014-09-29T20:05:00Z</cp:lastPrinted>
  <dcterms:created xsi:type="dcterms:W3CDTF">2020-03-03T11:16:00Z</dcterms:created>
  <dcterms:modified xsi:type="dcterms:W3CDTF">2020-03-03T11:16:00Z</dcterms:modified>
</cp:coreProperties>
</file>